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46AE8" w14:textId="77777777" w:rsidR="00FA0C20" w:rsidRPr="008D1BFE" w:rsidRDefault="0065180C">
      <w:pPr>
        <w:pStyle w:val="BodyText"/>
        <w:rPr>
          <w:rFonts w:asciiTheme="minorHAnsi" w:hAnsiTheme="minorHAnsi"/>
          <w:sz w:val="20"/>
        </w:rPr>
      </w:pPr>
      <w:r w:rsidRPr="008D1BFE">
        <w:rPr>
          <w:rFonts w:asciiTheme="minorHAnsi" w:hAnsiTheme="minorHAnsi"/>
          <w:sz w:val="20"/>
        </w:rPr>
        <w:t xml:space="preserve">                                </w:t>
      </w:r>
    </w:p>
    <w:p w14:paraId="64861242" w14:textId="789214D3" w:rsidR="00FA0C20" w:rsidRPr="008D1BFE" w:rsidRDefault="00FA0C20">
      <w:pPr>
        <w:pStyle w:val="BodyText"/>
        <w:rPr>
          <w:rFonts w:asciiTheme="minorHAnsi" w:hAnsiTheme="minorHAnsi"/>
          <w:sz w:val="20"/>
        </w:rPr>
      </w:pPr>
    </w:p>
    <w:p w14:paraId="06774EDD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A192271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14B1EB2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59E55DBE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4F4A1C03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69217EB2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45066A2D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2240F53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5C6CA7DC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4F70926A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CADD123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33D0362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76B78E01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7ACFC089" w14:textId="10E8A2CC" w:rsidR="0065180C" w:rsidRPr="008D1BFE" w:rsidRDefault="00715747" w:rsidP="00715747">
      <w:pPr>
        <w:pStyle w:val="BodyText"/>
        <w:jc w:val="center"/>
        <w:rPr>
          <w:rFonts w:asciiTheme="minorHAnsi" w:hAnsiTheme="minorHAnsi"/>
          <w:sz w:val="20"/>
        </w:rPr>
      </w:pPr>
      <w:r>
        <w:rPr>
          <w:noProof/>
          <w:lang w:bidi="ar-SA"/>
        </w:rPr>
        <w:drawing>
          <wp:inline distT="0" distB="0" distL="0" distR="0" wp14:anchorId="47BA2056" wp14:editId="4A774DDF">
            <wp:extent cx="2606040" cy="2606040"/>
            <wp:effectExtent l="0" t="0" r="0" b="0"/>
            <wp:docPr id="6" name="Picture 6" descr="T:\Principal\logo\Coleambally Central School -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rincipal\logo\Coleambally Central School - New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959D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512F7E6D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261205FF" w14:textId="04635918" w:rsidR="0065180C" w:rsidRPr="008D1BFE" w:rsidRDefault="0065180C" w:rsidP="005728BA">
      <w:pPr>
        <w:pStyle w:val="BodyText"/>
        <w:jc w:val="center"/>
        <w:rPr>
          <w:rFonts w:asciiTheme="minorHAnsi" w:hAnsiTheme="minorHAnsi"/>
          <w:sz w:val="20"/>
        </w:rPr>
      </w:pPr>
    </w:p>
    <w:p w14:paraId="1C7CDEC8" w14:textId="77777777" w:rsidR="0065180C" w:rsidRPr="008D1BFE" w:rsidRDefault="0065180C">
      <w:pPr>
        <w:pStyle w:val="BodyText"/>
        <w:rPr>
          <w:rFonts w:asciiTheme="minorHAnsi" w:hAnsiTheme="minorHAnsi"/>
          <w:sz w:val="20"/>
        </w:rPr>
      </w:pPr>
    </w:p>
    <w:p w14:paraId="7D7B5BA5" w14:textId="77777777" w:rsidR="00FA0C20" w:rsidRPr="008D1BFE" w:rsidRDefault="00FA0C20">
      <w:pPr>
        <w:pStyle w:val="BodyText"/>
        <w:rPr>
          <w:rFonts w:asciiTheme="minorHAnsi" w:hAnsiTheme="minorHAnsi"/>
          <w:sz w:val="20"/>
        </w:rPr>
      </w:pPr>
    </w:p>
    <w:p w14:paraId="0077C39A" w14:textId="77777777" w:rsidR="00FA0C20" w:rsidRPr="008D1BFE" w:rsidRDefault="00FA0C20">
      <w:pPr>
        <w:pStyle w:val="BodyText"/>
        <w:spacing w:before="2"/>
        <w:rPr>
          <w:rFonts w:asciiTheme="minorHAnsi" w:hAnsiTheme="minorHAnsi"/>
          <w:sz w:val="26"/>
        </w:rPr>
      </w:pPr>
    </w:p>
    <w:p w14:paraId="0D97ABC3" w14:textId="0B85E1A9" w:rsidR="00FA0C20" w:rsidRPr="008D1BFE" w:rsidRDefault="005728BA" w:rsidP="005728BA">
      <w:pPr>
        <w:spacing w:line="1078" w:lineRule="exact"/>
        <w:ind w:right="1575"/>
        <w:jc w:val="center"/>
        <w:rPr>
          <w:rFonts w:asciiTheme="minorHAnsi" w:hAnsiTheme="minorHAnsi"/>
          <w:b/>
          <w:sz w:val="96"/>
        </w:rPr>
      </w:pPr>
      <w:r>
        <w:rPr>
          <w:rFonts w:asciiTheme="minorHAnsi" w:hAnsiTheme="minorHAnsi"/>
          <w:sz w:val="96"/>
        </w:rPr>
        <w:t xml:space="preserve">       </w:t>
      </w:r>
      <w:r w:rsidR="00480D2F" w:rsidRPr="008D1BFE">
        <w:rPr>
          <w:rFonts w:asciiTheme="minorHAnsi" w:hAnsiTheme="minorHAnsi"/>
          <w:b/>
          <w:sz w:val="96"/>
        </w:rPr>
        <w:t>Student</w:t>
      </w:r>
    </w:p>
    <w:p w14:paraId="0EA50FE4" w14:textId="77777777" w:rsidR="00FA0C20" w:rsidRPr="008D1BFE" w:rsidRDefault="005728BA" w:rsidP="00C907F0">
      <w:pPr>
        <w:spacing w:before="249"/>
        <w:ind w:right="116"/>
        <w:jc w:val="center"/>
        <w:rPr>
          <w:rFonts w:asciiTheme="minorHAnsi" w:hAnsiTheme="minorHAnsi"/>
          <w:b/>
          <w:sz w:val="96"/>
        </w:rPr>
      </w:pPr>
      <w:r>
        <w:rPr>
          <w:rFonts w:asciiTheme="minorHAnsi" w:hAnsiTheme="minorHAnsi"/>
          <w:b/>
          <w:sz w:val="96"/>
        </w:rPr>
        <w:t xml:space="preserve">   </w:t>
      </w:r>
      <w:r w:rsidR="00C844D9" w:rsidRPr="008D1BFE">
        <w:rPr>
          <w:rFonts w:asciiTheme="minorHAnsi" w:hAnsiTheme="minorHAnsi"/>
          <w:b/>
          <w:sz w:val="96"/>
        </w:rPr>
        <w:t>Technology</w:t>
      </w:r>
      <w:r w:rsidR="00480D2F" w:rsidRPr="008D1BFE">
        <w:rPr>
          <w:rFonts w:asciiTheme="minorHAnsi" w:hAnsiTheme="minorHAnsi"/>
          <w:b/>
          <w:sz w:val="96"/>
        </w:rPr>
        <w:t xml:space="preserve"> Handbook</w:t>
      </w:r>
    </w:p>
    <w:p w14:paraId="6D5F57B5" w14:textId="77777777" w:rsidR="00FA0C20" w:rsidRPr="008D1BFE" w:rsidRDefault="00FA0C20">
      <w:pPr>
        <w:pStyle w:val="BodyText"/>
        <w:rPr>
          <w:rFonts w:asciiTheme="minorHAnsi" w:hAnsiTheme="minorHAnsi"/>
          <w:sz w:val="20"/>
        </w:rPr>
      </w:pPr>
    </w:p>
    <w:p w14:paraId="7DB4B3F2" w14:textId="77777777" w:rsidR="00FA0C20" w:rsidRPr="008D1BFE" w:rsidRDefault="00FA0C20">
      <w:pPr>
        <w:rPr>
          <w:rFonts w:asciiTheme="minorHAnsi" w:hAnsiTheme="minorHAnsi"/>
          <w:sz w:val="20"/>
        </w:rPr>
        <w:sectPr w:rsidR="00FA0C20" w:rsidRPr="008D1BFE" w:rsidSect="00B55D2C">
          <w:footerReference w:type="default" r:id="rId8"/>
          <w:type w:val="continuous"/>
          <w:pgSz w:w="11910" w:h="16840"/>
          <w:pgMar w:top="794" w:right="794" w:bottom="851" w:left="794" w:header="72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186856CF" w14:textId="77777777" w:rsidR="006B26AC" w:rsidRPr="008D1BFE" w:rsidRDefault="006B26AC" w:rsidP="00FE79C6">
      <w:pPr>
        <w:spacing w:before="19"/>
        <w:rPr>
          <w:rFonts w:asciiTheme="minorHAnsi" w:hAnsiTheme="minorHAnsi"/>
          <w:color w:val="008000"/>
          <w:sz w:val="32"/>
        </w:rPr>
      </w:pPr>
    </w:p>
    <w:p w14:paraId="75D6FB78" w14:textId="77777777" w:rsidR="006B26AC" w:rsidRPr="00FE79C6" w:rsidRDefault="006B26AC" w:rsidP="00FE79C6">
      <w:pPr>
        <w:jc w:val="center"/>
        <w:rPr>
          <w:rFonts w:asciiTheme="minorHAnsi" w:hAnsiTheme="minorHAnsi" w:cs="Adobe Devanagari"/>
          <w:b/>
          <w:noProof/>
          <w:color w:val="008000"/>
          <w:spacing w:val="8"/>
          <w:sz w:val="48"/>
          <w:szCs w:val="48"/>
          <w:u w:val="single"/>
        </w:rPr>
      </w:pPr>
      <w:r w:rsidRPr="008D1BFE">
        <w:rPr>
          <w:rFonts w:asciiTheme="minorHAnsi" w:hAnsiTheme="minorHAnsi" w:cs="Adobe Devanagari"/>
          <w:b/>
          <w:noProof/>
          <w:color w:val="008000"/>
          <w:spacing w:val="8"/>
          <w:sz w:val="48"/>
          <w:szCs w:val="48"/>
          <w:u w:val="single"/>
        </w:rPr>
        <w:t>A Guide To Online Learning</w:t>
      </w:r>
    </w:p>
    <w:p w14:paraId="537A143E" w14:textId="77777777" w:rsidR="00FE79C6" w:rsidRDefault="00FE79C6" w:rsidP="00F70A75">
      <w:pPr>
        <w:ind w:left="510" w:right="340"/>
        <w:jc w:val="both"/>
        <w:rPr>
          <w:rFonts w:asciiTheme="minorHAnsi" w:hAnsiTheme="minorHAnsi" w:cs="Adobe Devanagari"/>
          <w:noProof/>
          <w:color w:val="000000" w:themeColor="text1"/>
          <w:spacing w:val="8"/>
          <w:sz w:val="21"/>
          <w:szCs w:val="21"/>
        </w:rPr>
      </w:pPr>
    </w:p>
    <w:p w14:paraId="0D676CDD" w14:textId="77777777" w:rsidR="006B26AC" w:rsidRPr="004336A1" w:rsidRDefault="006B26AC" w:rsidP="00F70A75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We have designed this guide for students who will be learning from home. This guide is written for parents to assist students when necessary, but will</w:t>
      </w:r>
      <w:r w:rsidR="005A6D8F" w:rsidRPr="004336A1">
        <w:rPr>
          <w:noProof/>
          <w:color w:val="000000" w:themeColor="text1"/>
          <w:spacing w:val="8"/>
          <w:sz w:val="21"/>
          <w:szCs w:val="21"/>
        </w:rPr>
        <w:t xml:space="preserve"> also be useful for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st</w:t>
      </w:r>
      <w:r w:rsidR="005A6D8F" w:rsidRPr="004336A1">
        <w:rPr>
          <w:noProof/>
          <w:color w:val="000000" w:themeColor="text1"/>
          <w:spacing w:val="8"/>
          <w:sz w:val="21"/>
          <w:szCs w:val="21"/>
        </w:rPr>
        <w:t xml:space="preserve">udents. Students that are </w:t>
      </w:r>
      <w:r w:rsidRPr="004336A1">
        <w:rPr>
          <w:noProof/>
          <w:color w:val="000000" w:themeColor="text1"/>
          <w:spacing w:val="8"/>
          <w:sz w:val="21"/>
          <w:szCs w:val="21"/>
        </w:rPr>
        <w:t>attending school will also be using the same platforms and completing the same learning tasks.</w:t>
      </w:r>
    </w:p>
    <w:p w14:paraId="53C801B2" w14:textId="77777777" w:rsidR="009547AF" w:rsidRPr="004336A1" w:rsidRDefault="00046236" w:rsidP="00226C09">
      <w:pPr>
        <w:ind w:left="510" w:right="198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Coleambally Central School </w:t>
      </w:r>
      <w:r w:rsidR="00332D84" w:rsidRPr="004336A1">
        <w:rPr>
          <w:noProof/>
          <w:color w:val="000000" w:themeColor="text1"/>
          <w:spacing w:val="8"/>
          <w:sz w:val="21"/>
          <w:szCs w:val="21"/>
        </w:rPr>
        <w:t>will make an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effort to ensure al</w:t>
      </w:r>
      <w:r w:rsidR="00B609FD" w:rsidRPr="004336A1">
        <w:rPr>
          <w:noProof/>
          <w:color w:val="000000" w:themeColor="text1"/>
          <w:spacing w:val="8"/>
          <w:sz w:val="21"/>
          <w:szCs w:val="21"/>
        </w:rPr>
        <w:t>l</w:t>
      </w:r>
      <w:r w:rsidR="00226C09" w:rsidRPr="004336A1">
        <w:rPr>
          <w:noProof/>
          <w:color w:val="000000" w:themeColor="text1"/>
          <w:spacing w:val="8"/>
          <w:sz w:val="21"/>
          <w:szCs w:val="21"/>
        </w:rPr>
        <w:t xml:space="preserve"> students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have access to technology during this current perio</w:t>
      </w:r>
      <w:r w:rsidR="00332D84" w:rsidRPr="004336A1">
        <w:rPr>
          <w:noProof/>
          <w:color w:val="000000" w:themeColor="text1"/>
          <w:spacing w:val="8"/>
          <w:sz w:val="21"/>
          <w:szCs w:val="21"/>
        </w:rPr>
        <w:t>d</w:t>
      </w:r>
      <w:r w:rsidRPr="004336A1">
        <w:rPr>
          <w:noProof/>
          <w:color w:val="000000" w:themeColor="text1"/>
          <w:spacing w:val="8"/>
          <w:sz w:val="21"/>
          <w:szCs w:val="21"/>
        </w:rPr>
        <w:t>.</w:t>
      </w:r>
      <w:r w:rsidR="00D365EC" w:rsidRPr="004336A1">
        <w:rPr>
          <w:noProof/>
          <w:color w:val="000000" w:themeColor="text1"/>
          <w:spacing w:val="8"/>
          <w:sz w:val="21"/>
          <w:szCs w:val="21"/>
        </w:rPr>
        <w:t xml:space="preserve"> When studen</w:t>
      </w:r>
      <w:r w:rsidR="009547AF" w:rsidRPr="004336A1">
        <w:rPr>
          <w:noProof/>
          <w:color w:val="000000" w:themeColor="text1"/>
          <w:spacing w:val="8"/>
          <w:sz w:val="21"/>
          <w:szCs w:val="21"/>
        </w:rPr>
        <w:t>ts are using DoE technology and platforms they are reminded at all time</w:t>
      </w:r>
      <w:r w:rsidR="00226C09" w:rsidRPr="004336A1">
        <w:rPr>
          <w:noProof/>
          <w:color w:val="000000" w:themeColor="text1"/>
          <w:spacing w:val="8"/>
          <w:sz w:val="21"/>
          <w:szCs w:val="21"/>
        </w:rPr>
        <w:t>s</w:t>
      </w:r>
      <w:r w:rsidR="009547AF" w:rsidRPr="004336A1">
        <w:rPr>
          <w:noProof/>
          <w:color w:val="000000" w:themeColor="text1"/>
          <w:spacing w:val="8"/>
          <w:sz w:val="21"/>
          <w:szCs w:val="21"/>
        </w:rPr>
        <w:t xml:space="preserve"> that they are to comply with the NSW DoE </w:t>
      </w:r>
      <w:r w:rsidR="00226C09" w:rsidRPr="004336A1">
        <w:rPr>
          <w:noProof/>
          <w:color w:val="000000" w:themeColor="text1"/>
          <w:spacing w:val="8"/>
          <w:sz w:val="21"/>
          <w:szCs w:val="21"/>
        </w:rPr>
        <w:t>Student Use of Digital Devices and Online S</w:t>
      </w:r>
      <w:r w:rsidR="009547AF" w:rsidRPr="004336A1">
        <w:rPr>
          <w:noProof/>
          <w:color w:val="000000" w:themeColor="text1"/>
          <w:spacing w:val="8"/>
          <w:sz w:val="21"/>
          <w:szCs w:val="21"/>
        </w:rPr>
        <w:t>ervices</w:t>
      </w:r>
      <w:r w:rsidR="00226C09" w:rsidRPr="004336A1">
        <w:rPr>
          <w:noProof/>
          <w:color w:val="000000" w:themeColor="text1"/>
          <w:spacing w:val="8"/>
          <w:sz w:val="21"/>
          <w:szCs w:val="21"/>
        </w:rPr>
        <w:t xml:space="preserve"> guidelines</w:t>
      </w:r>
      <w:r w:rsidR="009547AF" w:rsidRPr="004336A1">
        <w:rPr>
          <w:noProof/>
          <w:color w:val="000000" w:themeColor="text1"/>
          <w:spacing w:val="8"/>
          <w:sz w:val="21"/>
          <w:szCs w:val="21"/>
        </w:rPr>
        <w:t xml:space="preserve">. </w:t>
      </w:r>
      <w:r w:rsidR="00226C09" w:rsidRPr="004336A1">
        <w:rPr>
          <w:noProof/>
          <w:color w:val="000000" w:themeColor="text1"/>
          <w:spacing w:val="8"/>
          <w:sz w:val="21"/>
          <w:szCs w:val="21"/>
        </w:rPr>
        <w:t>These</w:t>
      </w:r>
      <w:r w:rsidR="009547AF" w:rsidRPr="004336A1">
        <w:rPr>
          <w:noProof/>
          <w:color w:val="000000" w:themeColor="text1"/>
          <w:spacing w:val="8"/>
          <w:sz w:val="21"/>
          <w:szCs w:val="21"/>
        </w:rPr>
        <w:t xml:space="preserve"> can be found at:</w:t>
      </w:r>
    </w:p>
    <w:p w14:paraId="3AF5F855" w14:textId="77777777" w:rsidR="009547AF" w:rsidRPr="004336A1" w:rsidRDefault="00E11E78" w:rsidP="009547AF">
      <w:pPr>
        <w:ind w:left="510" w:right="198"/>
        <w:rPr>
          <w:noProof/>
          <w:color w:val="000000" w:themeColor="text1"/>
          <w:spacing w:val="8"/>
          <w:sz w:val="21"/>
          <w:szCs w:val="21"/>
        </w:rPr>
      </w:pPr>
      <w:hyperlink r:id="rId9" w:history="1">
        <w:r w:rsidR="009547AF" w:rsidRPr="004336A1">
          <w:rPr>
            <w:rStyle w:val="Hyperlink"/>
            <w:noProof/>
            <w:spacing w:val="8"/>
            <w:sz w:val="21"/>
            <w:szCs w:val="21"/>
          </w:rPr>
          <w:t>https://policies.education.nsw.gov.au/policy-library/policies/pd-2020-0471?refid=285859</w:t>
        </w:r>
      </w:hyperlink>
    </w:p>
    <w:p w14:paraId="0944B996" w14:textId="77777777" w:rsidR="00046236" w:rsidRPr="004336A1" w:rsidRDefault="00046236" w:rsidP="00D365EC">
      <w:pPr>
        <w:ind w:right="198"/>
        <w:rPr>
          <w:noProof/>
          <w:color w:val="000000" w:themeColor="text1"/>
          <w:spacing w:val="8"/>
          <w:sz w:val="21"/>
          <w:szCs w:val="21"/>
        </w:rPr>
      </w:pPr>
    </w:p>
    <w:p w14:paraId="2C9067C4" w14:textId="77777777" w:rsidR="006B26AC" w:rsidRPr="004336A1" w:rsidRDefault="006B26AC" w:rsidP="006B26AC">
      <w:pPr>
        <w:ind w:left="510" w:right="198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Coleambally Cent</w:t>
      </w:r>
      <w:r w:rsidR="00046236" w:rsidRPr="004336A1">
        <w:rPr>
          <w:noProof/>
          <w:color w:val="000000" w:themeColor="text1"/>
          <w:spacing w:val="8"/>
          <w:sz w:val="21"/>
          <w:szCs w:val="21"/>
        </w:rPr>
        <w:t>r</w:t>
      </w:r>
      <w:r w:rsidR="00053796" w:rsidRPr="004336A1">
        <w:rPr>
          <w:noProof/>
          <w:color w:val="000000" w:themeColor="text1"/>
          <w:spacing w:val="8"/>
          <w:sz w:val="21"/>
          <w:szCs w:val="21"/>
        </w:rPr>
        <w:t xml:space="preserve">al School will be utlising </w:t>
      </w:r>
      <w:r w:rsidR="00332D84" w:rsidRPr="004336A1">
        <w:rPr>
          <w:noProof/>
          <w:color w:val="000000" w:themeColor="text1"/>
          <w:spacing w:val="8"/>
          <w:sz w:val="21"/>
          <w:szCs w:val="21"/>
        </w:rPr>
        <w:t xml:space="preserve">a blend of </w:t>
      </w:r>
      <w:r w:rsidR="00867498">
        <w:rPr>
          <w:noProof/>
          <w:color w:val="000000" w:themeColor="text1"/>
          <w:spacing w:val="8"/>
          <w:sz w:val="21"/>
          <w:szCs w:val="21"/>
        </w:rPr>
        <w:t>six</w:t>
      </w:r>
      <w:r w:rsidR="00D365EC" w:rsidRPr="004336A1">
        <w:rPr>
          <w:noProof/>
          <w:color w:val="000000" w:themeColor="text1"/>
          <w:spacing w:val="8"/>
          <w:sz w:val="21"/>
          <w:szCs w:val="21"/>
        </w:rPr>
        <w:t xml:space="preserve"> key software platforms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that students will need to become familiar with</w:t>
      </w:r>
      <w:r w:rsidR="002919CE" w:rsidRPr="004336A1">
        <w:rPr>
          <w:noProof/>
          <w:color w:val="000000" w:themeColor="text1"/>
          <w:spacing w:val="8"/>
          <w:sz w:val="21"/>
          <w:szCs w:val="21"/>
        </w:rPr>
        <w:t>, depending on stage, faculty and/or subject requir</w:t>
      </w:r>
      <w:r w:rsidR="008D4570">
        <w:rPr>
          <w:noProof/>
          <w:color w:val="000000" w:themeColor="text1"/>
          <w:spacing w:val="8"/>
          <w:sz w:val="21"/>
          <w:szCs w:val="21"/>
        </w:rPr>
        <w:t>e</w:t>
      </w:r>
      <w:r w:rsidR="002919CE" w:rsidRPr="004336A1">
        <w:rPr>
          <w:noProof/>
          <w:color w:val="000000" w:themeColor="text1"/>
          <w:spacing w:val="8"/>
          <w:sz w:val="21"/>
          <w:szCs w:val="21"/>
        </w:rPr>
        <w:t>ments.</w:t>
      </w:r>
    </w:p>
    <w:p w14:paraId="3AE98D7D" w14:textId="77777777" w:rsidR="006B26AC" w:rsidRPr="004336A1" w:rsidRDefault="006B26AC" w:rsidP="006B26AC">
      <w:pPr>
        <w:ind w:left="510"/>
        <w:rPr>
          <w:noProof/>
          <w:color w:val="000000" w:themeColor="text1"/>
          <w:spacing w:val="8"/>
          <w:sz w:val="21"/>
          <w:szCs w:val="21"/>
        </w:rPr>
      </w:pPr>
    </w:p>
    <w:p w14:paraId="2CE5D299" w14:textId="77777777" w:rsidR="00053796" w:rsidRPr="004336A1" w:rsidRDefault="00053796" w:rsidP="006B26AC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>The DoE Student Portal</w:t>
      </w:r>
      <w:r w:rsidR="00C578CF" w:rsidRPr="004336A1">
        <w:rPr>
          <w:b/>
          <w:noProof/>
          <w:color w:val="000000" w:themeColor="text1"/>
          <w:spacing w:val="8"/>
          <w:sz w:val="21"/>
          <w:szCs w:val="21"/>
        </w:rPr>
        <w:t xml:space="preserve"> (K-12)</w:t>
      </w:r>
    </w:p>
    <w:p w14:paraId="07CCF76D" w14:textId="77777777" w:rsidR="00527218" w:rsidRPr="004336A1" w:rsidRDefault="00527218" w:rsidP="006B26AC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>Microsoft Office</w:t>
      </w:r>
      <w:r w:rsidR="00C578CF" w:rsidRPr="004336A1">
        <w:rPr>
          <w:b/>
          <w:noProof/>
          <w:color w:val="000000" w:themeColor="text1"/>
          <w:spacing w:val="8"/>
          <w:sz w:val="21"/>
          <w:szCs w:val="21"/>
        </w:rPr>
        <w:t xml:space="preserve"> (K-12)</w:t>
      </w:r>
    </w:p>
    <w:p w14:paraId="5D3CBAC8" w14:textId="77777777" w:rsidR="006B26AC" w:rsidRPr="004336A1" w:rsidRDefault="006B26AC" w:rsidP="006B26AC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>Zoom (K-12)</w:t>
      </w:r>
    </w:p>
    <w:p w14:paraId="7DD66E9B" w14:textId="77777777" w:rsidR="006B26AC" w:rsidRPr="004336A1" w:rsidRDefault="006B26AC" w:rsidP="006B26AC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>Seesaw (K-2)</w:t>
      </w:r>
    </w:p>
    <w:p w14:paraId="265E3C5A" w14:textId="77777777" w:rsidR="00BF49E8" w:rsidRPr="004336A1" w:rsidRDefault="00BF49E8" w:rsidP="006B26AC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 xml:space="preserve">NSW DoE </w:t>
      </w:r>
      <w:r w:rsidR="00FE79C6" w:rsidRPr="004336A1">
        <w:rPr>
          <w:b/>
          <w:noProof/>
          <w:color w:val="000000" w:themeColor="text1"/>
          <w:spacing w:val="8"/>
          <w:sz w:val="21"/>
          <w:szCs w:val="21"/>
        </w:rPr>
        <w:t xml:space="preserve">K-6 </w:t>
      </w:r>
      <w:r w:rsidRPr="004336A1">
        <w:rPr>
          <w:b/>
          <w:noProof/>
          <w:color w:val="000000" w:themeColor="text1"/>
          <w:spacing w:val="8"/>
          <w:sz w:val="21"/>
          <w:szCs w:val="21"/>
        </w:rPr>
        <w:t>Online Guided Learning packages</w:t>
      </w:r>
    </w:p>
    <w:p w14:paraId="083E0EE8" w14:textId="77777777" w:rsidR="006B26AC" w:rsidRPr="004336A1" w:rsidRDefault="006B26AC" w:rsidP="00FE79C6">
      <w:pPr>
        <w:pStyle w:val="ListParagraph"/>
        <w:widowControl/>
        <w:numPr>
          <w:ilvl w:val="1"/>
          <w:numId w:val="6"/>
        </w:numPr>
        <w:autoSpaceDE/>
        <w:autoSpaceDN/>
        <w:spacing w:after="160" w:line="259" w:lineRule="auto"/>
        <w:contextualSpacing/>
        <w:rPr>
          <w:b/>
          <w:noProof/>
          <w:color w:val="000000" w:themeColor="text1"/>
          <w:spacing w:val="8"/>
          <w:sz w:val="21"/>
          <w:szCs w:val="21"/>
        </w:rPr>
      </w:pPr>
      <w:r w:rsidRPr="004336A1">
        <w:rPr>
          <w:b/>
          <w:noProof/>
          <w:color w:val="000000" w:themeColor="text1"/>
          <w:spacing w:val="8"/>
          <w:sz w:val="21"/>
          <w:szCs w:val="21"/>
        </w:rPr>
        <w:t>Google Classroom</w:t>
      </w:r>
      <w:r w:rsidR="00C844D9" w:rsidRPr="004336A1">
        <w:rPr>
          <w:b/>
          <w:noProof/>
          <w:color w:val="000000" w:themeColor="text1"/>
          <w:spacing w:val="8"/>
          <w:sz w:val="21"/>
          <w:szCs w:val="21"/>
        </w:rPr>
        <w:t xml:space="preserve"> (</w:t>
      </w:r>
      <w:r w:rsidR="00332D84" w:rsidRPr="004336A1">
        <w:rPr>
          <w:b/>
          <w:noProof/>
          <w:color w:val="000000" w:themeColor="text1"/>
          <w:spacing w:val="8"/>
          <w:sz w:val="21"/>
          <w:szCs w:val="21"/>
        </w:rPr>
        <w:t>K</w:t>
      </w:r>
      <w:r w:rsidRPr="004336A1">
        <w:rPr>
          <w:b/>
          <w:noProof/>
          <w:color w:val="000000" w:themeColor="text1"/>
          <w:spacing w:val="8"/>
          <w:sz w:val="21"/>
          <w:szCs w:val="21"/>
        </w:rPr>
        <w:t>-12</w:t>
      </w:r>
      <w:r w:rsidR="00FE79C6" w:rsidRPr="004336A1">
        <w:rPr>
          <w:b/>
          <w:noProof/>
          <w:color w:val="000000" w:themeColor="text1"/>
          <w:spacing w:val="8"/>
          <w:sz w:val="21"/>
          <w:szCs w:val="21"/>
        </w:rPr>
        <w:t>)</w:t>
      </w:r>
    </w:p>
    <w:p w14:paraId="4FCE9553" w14:textId="77777777" w:rsidR="006B26AC" w:rsidRPr="004336A1" w:rsidRDefault="006B26AC" w:rsidP="004E2245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Secondary students should already be familiar with Google Classroom, but will need to develop their ability to navigate and interact with </w:t>
      </w:r>
      <w:r w:rsidR="00B609FD" w:rsidRPr="004336A1">
        <w:rPr>
          <w:noProof/>
          <w:color w:val="000000" w:themeColor="text1"/>
          <w:spacing w:val="8"/>
          <w:sz w:val="21"/>
          <w:szCs w:val="21"/>
        </w:rPr>
        <w:t>Zoom</w:t>
      </w:r>
      <w:r w:rsidR="00D45C38" w:rsidRPr="004336A1">
        <w:rPr>
          <w:noProof/>
          <w:color w:val="000000" w:themeColor="text1"/>
          <w:spacing w:val="8"/>
          <w:sz w:val="21"/>
          <w:szCs w:val="21"/>
        </w:rPr>
        <w:t xml:space="preserve">. Primary students </w:t>
      </w:r>
      <w:r w:rsidR="00B54125">
        <w:rPr>
          <w:noProof/>
          <w:color w:val="000000" w:themeColor="text1"/>
          <w:spacing w:val="8"/>
          <w:sz w:val="21"/>
          <w:szCs w:val="21"/>
        </w:rPr>
        <w:t>may/</w:t>
      </w:r>
      <w:r w:rsidR="00D45C38" w:rsidRPr="004336A1">
        <w:rPr>
          <w:noProof/>
          <w:color w:val="000000" w:themeColor="text1"/>
          <w:spacing w:val="8"/>
          <w:sz w:val="21"/>
          <w:szCs w:val="21"/>
        </w:rPr>
        <w:t>will have to become familiar with Zoom, Goog</w:t>
      </w:r>
      <w:r w:rsidR="004336A1" w:rsidRPr="004336A1">
        <w:rPr>
          <w:noProof/>
          <w:color w:val="000000" w:themeColor="text1"/>
          <w:spacing w:val="8"/>
          <w:sz w:val="21"/>
          <w:szCs w:val="21"/>
        </w:rPr>
        <w:t>l</w:t>
      </w:r>
      <w:r w:rsidR="00D45C38" w:rsidRPr="004336A1">
        <w:rPr>
          <w:noProof/>
          <w:color w:val="000000" w:themeColor="text1"/>
          <w:spacing w:val="8"/>
          <w:sz w:val="21"/>
          <w:szCs w:val="21"/>
        </w:rPr>
        <w:t>e Classroom (3-6)</w:t>
      </w:r>
      <w:r w:rsidR="004336A1" w:rsidRPr="004336A1">
        <w:rPr>
          <w:noProof/>
          <w:color w:val="000000" w:themeColor="text1"/>
          <w:spacing w:val="8"/>
          <w:sz w:val="21"/>
          <w:szCs w:val="21"/>
        </w:rPr>
        <w:t xml:space="preserve"> </w:t>
      </w:r>
      <w:r w:rsidR="00D45C38" w:rsidRPr="004336A1">
        <w:rPr>
          <w:noProof/>
          <w:color w:val="000000" w:themeColor="text1"/>
          <w:spacing w:val="8"/>
          <w:sz w:val="21"/>
          <w:szCs w:val="21"/>
        </w:rPr>
        <w:t xml:space="preserve">and </w:t>
      </w:r>
      <w:r w:rsidR="007549C9" w:rsidRPr="004336A1">
        <w:rPr>
          <w:noProof/>
          <w:color w:val="000000" w:themeColor="text1"/>
          <w:spacing w:val="8"/>
          <w:sz w:val="21"/>
          <w:szCs w:val="21"/>
        </w:rPr>
        <w:t>Seesaw</w:t>
      </w:r>
      <w:r w:rsidR="00D45C38" w:rsidRPr="004336A1">
        <w:rPr>
          <w:noProof/>
          <w:color w:val="000000" w:themeColor="text1"/>
          <w:spacing w:val="8"/>
          <w:sz w:val="21"/>
          <w:szCs w:val="21"/>
        </w:rPr>
        <w:t xml:space="preserve"> (K-2)</w:t>
      </w:r>
      <w:r w:rsidR="00B609FD" w:rsidRPr="004336A1">
        <w:rPr>
          <w:noProof/>
          <w:color w:val="000000" w:themeColor="text1"/>
          <w:spacing w:val="8"/>
          <w:sz w:val="21"/>
          <w:szCs w:val="21"/>
        </w:rPr>
        <w:t>.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This guide will provide a step</w:t>
      </w:r>
      <w:r w:rsidR="00D035DC" w:rsidRPr="004336A1">
        <w:rPr>
          <w:noProof/>
          <w:color w:val="000000" w:themeColor="text1"/>
          <w:spacing w:val="8"/>
          <w:sz w:val="21"/>
          <w:szCs w:val="21"/>
        </w:rPr>
        <w:t>-</w:t>
      </w:r>
      <w:r w:rsidRPr="004336A1">
        <w:rPr>
          <w:noProof/>
          <w:color w:val="000000" w:themeColor="text1"/>
          <w:spacing w:val="8"/>
          <w:sz w:val="21"/>
          <w:szCs w:val="21"/>
        </w:rPr>
        <w:t>by</w:t>
      </w:r>
      <w:r w:rsidR="00D035DC" w:rsidRPr="004336A1">
        <w:rPr>
          <w:noProof/>
          <w:color w:val="000000" w:themeColor="text1"/>
          <w:spacing w:val="8"/>
          <w:sz w:val="21"/>
          <w:szCs w:val="21"/>
        </w:rPr>
        <w:t>-</w:t>
      </w:r>
      <w:r w:rsidRPr="004336A1">
        <w:rPr>
          <w:noProof/>
          <w:color w:val="000000" w:themeColor="text1"/>
          <w:spacing w:val="8"/>
          <w:sz w:val="21"/>
          <w:szCs w:val="21"/>
        </w:rPr>
        <w:t>step guide o</w:t>
      </w:r>
      <w:r w:rsidR="00D035DC" w:rsidRPr="004336A1">
        <w:rPr>
          <w:noProof/>
          <w:color w:val="000000" w:themeColor="text1"/>
          <w:spacing w:val="8"/>
          <w:sz w:val="21"/>
          <w:szCs w:val="21"/>
        </w:rPr>
        <w:t>n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how to access </w:t>
      </w:r>
      <w:r w:rsidR="00B609FD" w:rsidRPr="004336A1">
        <w:rPr>
          <w:noProof/>
          <w:color w:val="000000" w:themeColor="text1"/>
          <w:spacing w:val="8"/>
          <w:sz w:val="21"/>
          <w:szCs w:val="21"/>
        </w:rPr>
        <w:t>our l</w:t>
      </w:r>
      <w:r w:rsidR="0029287C" w:rsidRPr="004336A1">
        <w:rPr>
          <w:noProof/>
          <w:color w:val="000000" w:themeColor="text1"/>
          <w:spacing w:val="8"/>
          <w:sz w:val="21"/>
          <w:szCs w:val="21"/>
        </w:rPr>
        <w:t>e</w:t>
      </w:r>
      <w:r w:rsidR="00B609FD" w:rsidRPr="004336A1">
        <w:rPr>
          <w:noProof/>
          <w:color w:val="000000" w:themeColor="text1"/>
          <w:spacing w:val="8"/>
          <w:sz w:val="21"/>
          <w:szCs w:val="21"/>
        </w:rPr>
        <w:t>arning platforms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as well as some tips and instructions of how to use different features on the platform.</w:t>
      </w:r>
    </w:p>
    <w:p w14:paraId="43437016" w14:textId="77777777" w:rsidR="00FE79C6" w:rsidRPr="004336A1" w:rsidRDefault="00FE79C6" w:rsidP="004E2245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Links to the NSW DoE K-6 Online Guided Learning packages will be provided directly to students and their families.</w:t>
      </w:r>
    </w:p>
    <w:p w14:paraId="0D2FDB28" w14:textId="77777777" w:rsidR="00FE79C6" w:rsidRPr="004336A1" w:rsidRDefault="00FE79C6" w:rsidP="00FE79C6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</w:p>
    <w:p w14:paraId="7FF734DD" w14:textId="77777777" w:rsidR="005F66F3" w:rsidRPr="004336A1" w:rsidRDefault="006B26AC" w:rsidP="00FE79C6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This guide will be developed more in the future and </w:t>
      </w:r>
      <w:r w:rsidR="00ED0B4B" w:rsidRPr="004336A1">
        <w:rPr>
          <w:noProof/>
          <w:color w:val="000000" w:themeColor="text1"/>
          <w:spacing w:val="8"/>
          <w:sz w:val="21"/>
          <w:szCs w:val="21"/>
        </w:rPr>
        <w:t>is a work in progess</w:t>
      </w:r>
      <w:r w:rsidRPr="004336A1">
        <w:rPr>
          <w:noProof/>
          <w:color w:val="000000" w:themeColor="text1"/>
          <w:spacing w:val="8"/>
          <w:sz w:val="21"/>
          <w:szCs w:val="21"/>
        </w:rPr>
        <w:t>. Online learning is a new experience for both teachers and students. We appreciate any feedback from parents, students and our broader school community. Any questions about this process can be answered with a phone call. Please don’t hestitate to call.</w:t>
      </w:r>
    </w:p>
    <w:p w14:paraId="49B41059" w14:textId="77777777" w:rsidR="00FE79C6" w:rsidRPr="004336A1" w:rsidRDefault="00FE79C6" w:rsidP="00FE79C6">
      <w:pPr>
        <w:ind w:left="510" w:right="340"/>
        <w:jc w:val="both"/>
        <w:rPr>
          <w:noProof/>
          <w:color w:val="000000" w:themeColor="text1"/>
          <w:spacing w:val="8"/>
          <w:sz w:val="21"/>
          <w:szCs w:val="21"/>
        </w:rPr>
      </w:pPr>
    </w:p>
    <w:p w14:paraId="1BE40F29" w14:textId="77777777" w:rsidR="00046236" w:rsidRPr="004336A1" w:rsidRDefault="00606F7E" w:rsidP="00046236">
      <w:pPr>
        <w:ind w:left="510" w:right="340"/>
        <w:jc w:val="both"/>
        <w:rPr>
          <w:b/>
          <w:noProof/>
          <w:color w:val="000000" w:themeColor="text1"/>
          <w:spacing w:val="8"/>
        </w:rPr>
      </w:pPr>
      <w:r w:rsidRPr="004336A1">
        <w:rPr>
          <w:b/>
          <w:noProof/>
          <w:color w:val="000000" w:themeColor="text1"/>
          <w:spacing w:val="8"/>
        </w:rPr>
        <w:t>TECHNOLOGY ON LOAN -</w:t>
      </w:r>
      <w:r w:rsidR="00A8270D" w:rsidRPr="004336A1">
        <w:rPr>
          <w:b/>
          <w:noProof/>
          <w:color w:val="000000" w:themeColor="text1"/>
          <w:spacing w:val="8"/>
        </w:rPr>
        <w:t xml:space="preserve"> DO NOT</w:t>
      </w:r>
    </w:p>
    <w:p w14:paraId="17264FCB" w14:textId="77777777" w:rsidR="00046236" w:rsidRPr="004336A1" w:rsidRDefault="00046236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Alter </w:t>
      </w:r>
      <w:r w:rsidR="00B50FF6" w:rsidRPr="004336A1">
        <w:rPr>
          <w:noProof/>
          <w:color w:val="000000" w:themeColor="text1"/>
          <w:spacing w:val="8"/>
          <w:sz w:val="21"/>
          <w:szCs w:val="21"/>
        </w:rPr>
        <w:t xml:space="preserve">any </w:t>
      </w:r>
      <w:r w:rsidRPr="004336A1">
        <w:rPr>
          <w:noProof/>
          <w:color w:val="000000" w:themeColor="text1"/>
          <w:spacing w:val="8"/>
          <w:sz w:val="21"/>
          <w:szCs w:val="21"/>
        </w:rPr>
        <w:t>settings</w:t>
      </w:r>
    </w:p>
    <w:p w14:paraId="33CFE58E" w14:textId="77777777" w:rsidR="00046236" w:rsidRPr="004336A1" w:rsidRDefault="00046236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Change backgrounds</w:t>
      </w:r>
    </w:p>
    <w:p w14:paraId="49A64503" w14:textId="77777777" w:rsidR="009E02EA" w:rsidRPr="004336A1" w:rsidRDefault="009E02EA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Change the passcode in a CCS iPad</w:t>
      </w:r>
    </w:p>
    <w:p w14:paraId="0AB2686C" w14:textId="77777777" w:rsidR="00143459" w:rsidRPr="004336A1" w:rsidRDefault="00143459" w:rsidP="00143459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Install any ‘apps’or software on DoE</w:t>
      </w:r>
      <w:r w:rsidR="00E85E77" w:rsidRPr="004336A1">
        <w:rPr>
          <w:noProof/>
          <w:color w:val="000000" w:themeColor="text1"/>
          <w:spacing w:val="8"/>
          <w:sz w:val="21"/>
          <w:szCs w:val="21"/>
        </w:rPr>
        <w:t>/school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technology</w:t>
      </w:r>
    </w:p>
    <w:p w14:paraId="795CB306" w14:textId="77777777" w:rsidR="00046236" w:rsidRPr="004336A1" w:rsidRDefault="00046236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Take </w:t>
      </w:r>
      <w:r w:rsidR="005F14D6" w:rsidRPr="004336A1">
        <w:rPr>
          <w:noProof/>
          <w:color w:val="000000" w:themeColor="text1"/>
          <w:spacing w:val="8"/>
          <w:sz w:val="21"/>
          <w:szCs w:val="21"/>
        </w:rPr>
        <w:t>photos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>, images or videos</w:t>
      </w:r>
      <w:r w:rsidR="005F14D6" w:rsidRPr="004336A1">
        <w:rPr>
          <w:noProof/>
          <w:color w:val="000000" w:themeColor="text1"/>
          <w:spacing w:val="8"/>
          <w:sz w:val="21"/>
          <w:szCs w:val="21"/>
        </w:rPr>
        <w:t xml:space="preserve"> on iPads unless as a</w:t>
      </w:r>
      <w:r w:rsidRPr="004336A1">
        <w:rPr>
          <w:noProof/>
          <w:color w:val="000000" w:themeColor="text1"/>
          <w:spacing w:val="8"/>
          <w:sz w:val="21"/>
          <w:szCs w:val="21"/>
        </w:rPr>
        <w:t xml:space="preserve"> learning activity directed by the teacher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 xml:space="preserve"> (The settings require iPads to </w:t>
      </w:r>
      <w:r w:rsidR="00E85E77" w:rsidRPr="004336A1">
        <w:rPr>
          <w:noProof/>
          <w:color w:val="000000" w:themeColor="text1"/>
          <w:spacing w:val="8"/>
          <w:sz w:val="21"/>
          <w:szCs w:val="21"/>
        </w:rPr>
        <w:t xml:space="preserve">be linked to a school account 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>and all  image</w:t>
      </w:r>
      <w:r w:rsidR="00E85E77" w:rsidRPr="004336A1">
        <w:rPr>
          <w:noProof/>
          <w:color w:val="000000" w:themeColor="text1"/>
          <w:spacing w:val="8"/>
          <w:sz w:val="21"/>
          <w:szCs w:val="21"/>
        </w:rPr>
        <w:t>s taken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 xml:space="preserve"> </w:t>
      </w:r>
      <w:r w:rsidR="00421F36" w:rsidRPr="004336A1">
        <w:rPr>
          <w:noProof/>
          <w:color w:val="000000" w:themeColor="text1"/>
          <w:spacing w:val="8"/>
          <w:sz w:val="21"/>
          <w:szCs w:val="21"/>
        </w:rPr>
        <w:t>may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 xml:space="preserve"> be s</w:t>
      </w:r>
      <w:r w:rsidR="00E85E77" w:rsidRPr="004336A1">
        <w:rPr>
          <w:noProof/>
          <w:color w:val="000000" w:themeColor="text1"/>
          <w:spacing w:val="8"/>
          <w:sz w:val="21"/>
          <w:szCs w:val="21"/>
        </w:rPr>
        <w:t>h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>ared to devices</w:t>
      </w:r>
      <w:r w:rsidR="001E5825" w:rsidRPr="004336A1">
        <w:rPr>
          <w:noProof/>
          <w:color w:val="000000" w:themeColor="text1"/>
          <w:spacing w:val="8"/>
          <w:sz w:val="21"/>
          <w:szCs w:val="21"/>
        </w:rPr>
        <w:t xml:space="preserve">. </w:t>
      </w:r>
      <w:r w:rsidR="003753CF" w:rsidRPr="004336A1">
        <w:rPr>
          <w:noProof/>
          <w:color w:val="000000" w:themeColor="text1"/>
          <w:spacing w:val="8"/>
          <w:sz w:val="21"/>
          <w:szCs w:val="21"/>
        </w:rPr>
        <w:t>These will be checked and deleted as required</w:t>
      </w:r>
      <w:r w:rsidR="00355FA8" w:rsidRPr="004336A1">
        <w:rPr>
          <w:noProof/>
          <w:color w:val="000000" w:themeColor="text1"/>
          <w:spacing w:val="8"/>
          <w:sz w:val="21"/>
          <w:szCs w:val="21"/>
        </w:rPr>
        <w:t>)</w:t>
      </w:r>
    </w:p>
    <w:p w14:paraId="744CEB6E" w14:textId="77777777" w:rsidR="00046236" w:rsidRPr="004336A1" w:rsidRDefault="00046236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Share your login/password</w:t>
      </w:r>
    </w:p>
    <w:p w14:paraId="45F0DDB6" w14:textId="77777777" w:rsidR="00046236" w:rsidRPr="004336A1" w:rsidRDefault="00772B8A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Share a Zoom M</w:t>
      </w:r>
      <w:r w:rsidR="00046236" w:rsidRPr="004336A1">
        <w:rPr>
          <w:noProof/>
          <w:color w:val="000000" w:themeColor="text1"/>
          <w:spacing w:val="8"/>
          <w:sz w:val="21"/>
          <w:szCs w:val="21"/>
        </w:rPr>
        <w:t xml:space="preserve">eeting </w:t>
      </w:r>
      <w:r w:rsidR="005F66F3" w:rsidRPr="004336A1">
        <w:rPr>
          <w:noProof/>
          <w:color w:val="000000" w:themeColor="text1"/>
          <w:spacing w:val="8"/>
          <w:sz w:val="21"/>
          <w:szCs w:val="21"/>
        </w:rPr>
        <w:t>ID and passw</w:t>
      </w:r>
      <w:r w:rsidR="00046236" w:rsidRPr="004336A1">
        <w:rPr>
          <w:noProof/>
          <w:color w:val="000000" w:themeColor="text1"/>
          <w:spacing w:val="8"/>
          <w:sz w:val="21"/>
          <w:szCs w:val="21"/>
        </w:rPr>
        <w:t>ord</w:t>
      </w:r>
    </w:p>
    <w:p w14:paraId="4476679C" w14:textId="77777777" w:rsidR="00627F95" w:rsidRPr="004336A1" w:rsidRDefault="00627F95" w:rsidP="00046236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>Let anyone other than CCS students use loan devices</w:t>
      </w:r>
    </w:p>
    <w:p w14:paraId="0D719302" w14:textId="77777777" w:rsidR="005F14D6" w:rsidRPr="004336A1" w:rsidRDefault="005F66F3" w:rsidP="004E2245">
      <w:pPr>
        <w:pStyle w:val="ListParagraph"/>
        <w:numPr>
          <w:ilvl w:val="0"/>
          <w:numId w:val="9"/>
        </w:numPr>
        <w:ind w:right="340"/>
        <w:jc w:val="both"/>
        <w:rPr>
          <w:noProof/>
          <w:color w:val="000000" w:themeColor="text1"/>
          <w:spacing w:val="8"/>
          <w:sz w:val="21"/>
          <w:szCs w:val="21"/>
        </w:rPr>
      </w:pPr>
      <w:r w:rsidRPr="004336A1">
        <w:rPr>
          <w:noProof/>
          <w:color w:val="000000" w:themeColor="text1"/>
          <w:spacing w:val="8"/>
          <w:sz w:val="21"/>
          <w:szCs w:val="21"/>
        </w:rPr>
        <w:t xml:space="preserve">Access inappropriate material </w:t>
      </w:r>
    </w:p>
    <w:p w14:paraId="59216434" w14:textId="77777777" w:rsidR="004E2245" w:rsidRPr="004336A1" w:rsidRDefault="0029287C">
      <w:pPr>
        <w:spacing w:before="19"/>
        <w:ind w:left="240"/>
        <w:rPr>
          <w:sz w:val="21"/>
          <w:szCs w:val="21"/>
        </w:rPr>
      </w:pPr>
      <w:r w:rsidRPr="004336A1">
        <w:rPr>
          <w:sz w:val="21"/>
          <w:szCs w:val="21"/>
        </w:rPr>
        <w:t xml:space="preserve">    </w:t>
      </w:r>
    </w:p>
    <w:p w14:paraId="710E0CBC" w14:textId="77777777" w:rsidR="00FE79C6" w:rsidRPr="004336A1" w:rsidRDefault="004E2245">
      <w:pPr>
        <w:spacing w:before="19"/>
        <w:ind w:left="240"/>
        <w:rPr>
          <w:sz w:val="21"/>
          <w:szCs w:val="21"/>
        </w:rPr>
      </w:pPr>
      <w:r w:rsidRPr="004336A1">
        <w:rPr>
          <w:sz w:val="21"/>
          <w:szCs w:val="21"/>
        </w:rPr>
        <w:t xml:space="preserve">  </w:t>
      </w:r>
    </w:p>
    <w:p w14:paraId="430B6D13" w14:textId="77777777" w:rsidR="006B26AC" w:rsidRPr="004336A1" w:rsidRDefault="004E2245">
      <w:pPr>
        <w:spacing w:before="19"/>
        <w:ind w:left="240"/>
        <w:rPr>
          <w:sz w:val="21"/>
          <w:szCs w:val="21"/>
        </w:rPr>
      </w:pPr>
      <w:r w:rsidRPr="004336A1">
        <w:rPr>
          <w:sz w:val="21"/>
          <w:szCs w:val="21"/>
        </w:rPr>
        <w:t xml:space="preserve"> </w:t>
      </w:r>
      <w:r w:rsidR="0029287C" w:rsidRPr="004336A1">
        <w:rPr>
          <w:sz w:val="21"/>
          <w:szCs w:val="21"/>
        </w:rPr>
        <w:t>Timothy Allen</w:t>
      </w:r>
    </w:p>
    <w:p w14:paraId="28645795" w14:textId="77777777" w:rsidR="0029287C" w:rsidRPr="004336A1" w:rsidRDefault="0029287C">
      <w:pPr>
        <w:spacing w:before="19"/>
        <w:ind w:left="240"/>
        <w:rPr>
          <w:sz w:val="21"/>
          <w:szCs w:val="21"/>
        </w:rPr>
      </w:pPr>
      <w:r w:rsidRPr="004336A1">
        <w:rPr>
          <w:sz w:val="21"/>
          <w:szCs w:val="21"/>
        </w:rPr>
        <w:t xml:space="preserve">    Principal</w:t>
      </w:r>
    </w:p>
    <w:p w14:paraId="2C80B543" w14:textId="127F7432" w:rsidR="003A5A1F" w:rsidRPr="004336A1" w:rsidRDefault="0029287C" w:rsidP="003A5A1F">
      <w:pPr>
        <w:spacing w:before="19"/>
        <w:ind w:left="240"/>
        <w:rPr>
          <w:sz w:val="21"/>
          <w:szCs w:val="21"/>
        </w:rPr>
      </w:pPr>
      <w:r w:rsidRPr="004336A1">
        <w:rPr>
          <w:sz w:val="21"/>
          <w:szCs w:val="21"/>
        </w:rPr>
        <w:t xml:space="preserve">   </w:t>
      </w:r>
      <w:r w:rsidR="00E11E78">
        <w:rPr>
          <w:sz w:val="21"/>
          <w:szCs w:val="21"/>
        </w:rPr>
        <w:t>20</w:t>
      </w:r>
      <w:bookmarkStart w:id="0" w:name="_GoBack"/>
      <w:bookmarkEnd w:id="0"/>
      <w:r w:rsidRPr="004336A1">
        <w:rPr>
          <w:sz w:val="21"/>
          <w:szCs w:val="21"/>
        </w:rPr>
        <w:t>/0</w:t>
      </w:r>
      <w:r w:rsidR="00332D84" w:rsidRPr="004336A1">
        <w:rPr>
          <w:sz w:val="21"/>
          <w:szCs w:val="21"/>
        </w:rPr>
        <w:t>8</w:t>
      </w:r>
      <w:r w:rsidRPr="004336A1">
        <w:rPr>
          <w:sz w:val="21"/>
          <w:szCs w:val="21"/>
        </w:rPr>
        <w:t>/202</w:t>
      </w:r>
      <w:r w:rsidR="00332D84" w:rsidRPr="004336A1">
        <w:rPr>
          <w:sz w:val="21"/>
          <w:szCs w:val="21"/>
        </w:rPr>
        <w:t>1</w:t>
      </w:r>
    </w:p>
    <w:p w14:paraId="60B6A5C7" w14:textId="77777777" w:rsidR="00FE79C6" w:rsidRPr="004336A1" w:rsidRDefault="00FE79C6" w:rsidP="003A5A1F">
      <w:pPr>
        <w:spacing w:before="19"/>
        <w:ind w:left="240"/>
        <w:rPr>
          <w:sz w:val="21"/>
          <w:szCs w:val="21"/>
        </w:rPr>
      </w:pPr>
    </w:p>
    <w:p w14:paraId="5A02A659" w14:textId="77777777" w:rsidR="00FE79C6" w:rsidRPr="004336A1" w:rsidRDefault="00FE79C6" w:rsidP="003A5A1F">
      <w:pPr>
        <w:spacing w:before="19"/>
        <w:ind w:left="240"/>
        <w:rPr>
          <w:sz w:val="21"/>
          <w:szCs w:val="21"/>
        </w:rPr>
      </w:pPr>
    </w:p>
    <w:p w14:paraId="32B4831E" w14:textId="77777777" w:rsidR="00FE79C6" w:rsidRPr="004336A1" w:rsidRDefault="00FE79C6" w:rsidP="003A5A1F">
      <w:pPr>
        <w:spacing w:before="19"/>
        <w:ind w:left="240"/>
        <w:rPr>
          <w:sz w:val="21"/>
          <w:szCs w:val="21"/>
        </w:rPr>
      </w:pPr>
    </w:p>
    <w:p w14:paraId="5216E71F" w14:textId="77777777" w:rsidR="00FE79C6" w:rsidRPr="004336A1" w:rsidRDefault="00FE79C6" w:rsidP="003A5A1F">
      <w:pPr>
        <w:spacing w:before="19"/>
        <w:ind w:left="240"/>
        <w:rPr>
          <w:sz w:val="21"/>
          <w:szCs w:val="21"/>
        </w:rPr>
      </w:pPr>
    </w:p>
    <w:p w14:paraId="53AD6634" w14:textId="77777777" w:rsidR="00FE79C6" w:rsidRPr="00FE79C6" w:rsidRDefault="00FE79C6" w:rsidP="003A5A1F">
      <w:pPr>
        <w:spacing w:before="19"/>
        <w:ind w:left="240"/>
        <w:rPr>
          <w:rFonts w:asciiTheme="minorHAnsi" w:hAnsiTheme="minorHAnsi"/>
          <w:sz w:val="21"/>
          <w:szCs w:val="21"/>
        </w:rPr>
      </w:pPr>
    </w:p>
    <w:p w14:paraId="3E36BFD8" w14:textId="77777777" w:rsidR="006B26AC" w:rsidRPr="006C3F4E" w:rsidRDefault="003A5A1F" w:rsidP="006C3F4E">
      <w:pPr>
        <w:spacing w:before="19"/>
        <w:ind w:left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</w:t>
      </w:r>
      <w:r w:rsidR="006C3F4E">
        <w:rPr>
          <w:rFonts w:asciiTheme="minorHAnsi" w:hAnsiTheme="minorHAnsi"/>
          <w:b/>
          <w:color w:val="008000"/>
          <w:sz w:val="36"/>
          <w:szCs w:val="36"/>
          <w:u w:val="single"/>
        </w:rPr>
        <w:t>Content</w:t>
      </w:r>
    </w:p>
    <w:p w14:paraId="556A8AF9" w14:textId="77777777" w:rsidR="00293A02" w:rsidRPr="008A0BE4" w:rsidRDefault="002F46F4" w:rsidP="00293A02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 w:rsidRPr="008A0BE4">
        <w:rPr>
          <w:rFonts w:asciiTheme="minorHAnsi" w:hAnsiTheme="minorHAnsi"/>
          <w:b w:val="0"/>
          <w:sz w:val="24"/>
          <w:szCs w:val="24"/>
        </w:rPr>
        <w:t>Logging on to a CCS</w:t>
      </w:r>
      <w:r w:rsidR="00E37CD5" w:rsidRPr="008A0BE4">
        <w:rPr>
          <w:rFonts w:asciiTheme="minorHAnsi" w:hAnsiTheme="minorHAnsi"/>
          <w:b w:val="0"/>
          <w:sz w:val="24"/>
          <w:szCs w:val="24"/>
        </w:rPr>
        <w:t xml:space="preserve"> Loan Laptop ………………………………</w:t>
      </w:r>
      <w:r w:rsidR="00293A02" w:rsidRPr="008A0BE4">
        <w:rPr>
          <w:rFonts w:asciiTheme="minorHAnsi" w:hAnsiTheme="minorHAnsi"/>
          <w:b w:val="0"/>
          <w:sz w:val="24"/>
          <w:szCs w:val="24"/>
        </w:rPr>
        <w:t>.</w:t>
      </w:r>
      <w:r w:rsidR="00E37CD5" w:rsidRPr="008A0BE4">
        <w:rPr>
          <w:rFonts w:asciiTheme="minorHAnsi" w:hAnsiTheme="minorHAnsi"/>
          <w:b w:val="0"/>
          <w:sz w:val="24"/>
          <w:szCs w:val="24"/>
        </w:rPr>
        <w:t>…………….</w:t>
      </w:r>
      <w:r w:rsidRPr="008A0BE4">
        <w:rPr>
          <w:rFonts w:asciiTheme="minorHAnsi" w:hAnsiTheme="minorHAnsi"/>
          <w:b w:val="0"/>
          <w:sz w:val="24"/>
          <w:szCs w:val="24"/>
        </w:rPr>
        <w:t>………3</w:t>
      </w:r>
    </w:p>
    <w:p w14:paraId="73625390" w14:textId="77777777" w:rsidR="00AD22C9" w:rsidRDefault="00293A02" w:rsidP="00AD22C9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 w:rsidRPr="008A0BE4">
        <w:rPr>
          <w:rFonts w:asciiTheme="minorHAnsi" w:hAnsiTheme="minorHAnsi"/>
          <w:b w:val="0"/>
          <w:sz w:val="24"/>
          <w:szCs w:val="24"/>
        </w:rPr>
        <w:t>Logging on to a CCS Loan iPad ………………………………………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Pr="008A0BE4">
        <w:rPr>
          <w:rFonts w:asciiTheme="minorHAnsi" w:hAnsiTheme="minorHAnsi"/>
          <w:b w:val="0"/>
          <w:sz w:val="24"/>
          <w:szCs w:val="24"/>
        </w:rPr>
        <w:t>…………..……3</w:t>
      </w:r>
    </w:p>
    <w:p w14:paraId="1E2CA4BD" w14:textId="77777777" w:rsidR="00AD22C9" w:rsidRPr="00AD22C9" w:rsidRDefault="00AD22C9" w:rsidP="00AD22C9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Student</w:t>
      </w:r>
      <w:r w:rsidR="0095310A">
        <w:rPr>
          <w:rFonts w:asciiTheme="minorHAnsi" w:hAnsiTheme="minorHAnsi"/>
          <w:b w:val="0"/>
          <w:sz w:val="24"/>
          <w:szCs w:val="24"/>
        </w:rPr>
        <w:t>’</w:t>
      </w:r>
      <w:r>
        <w:rPr>
          <w:rFonts w:asciiTheme="minorHAnsi" w:hAnsiTheme="minorHAnsi"/>
          <w:b w:val="0"/>
          <w:sz w:val="24"/>
          <w:szCs w:val="24"/>
        </w:rPr>
        <w:t>s families sharing devices ………………………</w:t>
      </w:r>
      <w:r w:rsidRPr="00AD22C9">
        <w:rPr>
          <w:rFonts w:asciiTheme="minorHAnsi" w:hAnsiTheme="minorHAnsi"/>
          <w:b w:val="0"/>
          <w:sz w:val="24"/>
          <w:szCs w:val="24"/>
        </w:rPr>
        <w:t>…………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Pr="00AD22C9">
        <w:rPr>
          <w:rFonts w:asciiTheme="minorHAnsi" w:hAnsiTheme="minorHAnsi"/>
          <w:b w:val="0"/>
          <w:sz w:val="24"/>
          <w:szCs w:val="24"/>
        </w:rPr>
        <w:t>…………..……</w:t>
      </w:r>
      <w:r>
        <w:rPr>
          <w:rFonts w:asciiTheme="minorHAnsi" w:hAnsiTheme="minorHAnsi"/>
          <w:b w:val="0"/>
          <w:sz w:val="24"/>
          <w:szCs w:val="24"/>
        </w:rPr>
        <w:t>4</w:t>
      </w:r>
    </w:p>
    <w:p w14:paraId="31B8B004" w14:textId="77777777" w:rsidR="00F97F05" w:rsidRPr="008A0BE4" w:rsidRDefault="00E11E78" w:rsidP="00E37CD5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hyperlink w:anchor="_bookmark1" w:history="1">
        <w:r w:rsidR="00D82953" w:rsidRPr="008A0BE4">
          <w:rPr>
            <w:rFonts w:asciiTheme="minorHAnsi" w:hAnsiTheme="minorHAnsi"/>
            <w:b w:val="0"/>
            <w:sz w:val="24"/>
            <w:szCs w:val="24"/>
          </w:rPr>
          <w:t>Logging onto the</w:t>
        </w:r>
        <w:r w:rsidR="00D82953" w:rsidRPr="008A0BE4">
          <w:rPr>
            <w:rFonts w:asciiTheme="minorHAnsi" w:hAnsiTheme="minorHAnsi"/>
            <w:b w:val="0"/>
            <w:spacing w:val="-7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Student</w:t>
        </w:r>
        <w:r w:rsidR="00D82953" w:rsidRPr="008A0BE4">
          <w:rPr>
            <w:rFonts w:asciiTheme="minorHAnsi" w:hAnsiTheme="minorHAnsi"/>
            <w:b w:val="0"/>
            <w:spacing w:val="-2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Porta</w:t>
        </w:r>
        <w:r w:rsidR="008D1BFE" w:rsidRPr="008A0BE4">
          <w:rPr>
            <w:rFonts w:asciiTheme="minorHAnsi" w:hAnsiTheme="minorHAnsi"/>
            <w:b w:val="0"/>
            <w:sz w:val="24"/>
            <w:szCs w:val="24"/>
          </w:rPr>
          <w:t>l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…</w:t>
        </w:r>
        <w:r w:rsidR="006337BB" w:rsidRPr="008A0BE4">
          <w:rPr>
            <w:rFonts w:asciiTheme="minorHAnsi" w:hAnsiTheme="minorHAnsi"/>
            <w:b w:val="0"/>
            <w:sz w:val="24"/>
            <w:szCs w:val="24"/>
          </w:rPr>
          <w:t>………</w:t>
        </w:r>
        <w:r w:rsidR="00E37CD5" w:rsidRPr="008A0BE4">
          <w:rPr>
            <w:rFonts w:asciiTheme="minorHAnsi" w:hAnsiTheme="minorHAnsi"/>
            <w:b w:val="0"/>
            <w:sz w:val="24"/>
            <w:szCs w:val="24"/>
          </w:rPr>
          <w:t>…………………………</w:t>
        </w:r>
        <w:r w:rsidR="00413124">
          <w:rPr>
            <w:rFonts w:asciiTheme="minorHAnsi" w:hAnsiTheme="minorHAnsi"/>
            <w:b w:val="0"/>
            <w:sz w:val="24"/>
            <w:szCs w:val="24"/>
          </w:rPr>
          <w:t>.</w:t>
        </w:r>
        <w:r w:rsidR="00E37CD5" w:rsidRPr="008A0BE4">
          <w:rPr>
            <w:rFonts w:asciiTheme="minorHAnsi" w:hAnsiTheme="minorHAnsi"/>
            <w:b w:val="0"/>
            <w:sz w:val="24"/>
            <w:szCs w:val="24"/>
          </w:rPr>
          <w:t>…………………</w:t>
        </w:r>
        <w:r w:rsidR="00AD22C9">
          <w:rPr>
            <w:rFonts w:asciiTheme="minorHAnsi" w:hAnsiTheme="minorHAnsi"/>
            <w:b w:val="0"/>
            <w:sz w:val="24"/>
            <w:szCs w:val="24"/>
          </w:rPr>
          <w:t>5</w:t>
        </w:r>
      </w:hyperlink>
    </w:p>
    <w:p w14:paraId="15455CA0" w14:textId="77777777" w:rsidR="00D82953" w:rsidRPr="008A0BE4" w:rsidRDefault="00E11E78" w:rsidP="00F97F05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hyperlink w:anchor="_bookmark2" w:history="1">
        <w:r w:rsidR="00D82953" w:rsidRPr="008A0BE4">
          <w:rPr>
            <w:rFonts w:asciiTheme="minorHAnsi" w:hAnsiTheme="minorHAnsi"/>
            <w:b w:val="0"/>
            <w:sz w:val="24"/>
            <w:szCs w:val="24"/>
          </w:rPr>
          <w:t>G Suite</w:t>
        </w:r>
        <w:r w:rsidR="00D82953" w:rsidRPr="008A0BE4">
          <w:rPr>
            <w:rFonts w:asciiTheme="minorHAnsi" w:hAnsiTheme="minorHAnsi"/>
            <w:b w:val="0"/>
            <w:spacing w:val="-7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for</w:t>
        </w:r>
        <w:r w:rsidR="00D82953" w:rsidRPr="008A0BE4">
          <w:rPr>
            <w:rFonts w:asciiTheme="minorHAnsi" w:hAnsiTheme="minorHAnsi"/>
            <w:b w:val="0"/>
            <w:spacing w:val="-4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Education………………………</w:t>
        </w:r>
        <w:r w:rsidR="006337BB" w:rsidRPr="008A0BE4">
          <w:rPr>
            <w:rFonts w:asciiTheme="minorHAnsi" w:hAnsiTheme="minorHAnsi"/>
            <w:b w:val="0"/>
            <w:sz w:val="24"/>
            <w:szCs w:val="24"/>
          </w:rPr>
          <w:t>……………………………</w:t>
        </w:r>
        <w:r w:rsidR="00413124">
          <w:rPr>
            <w:rFonts w:asciiTheme="minorHAnsi" w:hAnsiTheme="minorHAnsi"/>
            <w:b w:val="0"/>
            <w:sz w:val="24"/>
            <w:szCs w:val="24"/>
          </w:rPr>
          <w:t>.</w:t>
        </w:r>
        <w:r w:rsidR="006337BB" w:rsidRPr="008A0BE4">
          <w:rPr>
            <w:rFonts w:asciiTheme="minorHAnsi" w:hAnsiTheme="minorHAnsi"/>
            <w:b w:val="0"/>
            <w:sz w:val="24"/>
            <w:szCs w:val="24"/>
          </w:rPr>
          <w:t>……….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…………</w:t>
        </w:r>
        <w:r w:rsidR="00AD22C9">
          <w:rPr>
            <w:rFonts w:asciiTheme="minorHAnsi" w:hAnsiTheme="minorHAnsi"/>
            <w:b w:val="0"/>
            <w:sz w:val="24"/>
            <w:szCs w:val="24"/>
          </w:rPr>
          <w:t>6</w:t>
        </w:r>
      </w:hyperlink>
    </w:p>
    <w:p w14:paraId="20FF316E" w14:textId="77777777" w:rsidR="00D82953" w:rsidRPr="008A0BE4" w:rsidRDefault="00E11E78" w:rsidP="00D82953">
      <w:pPr>
        <w:pStyle w:val="TOC1"/>
        <w:numPr>
          <w:ilvl w:val="0"/>
          <w:numId w:val="5"/>
        </w:numPr>
        <w:tabs>
          <w:tab w:val="left" w:pos="1118"/>
          <w:tab w:val="left" w:pos="1119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hyperlink w:anchor="_bookmark3" w:history="1">
        <w:r w:rsidR="00D82953" w:rsidRPr="008A0BE4">
          <w:rPr>
            <w:rFonts w:asciiTheme="minorHAnsi" w:hAnsiTheme="minorHAnsi"/>
            <w:b w:val="0"/>
            <w:sz w:val="24"/>
            <w:szCs w:val="24"/>
          </w:rPr>
          <w:t>Microsoft</w:t>
        </w:r>
        <w:r w:rsidR="00D82953" w:rsidRPr="008A0BE4">
          <w:rPr>
            <w:rFonts w:asciiTheme="minorHAnsi" w:hAnsiTheme="minorHAnsi"/>
            <w:b w:val="0"/>
            <w:spacing w:val="-3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Office</w:t>
        </w:r>
        <w:r w:rsidR="00D82953" w:rsidRPr="008A0BE4">
          <w:rPr>
            <w:rFonts w:asciiTheme="minorHAnsi" w:hAnsiTheme="minorHAnsi"/>
            <w:b w:val="0"/>
            <w:spacing w:val="-3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365……………………</w:t>
        </w:r>
        <w:r w:rsidR="006337BB" w:rsidRPr="008A0BE4">
          <w:rPr>
            <w:rFonts w:asciiTheme="minorHAnsi" w:hAnsiTheme="minorHAnsi"/>
            <w:b w:val="0"/>
            <w:sz w:val="24"/>
            <w:szCs w:val="24"/>
          </w:rPr>
          <w:t>……………………..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………</w:t>
        </w:r>
        <w:r w:rsidR="00413124">
          <w:rPr>
            <w:rFonts w:asciiTheme="minorHAnsi" w:hAnsiTheme="minorHAnsi"/>
            <w:b w:val="0"/>
            <w:sz w:val="24"/>
            <w:szCs w:val="24"/>
          </w:rPr>
          <w:t>.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……………………</w:t>
        </w:r>
        <w:r w:rsidR="00AD22C9">
          <w:rPr>
            <w:rFonts w:asciiTheme="minorHAnsi" w:hAnsiTheme="minorHAnsi"/>
            <w:b w:val="0"/>
            <w:sz w:val="24"/>
            <w:szCs w:val="24"/>
          </w:rPr>
          <w:t>7</w:t>
        </w:r>
      </w:hyperlink>
    </w:p>
    <w:p w14:paraId="7918117D" w14:textId="77777777" w:rsidR="00E20DC1" w:rsidRPr="008A0BE4" w:rsidRDefault="00E20DC1" w:rsidP="00E20DC1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 w:rsidRPr="008A0BE4">
        <w:rPr>
          <w:rFonts w:asciiTheme="minorHAnsi" w:hAnsiTheme="minorHAnsi"/>
          <w:b w:val="0"/>
          <w:sz w:val="24"/>
          <w:szCs w:val="24"/>
        </w:rPr>
        <w:t>DoE Guide to Zoom………………………………………………………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Pr="008A0BE4">
        <w:rPr>
          <w:rFonts w:asciiTheme="minorHAnsi" w:hAnsiTheme="minorHAnsi"/>
          <w:b w:val="0"/>
          <w:sz w:val="24"/>
          <w:szCs w:val="24"/>
        </w:rPr>
        <w:t>………….</w:t>
      </w:r>
      <w:r>
        <w:rPr>
          <w:rFonts w:asciiTheme="minorHAnsi" w:hAnsiTheme="minorHAnsi"/>
          <w:b w:val="0"/>
          <w:sz w:val="24"/>
          <w:szCs w:val="24"/>
        </w:rPr>
        <w:t>………</w:t>
      </w:r>
      <w:r w:rsidR="00AD22C9">
        <w:rPr>
          <w:rFonts w:asciiTheme="minorHAnsi" w:hAnsiTheme="minorHAnsi"/>
          <w:b w:val="0"/>
          <w:sz w:val="24"/>
          <w:szCs w:val="24"/>
        </w:rPr>
        <w:t>8</w:t>
      </w:r>
    </w:p>
    <w:p w14:paraId="2B63E205" w14:textId="77777777" w:rsidR="00191782" w:rsidRPr="00191782" w:rsidRDefault="00413124" w:rsidP="00191782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CCS Guide to</w:t>
      </w:r>
      <w:hyperlink w:anchor="_bookmark6" w:history="1">
        <w:r w:rsidR="00D82953" w:rsidRPr="008A0BE4">
          <w:rPr>
            <w:rFonts w:asciiTheme="minorHAnsi" w:hAnsiTheme="minorHAnsi"/>
            <w:b w:val="0"/>
            <w:spacing w:val="-1"/>
            <w:sz w:val="24"/>
            <w:szCs w:val="24"/>
          </w:rPr>
          <w:t xml:space="preserve"> 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Conferencing with Zoom………</w:t>
        </w:r>
        <w:r>
          <w:rPr>
            <w:rFonts w:asciiTheme="minorHAnsi" w:hAnsiTheme="minorHAnsi"/>
            <w:b w:val="0"/>
            <w:sz w:val="24"/>
            <w:szCs w:val="24"/>
          </w:rPr>
          <w:t>……………..….</w:t>
        </w:r>
        <w:r w:rsidR="006337BB" w:rsidRPr="008A0BE4">
          <w:rPr>
            <w:rFonts w:asciiTheme="minorHAnsi" w:hAnsiTheme="minorHAnsi"/>
            <w:b w:val="0"/>
            <w:sz w:val="24"/>
            <w:szCs w:val="24"/>
          </w:rPr>
          <w:t>……..</w:t>
        </w:r>
        <w:r w:rsidR="00D82953" w:rsidRPr="008A0BE4">
          <w:rPr>
            <w:rFonts w:asciiTheme="minorHAnsi" w:hAnsiTheme="minorHAnsi"/>
            <w:b w:val="0"/>
            <w:sz w:val="24"/>
            <w:szCs w:val="24"/>
          </w:rPr>
          <w:t>……………</w:t>
        </w:r>
        <w:r w:rsidR="00AD22C9">
          <w:rPr>
            <w:rFonts w:asciiTheme="minorHAnsi" w:hAnsiTheme="minorHAnsi"/>
            <w:b w:val="0"/>
            <w:sz w:val="24"/>
            <w:szCs w:val="24"/>
          </w:rPr>
          <w:t>9</w:t>
        </w:r>
      </w:hyperlink>
    </w:p>
    <w:p w14:paraId="31E2AC2A" w14:textId="77777777" w:rsidR="00191782" w:rsidRPr="00191782" w:rsidRDefault="00191782" w:rsidP="00191782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CCS Etiquette when</w:t>
      </w:r>
      <w:r w:rsidRPr="00191782">
        <w:rPr>
          <w:rFonts w:asciiTheme="minorHAnsi" w:hAnsiTheme="minorHAnsi"/>
          <w:b w:val="0"/>
          <w:sz w:val="24"/>
          <w:szCs w:val="24"/>
        </w:rPr>
        <w:t xml:space="preserve"> Conferencin</w:t>
      </w:r>
      <w:r>
        <w:rPr>
          <w:rFonts w:asciiTheme="minorHAnsi" w:hAnsiTheme="minorHAnsi"/>
          <w:b w:val="0"/>
          <w:sz w:val="24"/>
          <w:szCs w:val="24"/>
        </w:rPr>
        <w:t>g with Zoom…………….</w:t>
      </w:r>
      <w:r w:rsidRPr="00191782">
        <w:rPr>
          <w:rFonts w:asciiTheme="minorHAnsi" w:hAnsiTheme="minorHAnsi"/>
          <w:b w:val="0"/>
          <w:sz w:val="24"/>
          <w:szCs w:val="24"/>
        </w:rPr>
        <w:t>.….……..……….10</w:t>
      </w:r>
    </w:p>
    <w:p w14:paraId="5FF392A2" w14:textId="77777777" w:rsidR="00C07CA5" w:rsidRDefault="004F6A1C" w:rsidP="00C07CA5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 w:rsidRPr="008A0BE4">
        <w:rPr>
          <w:rFonts w:asciiTheme="minorHAnsi" w:hAnsiTheme="minorHAnsi"/>
          <w:b w:val="0"/>
          <w:sz w:val="24"/>
          <w:szCs w:val="24"/>
        </w:rPr>
        <w:t>Signing</w:t>
      </w:r>
      <w:r w:rsidR="00E3692E" w:rsidRPr="008A0BE4">
        <w:rPr>
          <w:rFonts w:asciiTheme="minorHAnsi" w:hAnsiTheme="minorHAnsi"/>
          <w:b w:val="0"/>
          <w:sz w:val="24"/>
          <w:szCs w:val="24"/>
        </w:rPr>
        <w:t xml:space="preserve"> in to Seesaw………………</w:t>
      </w:r>
      <w:r w:rsidRPr="008A0BE4">
        <w:rPr>
          <w:rFonts w:asciiTheme="minorHAnsi" w:hAnsiTheme="minorHAnsi"/>
          <w:b w:val="0"/>
          <w:sz w:val="24"/>
          <w:szCs w:val="24"/>
        </w:rPr>
        <w:t>.</w:t>
      </w:r>
      <w:r w:rsidR="00E3692E" w:rsidRPr="008A0BE4">
        <w:rPr>
          <w:rFonts w:asciiTheme="minorHAnsi" w:hAnsiTheme="minorHAnsi"/>
          <w:b w:val="0"/>
          <w:sz w:val="24"/>
          <w:szCs w:val="24"/>
        </w:rPr>
        <w:t>………</w:t>
      </w:r>
      <w:r w:rsidR="006337BB" w:rsidRPr="008A0BE4">
        <w:rPr>
          <w:rFonts w:asciiTheme="minorHAnsi" w:hAnsiTheme="minorHAnsi"/>
          <w:b w:val="0"/>
          <w:sz w:val="24"/>
          <w:szCs w:val="24"/>
        </w:rPr>
        <w:t>……………………..</w:t>
      </w:r>
      <w:r w:rsidR="00AD22C9">
        <w:rPr>
          <w:rFonts w:asciiTheme="minorHAnsi" w:hAnsiTheme="minorHAnsi"/>
          <w:b w:val="0"/>
          <w:sz w:val="24"/>
          <w:szCs w:val="24"/>
        </w:rPr>
        <w:t>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="00AD22C9">
        <w:rPr>
          <w:rFonts w:asciiTheme="minorHAnsi" w:hAnsiTheme="minorHAnsi"/>
          <w:b w:val="0"/>
          <w:sz w:val="24"/>
          <w:szCs w:val="24"/>
        </w:rPr>
        <w:t>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="00AD22C9">
        <w:rPr>
          <w:rFonts w:asciiTheme="minorHAnsi" w:hAnsiTheme="minorHAnsi"/>
          <w:b w:val="0"/>
          <w:sz w:val="24"/>
          <w:szCs w:val="24"/>
        </w:rPr>
        <w:t>………</w:t>
      </w:r>
      <w:r w:rsidR="00E3692E" w:rsidRPr="008A0BE4">
        <w:rPr>
          <w:rFonts w:asciiTheme="minorHAnsi" w:hAnsiTheme="minorHAnsi"/>
          <w:b w:val="0"/>
          <w:sz w:val="24"/>
          <w:szCs w:val="24"/>
        </w:rPr>
        <w:t>……</w:t>
      </w:r>
      <w:r w:rsidR="00017915">
        <w:rPr>
          <w:rFonts w:asciiTheme="minorHAnsi" w:hAnsiTheme="minorHAnsi"/>
          <w:b w:val="0"/>
          <w:sz w:val="24"/>
          <w:szCs w:val="24"/>
        </w:rPr>
        <w:t>11</w:t>
      </w:r>
    </w:p>
    <w:p w14:paraId="1E4D46B7" w14:textId="77777777" w:rsidR="00B23E36" w:rsidRPr="00C07CA5" w:rsidRDefault="00B23E36" w:rsidP="00C07CA5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Example</w:t>
      </w:r>
      <w:r w:rsidRPr="00B23E36">
        <w:rPr>
          <w:rFonts w:asciiTheme="minorHAnsi" w:hAnsiTheme="minorHAnsi"/>
          <w:b w:val="0"/>
          <w:sz w:val="24"/>
          <w:szCs w:val="24"/>
        </w:rPr>
        <w:t xml:space="preserve"> of K-2 Student Login Details to Seesaw</w:t>
      </w:r>
      <w:r>
        <w:rPr>
          <w:rFonts w:asciiTheme="minorHAnsi" w:hAnsiTheme="minorHAnsi"/>
          <w:b w:val="0"/>
          <w:sz w:val="24"/>
          <w:szCs w:val="24"/>
        </w:rPr>
        <w:t>………………………………13</w:t>
      </w:r>
    </w:p>
    <w:p w14:paraId="159EA99C" w14:textId="77777777" w:rsidR="00F97F05" w:rsidRPr="008A0BE4" w:rsidRDefault="000D469D" w:rsidP="00F97F05">
      <w:pPr>
        <w:pStyle w:val="TOC1"/>
        <w:numPr>
          <w:ilvl w:val="0"/>
          <w:numId w:val="5"/>
        </w:numPr>
        <w:tabs>
          <w:tab w:val="left" w:pos="1094"/>
          <w:tab w:val="left" w:pos="1095"/>
          <w:tab w:val="right" w:leader="dot" w:pos="10700"/>
        </w:tabs>
        <w:rPr>
          <w:rFonts w:asciiTheme="minorHAnsi" w:hAnsiTheme="minorHAnsi"/>
          <w:b w:val="0"/>
          <w:sz w:val="24"/>
          <w:szCs w:val="24"/>
        </w:rPr>
      </w:pPr>
      <w:r w:rsidRPr="008A0BE4">
        <w:rPr>
          <w:rFonts w:asciiTheme="minorHAnsi" w:hAnsiTheme="minorHAnsi"/>
          <w:b w:val="0"/>
          <w:sz w:val="24"/>
          <w:szCs w:val="24"/>
        </w:rPr>
        <w:t>Connecting an I Pad to Wi</w:t>
      </w:r>
      <w:r w:rsidR="0095310A">
        <w:rPr>
          <w:rFonts w:asciiTheme="minorHAnsi" w:hAnsiTheme="minorHAnsi"/>
          <w:b w:val="0"/>
          <w:sz w:val="24"/>
          <w:szCs w:val="24"/>
        </w:rPr>
        <w:t>-</w:t>
      </w:r>
      <w:r w:rsidRPr="008A0BE4">
        <w:rPr>
          <w:rFonts w:asciiTheme="minorHAnsi" w:hAnsiTheme="minorHAnsi"/>
          <w:b w:val="0"/>
          <w:sz w:val="24"/>
          <w:szCs w:val="24"/>
        </w:rPr>
        <w:t>Fi…………………</w:t>
      </w:r>
      <w:r w:rsidR="006337BB" w:rsidRPr="008A0BE4">
        <w:rPr>
          <w:rFonts w:asciiTheme="minorHAnsi" w:hAnsiTheme="minorHAnsi"/>
          <w:b w:val="0"/>
          <w:sz w:val="24"/>
          <w:szCs w:val="24"/>
        </w:rPr>
        <w:t>…………</w:t>
      </w:r>
      <w:r w:rsidR="00AD22C9">
        <w:rPr>
          <w:rFonts w:asciiTheme="minorHAnsi" w:hAnsiTheme="minorHAnsi"/>
          <w:b w:val="0"/>
          <w:sz w:val="24"/>
          <w:szCs w:val="24"/>
        </w:rPr>
        <w:t>…………</w:t>
      </w:r>
      <w:r w:rsidR="00413124">
        <w:rPr>
          <w:rFonts w:asciiTheme="minorHAnsi" w:hAnsiTheme="minorHAnsi"/>
          <w:b w:val="0"/>
          <w:sz w:val="24"/>
          <w:szCs w:val="24"/>
        </w:rPr>
        <w:t>.</w:t>
      </w:r>
      <w:r w:rsidR="00AD22C9">
        <w:rPr>
          <w:rFonts w:asciiTheme="minorHAnsi" w:hAnsiTheme="minorHAnsi"/>
          <w:b w:val="0"/>
          <w:sz w:val="24"/>
          <w:szCs w:val="24"/>
        </w:rPr>
        <w:t>………………..</w:t>
      </w:r>
      <w:r w:rsidRPr="008A0BE4">
        <w:rPr>
          <w:rFonts w:asciiTheme="minorHAnsi" w:hAnsiTheme="minorHAnsi"/>
          <w:b w:val="0"/>
          <w:sz w:val="24"/>
          <w:szCs w:val="24"/>
        </w:rPr>
        <w:t>…</w:t>
      </w:r>
      <w:r w:rsidR="00017915">
        <w:rPr>
          <w:rFonts w:asciiTheme="minorHAnsi" w:hAnsiTheme="minorHAnsi"/>
          <w:b w:val="0"/>
          <w:sz w:val="24"/>
          <w:szCs w:val="24"/>
        </w:rPr>
        <w:t>1</w:t>
      </w:r>
      <w:r w:rsidR="00C07CA5">
        <w:rPr>
          <w:rFonts w:asciiTheme="minorHAnsi" w:hAnsiTheme="minorHAnsi"/>
          <w:b w:val="0"/>
          <w:sz w:val="24"/>
          <w:szCs w:val="24"/>
        </w:rPr>
        <w:t>4</w:t>
      </w:r>
    </w:p>
    <w:p w14:paraId="02DD71F5" w14:textId="77777777" w:rsidR="003C643E" w:rsidRPr="008D1BFE" w:rsidRDefault="004D074F" w:rsidP="006337BB">
      <w:pPr>
        <w:pStyle w:val="TOC1"/>
        <w:tabs>
          <w:tab w:val="left" w:pos="1094"/>
          <w:tab w:val="left" w:pos="1095"/>
          <w:tab w:val="right" w:leader="dot" w:pos="10700"/>
        </w:tabs>
        <w:ind w:firstLine="0"/>
        <w:rPr>
          <w:rFonts w:asciiTheme="minorHAnsi" w:hAnsiTheme="minorHAnsi"/>
          <w:b w:val="0"/>
        </w:rPr>
      </w:pPr>
      <w:r>
        <w:rPr>
          <w:rFonts w:asciiTheme="minorHAnsi" w:hAnsiTheme="minorHAnsi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3D935C" wp14:editId="7C4B2109">
                <wp:simplePos x="0" y="0"/>
                <wp:positionH relativeFrom="column">
                  <wp:posOffset>180975</wp:posOffset>
                </wp:positionH>
                <wp:positionV relativeFrom="paragraph">
                  <wp:posOffset>106044</wp:posOffset>
                </wp:positionV>
                <wp:extent cx="6515100" cy="32861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7D207" w14:textId="77777777" w:rsidR="008A0BE4" w:rsidRPr="00623231" w:rsidRDefault="00067998" w:rsidP="008A0BE4">
                            <w:pPr>
                              <w:pStyle w:val="Heading1"/>
                              <w:tabs>
                                <w:tab w:val="left" w:pos="961"/>
                              </w:tabs>
                              <w:ind w:left="709" w:firstLine="0"/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8A0BE4" w:rsidRPr="00623231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Logging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>on</w:t>
                            </w:r>
                            <w:r w:rsidR="008A0BE4" w:rsidRPr="00623231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>to a CCS Laptop</w:t>
                            </w:r>
                          </w:p>
                          <w:p w14:paraId="5271273D" w14:textId="77777777" w:rsidR="008A0BE4" w:rsidRPr="008D1BFE" w:rsidRDefault="008A0BE4" w:rsidP="008A0BE4">
                            <w:pPr>
                              <w:pStyle w:val="Heading1"/>
                              <w:tabs>
                                <w:tab w:val="left" w:pos="961"/>
                              </w:tabs>
                              <w:ind w:left="709" w:firstLine="0"/>
                              <w:rPr>
                                <w:rFonts w:asciiTheme="minorHAnsi" w:hAnsiTheme="minorHAnsi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59FB410D" w14:textId="77777777" w:rsidR="008A0BE4" w:rsidRPr="008A0BE4" w:rsidRDefault="008A0BE4" w:rsidP="008A0BE4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spacing w:before="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A0BE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Turn on your device</w:t>
                            </w:r>
                          </w:p>
                          <w:p w14:paraId="16FB6D29" w14:textId="77777777" w:rsidR="008A0BE4" w:rsidRPr="008A0BE4" w:rsidRDefault="008A0BE4" w:rsidP="008A0BE4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spacing w:before="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A0BE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Hold down  Ctrl+Alt+Delete </w:t>
                            </w:r>
                          </w:p>
                          <w:p w14:paraId="469784C7" w14:textId="77777777" w:rsidR="008A0BE4" w:rsidRPr="008A0BE4" w:rsidRDefault="008A0BE4" w:rsidP="008A0BE4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spacing w:before="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A0BE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Press the Enter key</w:t>
                            </w:r>
                          </w:p>
                          <w:p w14:paraId="3DCD99B0" w14:textId="77777777" w:rsidR="001F600E" w:rsidRPr="001F600E" w:rsidRDefault="008A0BE4" w:rsidP="008A0BE4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spacing w:before="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Enter your username </w:t>
                            </w:r>
                            <w:r w:rsidRPr="001F600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followed </w:t>
                            </w:r>
                          </w:p>
                          <w:p w14:paraId="138DD526" w14:textId="77777777" w:rsidR="008A0BE4" w:rsidRPr="001F600E" w:rsidRDefault="008A0BE4" w:rsidP="001F600E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F600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by @detnsw</w:t>
                            </w:r>
                          </w:p>
                          <w:p w14:paraId="4336CEF9" w14:textId="77777777" w:rsidR="001F600E" w:rsidRPr="00BD430C" w:rsidRDefault="00BD430C" w:rsidP="00BD430C">
                            <w:pPr>
                              <w:pStyle w:val="BodyText"/>
                              <w:spacing w:before="4"/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for example</w:t>
                            </w:r>
                            <w:r w:rsidR="001F600E" w:rsidRPr="00BD430C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bill.smith5@detnsw</w:t>
                            </w:r>
                          </w:p>
                          <w:p w14:paraId="28AEFAD4" w14:textId="77777777" w:rsidR="008A0BE4" w:rsidRPr="008A0BE4" w:rsidRDefault="008A0BE4" w:rsidP="008A0BE4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spacing w:before="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Enter your password</w:t>
                            </w:r>
                          </w:p>
                          <w:p w14:paraId="5BD95EB8" w14:textId="77777777" w:rsidR="008A0BE4" w:rsidRDefault="008A0BE4"/>
                          <w:p w14:paraId="3D13B287" w14:textId="77777777" w:rsidR="004D074F" w:rsidRDefault="004D074F"/>
                          <w:p w14:paraId="37B4BE49" w14:textId="77777777" w:rsidR="004D074F" w:rsidRDefault="004D074F"/>
                          <w:p w14:paraId="2BF4B6CF" w14:textId="77777777" w:rsidR="004D074F" w:rsidRDefault="004D074F"/>
                          <w:p w14:paraId="6615F731" w14:textId="77777777" w:rsidR="004D074F" w:rsidRDefault="004D074F"/>
                          <w:p w14:paraId="73B90464" w14:textId="77777777" w:rsidR="004D074F" w:rsidRPr="004D074F" w:rsidRDefault="004D074F">
                            <w:pPr>
                              <w:rPr>
                                <w:b/>
                              </w:rPr>
                            </w:pPr>
                            <w:r w:rsidRPr="004D074F">
                              <w:rPr>
                                <w:b/>
                              </w:rPr>
                              <w:t>PLEASE NOTE – If you change your student password, you will still need to use your old password to log onto a CCS computer. You will need to use your new password to access the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935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4.25pt;margin-top:8.35pt;width:513pt;height:258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" fillcolor="white [3201]" strokecolor="green" strokeweight="3pt">
                <v:textbox>
                  <w:txbxContent>
                    <w:p w14:paraId="42E7D207" w14:textId="77777777" w:rsidR="008A0BE4" w:rsidRPr="00623231" w:rsidRDefault="00067998" w:rsidP="008A0BE4">
                      <w:pPr>
                        <w:pStyle w:val="Heading1"/>
                        <w:tabs>
                          <w:tab w:val="left" w:pos="961"/>
                        </w:tabs>
                        <w:ind w:left="709" w:firstLine="0"/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 xml:space="preserve">1. </w:t>
                      </w:r>
                      <w:r w:rsidR="008A0BE4" w:rsidRPr="00623231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 xml:space="preserve">Logging </w:t>
                      </w:r>
                      <w:r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>on</w:t>
                      </w:r>
                      <w:r w:rsidR="008A0BE4" w:rsidRPr="00623231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>to a CCS Laptop</w:t>
                      </w:r>
                    </w:p>
                    <w:p w14:paraId="5271273D" w14:textId="77777777" w:rsidR="008A0BE4" w:rsidRPr="008D1BFE" w:rsidRDefault="008A0BE4" w:rsidP="008A0BE4">
                      <w:pPr>
                        <w:pStyle w:val="Heading1"/>
                        <w:tabs>
                          <w:tab w:val="left" w:pos="961"/>
                        </w:tabs>
                        <w:ind w:left="709" w:firstLine="0"/>
                        <w:rPr>
                          <w:rFonts w:asciiTheme="minorHAnsi" w:hAnsiTheme="minorHAnsi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59FB410D" w14:textId="77777777" w:rsidR="008A0BE4" w:rsidRPr="008A0BE4" w:rsidRDefault="008A0BE4" w:rsidP="008A0BE4">
                      <w:pPr>
                        <w:pStyle w:val="BodyText"/>
                        <w:numPr>
                          <w:ilvl w:val="0"/>
                          <w:numId w:val="16"/>
                        </w:numPr>
                        <w:spacing w:before="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A0BE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Turn on your device</w:t>
                      </w:r>
                    </w:p>
                    <w:p w14:paraId="16FB6D29" w14:textId="77777777" w:rsidR="008A0BE4" w:rsidRPr="008A0BE4" w:rsidRDefault="008A0BE4" w:rsidP="008A0BE4">
                      <w:pPr>
                        <w:pStyle w:val="BodyText"/>
                        <w:numPr>
                          <w:ilvl w:val="0"/>
                          <w:numId w:val="16"/>
                        </w:numPr>
                        <w:spacing w:before="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A0BE4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Hold down  Ctrl+Alt+Delete </w:t>
                      </w:r>
                    </w:p>
                    <w:p w14:paraId="469784C7" w14:textId="77777777" w:rsidR="008A0BE4" w:rsidRPr="008A0BE4" w:rsidRDefault="008A0BE4" w:rsidP="008A0BE4">
                      <w:pPr>
                        <w:pStyle w:val="BodyText"/>
                        <w:numPr>
                          <w:ilvl w:val="0"/>
                          <w:numId w:val="16"/>
                        </w:numPr>
                        <w:spacing w:before="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A0BE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Press the Enter key</w:t>
                      </w:r>
                    </w:p>
                    <w:p w14:paraId="3DCD99B0" w14:textId="77777777" w:rsidR="001F600E" w:rsidRPr="001F600E" w:rsidRDefault="008A0BE4" w:rsidP="008A0BE4">
                      <w:pPr>
                        <w:pStyle w:val="BodyText"/>
                        <w:numPr>
                          <w:ilvl w:val="0"/>
                          <w:numId w:val="16"/>
                        </w:numPr>
                        <w:spacing w:before="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Enter your username </w:t>
                      </w:r>
                      <w:r w:rsidRPr="001F600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followed </w:t>
                      </w:r>
                    </w:p>
                    <w:p w14:paraId="138DD526" w14:textId="77777777" w:rsidR="008A0BE4" w:rsidRPr="001F600E" w:rsidRDefault="008A0BE4" w:rsidP="001F600E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F600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by @detnsw</w:t>
                      </w:r>
                    </w:p>
                    <w:p w14:paraId="4336CEF9" w14:textId="77777777" w:rsidR="001F600E" w:rsidRPr="00BD430C" w:rsidRDefault="00BD430C" w:rsidP="00BD430C">
                      <w:pPr>
                        <w:pStyle w:val="BodyText"/>
                        <w:spacing w:before="4"/>
                        <w:rPr>
                          <w:rFonts w:asciiTheme="minorHAnsi" w:hAnsiTheme="minorHAns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sz w:val="24"/>
                          <w:szCs w:val="24"/>
                        </w:rPr>
                        <w:t xml:space="preserve">                   for example</w:t>
                      </w:r>
                      <w:r w:rsidR="001F600E" w:rsidRPr="00BD430C">
                        <w:rPr>
                          <w:rFonts w:asciiTheme="minorHAnsi" w:hAnsiTheme="minorHAnsi"/>
                          <w:b/>
                          <w:i/>
                          <w:sz w:val="24"/>
                          <w:szCs w:val="24"/>
                        </w:rPr>
                        <w:t xml:space="preserve"> bill.smith5@detnsw</w:t>
                      </w:r>
                    </w:p>
                    <w:p w14:paraId="28AEFAD4" w14:textId="77777777" w:rsidR="008A0BE4" w:rsidRPr="008A0BE4" w:rsidRDefault="008A0BE4" w:rsidP="008A0BE4">
                      <w:pPr>
                        <w:pStyle w:val="BodyText"/>
                        <w:numPr>
                          <w:ilvl w:val="0"/>
                          <w:numId w:val="16"/>
                        </w:numPr>
                        <w:spacing w:before="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Enter your password</w:t>
                      </w:r>
                    </w:p>
                    <w:p w14:paraId="5BD95EB8" w14:textId="77777777" w:rsidR="008A0BE4" w:rsidRDefault="008A0BE4"/>
                    <w:p w14:paraId="3D13B287" w14:textId="77777777" w:rsidR="004D074F" w:rsidRDefault="004D074F"/>
                    <w:p w14:paraId="37B4BE49" w14:textId="77777777" w:rsidR="004D074F" w:rsidRDefault="004D074F"/>
                    <w:p w14:paraId="2BF4B6CF" w14:textId="77777777" w:rsidR="004D074F" w:rsidRDefault="004D074F"/>
                    <w:p w14:paraId="6615F731" w14:textId="77777777" w:rsidR="004D074F" w:rsidRDefault="004D074F"/>
                    <w:p w14:paraId="73B90464" w14:textId="77777777" w:rsidR="004D074F" w:rsidRPr="004D074F" w:rsidRDefault="004D074F">
                      <w:pPr>
                        <w:rPr>
                          <w:b/>
                        </w:rPr>
                      </w:pPr>
                      <w:r w:rsidRPr="004D074F">
                        <w:rPr>
                          <w:b/>
                        </w:rPr>
                        <w:t>PLEASE NOTE – If you change your student password, you will still need to use your old password to log onto a CCS computer. You will need to use your new password to access the portal</w:t>
                      </w:r>
                    </w:p>
                  </w:txbxContent>
                </v:textbox>
              </v:shape>
            </w:pict>
          </mc:Fallback>
        </mc:AlternateContent>
      </w:r>
    </w:p>
    <w:p w14:paraId="046984E5" w14:textId="77777777" w:rsidR="006B26AC" w:rsidRPr="008D1BFE" w:rsidRDefault="003A5A1F">
      <w:pPr>
        <w:pStyle w:val="BodyText"/>
        <w:spacing w:before="4"/>
        <w:rPr>
          <w:rFonts w:asciiTheme="minorHAnsi" w:hAnsiTheme="minorHAnsi"/>
          <w:sz w:val="17"/>
        </w:rPr>
      </w:pPr>
      <w:r w:rsidRPr="008A0BE4">
        <w:rPr>
          <w:rFonts w:asciiTheme="minorHAnsi" w:hAnsiTheme="minorHAnsi"/>
          <w:noProof/>
          <w:sz w:val="17"/>
          <w:lang w:bidi="ar-S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93F56B2" wp14:editId="3DEDD164">
                <wp:simplePos x="0" y="0"/>
                <wp:positionH relativeFrom="column">
                  <wp:posOffset>3181350</wp:posOffset>
                </wp:positionH>
                <wp:positionV relativeFrom="paragraph">
                  <wp:posOffset>95250</wp:posOffset>
                </wp:positionV>
                <wp:extent cx="3263265" cy="249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8D0F" w14:textId="77777777" w:rsidR="008A0BE4" w:rsidRDefault="008A0BE4" w:rsidP="008A0BE4">
                            <w:pPr>
                              <w:jc w:val="center"/>
                            </w:pPr>
                            <w:r w:rsidRPr="008A0BE4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8F34E51" wp14:editId="79102E2C">
                                  <wp:extent cx="3071495" cy="2304086"/>
                                  <wp:effectExtent l="0" t="0" r="0" b="1270"/>
                                  <wp:docPr id="2" name="Picture 2" descr="C:\Users\timothy.allen5\Desktop\IMG_51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mothy.allen5\Desktop\IMG_51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1495" cy="230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56B2" id="Text Box 2" o:spid="_x0000_s1027" type="#_x0000_t202" style="position:absolute;margin-left:250.5pt;margin-top:7.5pt;width:256.95pt;height:196.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" stroked="f">
                <v:textbox>
                  <w:txbxContent>
                    <w:p w14:paraId="08488D0F" w14:textId="77777777" w:rsidR="008A0BE4" w:rsidRDefault="008A0BE4" w:rsidP="008A0BE4">
                      <w:pPr>
                        <w:jc w:val="center"/>
                      </w:pPr>
                      <w:r w:rsidRPr="008A0BE4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8F34E51" wp14:editId="79102E2C">
                            <wp:extent cx="3071495" cy="2304086"/>
                            <wp:effectExtent l="0" t="0" r="0" b="1270"/>
                            <wp:docPr id="2" name="Picture 2" descr="C:\Users\timothy.allen5\Desktop\IMG_51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imothy.allen5\Desktop\IMG_51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1495" cy="230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1BFE" w:rsidRPr="008D1BFE">
        <w:rPr>
          <w:rFonts w:asciiTheme="minorHAnsi" w:hAnsiTheme="minorHAnsi"/>
          <w:sz w:val="17"/>
        </w:rPr>
        <w:t xml:space="preserve">      </w:t>
      </w:r>
    </w:p>
    <w:p w14:paraId="5F1C0435" w14:textId="77777777" w:rsidR="006B26AC" w:rsidRPr="008D1BFE" w:rsidRDefault="002F46F4">
      <w:pPr>
        <w:pStyle w:val="BodyText"/>
        <w:spacing w:before="4"/>
        <w:rPr>
          <w:rFonts w:asciiTheme="minorHAnsi" w:hAnsiTheme="minorHAnsi"/>
          <w:sz w:val="17"/>
        </w:rPr>
      </w:pPr>
      <w:r>
        <w:rPr>
          <w:rFonts w:asciiTheme="minorHAnsi" w:hAnsiTheme="minorHAnsi"/>
          <w:sz w:val="17"/>
        </w:rPr>
        <w:t xml:space="preserve">   </w:t>
      </w:r>
    </w:p>
    <w:p w14:paraId="50DA4CDF" w14:textId="77777777" w:rsidR="008A0BE4" w:rsidRPr="008A0BE4" w:rsidRDefault="008A0BE4" w:rsidP="008A0BE4">
      <w:pPr>
        <w:pStyle w:val="BodyText"/>
        <w:spacing w:before="4"/>
        <w:rPr>
          <w:rFonts w:asciiTheme="minorHAnsi" w:hAnsiTheme="minorHAnsi"/>
          <w:sz w:val="24"/>
          <w:szCs w:val="24"/>
        </w:rPr>
      </w:pPr>
    </w:p>
    <w:p w14:paraId="61C3D995" w14:textId="77777777" w:rsidR="006B26AC" w:rsidRPr="008A0BE4" w:rsidRDefault="006B26AC">
      <w:pPr>
        <w:pStyle w:val="BodyText"/>
        <w:spacing w:before="4"/>
        <w:rPr>
          <w:rFonts w:asciiTheme="minorHAnsi" w:hAnsiTheme="minorHAnsi"/>
        </w:rPr>
      </w:pPr>
    </w:p>
    <w:p w14:paraId="317F096A" w14:textId="77777777" w:rsidR="006B26AC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7198EAA4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126E8C31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3604FBF5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7842BCC5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3350B872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3AC0B007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0D2DC261" w14:textId="77777777" w:rsidR="008A0BE4" w:rsidRDefault="003A5A1F">
      <w:pPr>
        <w:pStyle w:val="BodyText"/>
        <w:spacing w:before="4"/>
        <w:rPr>
          <w:rFonts w:asciiTheme="minorHAnsi" w:hAnsiTheme="minorHAnsi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786C44A" wp14:editId="3825385B">
                <wp:simplePos x="0" y="0"/>
                <wp:positionH relativeFrom="column">
                  <wp:posOffset>1972945</wp:posOffset>
                </wp:positionH>
                <wp:positionV relativeFrom="paragraph">
                  <wp:posOffset>127635</wp:posOffset>
                </wp:positionV>
                <wp:extent cx="2220595" cy="651510"/>
                <wp:effectExtent l="19050" t="171450" r="0" b="914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7172">
                          <a:off x="0" y="0"/>
                          <a:ext cx="2220595" cy="6515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49673" w14:textId="77777777" w:rsidR="008A0BE4" w:rsidRPr="001F600E" w:rsidRDefault="008A0BE4" w:rsidP="008A0B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00E">
                              <w:rPr>
                                <w:sz w:val="28"/>
                                <w:szCs w:val="28"/>
                              </w:rPr>
                              <w:t>bill.smith5@detnsw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C4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8" type="#_x0000_t13" style="position:absolute;margin-left:155.35pt;margin-top:10.05pt;width:174.85pt;height:51.3pt;rotation:-833212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" adj="18431" fillcolor="yellow" stroked="f" strokeweight="2pt">
                <v:textbox>
                  <w:txbxContent>
                    <w:p w14:paraId="6B749673" w14:textId="77777777" w:rsidR="008A0BE4" w:rsidRPr="001F600E" w:rsidRDefault="008A0BE4" w:rsidP="008A0B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F600E">
                        <w:rPr>
                          <w:sz w:val="28"/>
                          <w:szCs w:val="28"/>
                        </w:rPr>
                        <w:t>bill.smith5@detnsw</w:t>
                      </w:r>
                    </w:p>
                  </w:txbxContent>
                </v:textbox>
              </v:shape>
            </w:pict>
          </mc:Fallback>
        </mc:AlternateContent>
      </w:r>
    </w:p>
    <w:p w14:paraId="2F86C1CE" w14:textId="77777777" w:rsidR="008A0BE4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5FC5C903" w14:textId="77777777" w:rsidR="008A0BE4" w:rsidRPr="008D1BFE" w:rsidRDefault="008A0BE4">
      <w:pPr>
        <w:pStyle w:val="BodyText"/>
        <w:spacing w:before="4"/>
        <w:rPr>
          <w:rFonts w:asciiTheme="minorHAnsi" w:hAnsiTheme="minorHAnsi"/>
          <w:sz w:val="17"/>
        </w:rPr>
      </w:pPr>
    </w:p>
    <w:p w14:paraId="41BD5560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17812330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502F9DB6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4DC22E93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2D81A6FA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61EF9C09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4041EF98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3C916A64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31AB65CE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176D63C2" w14:textId="77777777" w:rsidR="006B26AC" w:rsidRPr="008D1BFE" w:rsidRDefault="004D074F">
      <w:pPr>
        <w:pStyle w:val="BodyText"/>
        <w:spacing w:before="4"/>
        <w:rPr>
          <w:rFonts w:asciiTheme="minorHAnsi" w:hAnsiTheme="minorHAnsi"/>
          <w:sz w:val="17"/>
        </w:rPr>
      </w:pPr>
      <w:r>
        <w:rPr>
          <w:rFonts w:asciiTheme="minorHAnsi" w:hAnsiTheme="minorHAnsi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6EFBD00" wp14:editId="3632567B">
                <wp:simplePos x="0" y="0"/>
                <wp:positionH relativeFrom="page">
                  <wp:align>center</wp:align>
                </wp:positionH>
                <wp:positionV relativeFrom="paragraph">
                  <wp:posOffset>116205</wp:posOffset>
                </wp:positionV>
                <wp:extent cx="6515100" cy="243840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8000"/>
                          </a:solidFill>
                        </a:ln>
                        <a:effectLst/>
                      </wps:spPr>
                      <wps:txbx>
                        <w:txbxContent>
                          <w:p w14:paraId="49AE2C98" w14:textId="77777777" w:rsidR="008A0BE4" w:rsidRPr="00623231" w:rsidRDefault="00067998" w:rsidP="008A0BE4">
                            <w:pPr>
                              <w:pStyle w:val="Heading1"/>
                              <w:tabs>
                                <w:tab w:val="left" w:pos="961"/>
                              </w:tabs>
                              <w:ind w:left="709" w:firstLine="0"/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="00623231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Logging </w:t>
                            </w:r>
                            <w:r w:rsidR="00543239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>on</w:t>
                            </w:r>
                            <w:r w:rsidR="00623231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>to a CCS i</w:t>
                            </w:r>
                            <w:r w:rsidR="009D068B" w:rsidRPr="00623231">
                              <w:rPr>
                                <w:rFonts w:asciiTheme="minorHAnsi" w:hAnsiTheme="minorHAnsi"/>
                                <w:b/>
                                <w:color w:val="008000"/>
                                <w:sz w:val="32"/>
                                <w:szCs w:val="32"/>
                              </w:rPr>
                              <w:t>Pad</w:t>
                            </w:r>
                          </w:p>
                          <w:p w14:paraId="39F19677" w14:textId="77777777" w:rsidR="008A0BE4" w:rsidRPr="008D1BFE" w:rsidRDefault="008A0BE4" w:rsidP="008A0BE4">
                            <w:pPr>
                              <w:pStyle w:val="Heading1"/>
                              <w:tabs>
                                <w:tab w:val="left" w:pos="961"/>
                              </w:tabs>
                              <w:ind w:left="709" w:firstLine="0"/>
                              <w:rPr>
                                <w:rFonts w:asciiTheme="minorHAnsi" w:hAnsiTheme="minorHAnsi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04262581" w14:textId="363962D8" w:rsidR="008A0BE4" w:rsidRDefault="008A0BE4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A0BE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Turn on your device</w:t>
                            </w:r>
                          </w:p>
                          <w:p w14:paraId="5291C545" w14:textId="5D1E4542" w:rsidR="002C5989" w:rsidRDefault="002C5989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Press ‘Home’ button</w:t>
                            </w:r>
                          </w:p>
                          <w:p w14:paraId="6D53E298" w14:textId="7E729886" w:rsidR="002C5989" w:rsidRDefault="002C5989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Home screen should open</w:t>
                            </w:r>
                          </w:p>
                          <w:p w14:paraId="0D52489D" w14:textId="3231E2F4" w:rsidR="002C5989" w:rsidRDefault="002C5989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IF NO HOME SCREEN IS DISPLAYED</w:t>
                            </w:r>
                          </w:p>
                          <w:p w14:paraId="3EDC7379" w14:textId="561141D9" w:rsidR="00805377" w:rsidRPr="008A0BE4" w:rsidRDefault="00805377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AND PASSCODE IS REQUESTED</w:t>
                            </w:r>
                          </w:p>
                          <w:p w14:paraId="46798A46" w14:textId="77777777" w:rsidR="008A0BE4" w:rsidRPr="008A0BE4" w:rsidRDefault="001F600E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Passcode will display</w:t>
                            </w:r>
                          </w:p>
                          <w:p w14:paraId="3FBA730D" w14:textId="77777777" w:rsidR="008A0BE4" w:rsidRPr="008A0BE4" w:rsidRDefault="001F600E" w:rsidP="002C5989">
                            <w:pPr>
                              <w:pStyle w:val="BodyText"/>
                              <w:spacing w:before="4"/>
                              <w:ind w:left="106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Press 123456</w:t>
                            </w:r>
                          </w:p>
                          <w:p w14:paraId="6EDC8878" w14:textId="77777777" w:rsidR="008A0BE4" w:rsidRDefault="008A0BE4" w:rsidP="008A0B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BD00" id="Text Box 13" o:spid="_x0000_s1029" type="#_x0000_t202" style="position:absolute;margin-left:0;margin-top:9.15pt;width:513pt;height:192pt;z-index:251705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" fillcolor="window" strokecolor="green" strokeweight="3pt">
                <v:textbox>
                  <w:txbxContent>
                    <w:p w14:paraId="49AE2C98" w14:textId="77777777" w:rsidR="008A0BE4" w:rsidRPr="00623231" w:rsidRDefault="00067998" w:rsidP="008A0BE4">
                      <w:pPr>
                        <w:pStyle w:val="Heading1"/>
                        <w:tabs>
                          <w:tab w:val="left" w:pos="961"/>
                        </w:tabs>
                        <w:ind w:left="709" w:firstLine="0"/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 xml:space="preserve">2. </w:t>
                      </w:r>
                      <w:r w:rsidR="00623231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 xml:space="preserve">Logging </w:t>
                      </w:r>
                      <w:r w:rsidR="00543239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>on</w:t>
                      </w:r>
                      <w:r w:rsidR="00623231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>to a CCS i</w:t>
                      </w:r>
                      <w:r w:rsidR="009D068B" w:rsidRPr="00623231">
                        <w:rPr>
                          <w:rFonts w:asciiTheme="minorHAnsi" w:hAnsiTheme="minorHAnsi"/>
                          <w:b/>
                          <w:color w:val="008000"/>
                          <w:sz w:val="32"/>
                          <w:szCs w:val="32"/>
                        </w:rPr>
                        <w:t>Pad</w:t>
                      </w:r>
                    </w:p>
                    <w:p w14:paraId="39F19677" w14:textId="77777777" w:rsidR="008A0BE4" w:rsidRPr="008D1BFE" w:rsidRDefault="008A0BE4" w:rsidP="008A0BE4">
                      <w:pPr>
                        <w:pStyle w:val="Heading1"/>
                        <w:tabs>
                          <w:tab w:val="left" w:pos="961"/>
                        </w:tabs>
                        <w:ind w:left="709" w:firstLine="0"/>
                        <w:rPr>
                          <w:rFonts w:asciiTheme="minorHAnsi" w:hAnsiTheme="minorHAnsi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14:paraId="04262581" w14:textId="363962D8" w:rsidR="008A0BE4" w:rsidRDefault="008A0BE4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A0BE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Turn on your device</w:t>
                      </w:r>
                    </w:p>
                    <w:p w14:paraId="5291C545" w14:textId="5D1E4542" w:rsidR="002C5989" w:rsidRDefault="002C5989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Press ‘Home’ button</w:t>
                      </w:r>
                    </w:p>
                    <w:p w14:paraId="6D53E298" w14:textId="7E729886" w:rsidR="002C5989" w:rsidRDefault="002C5989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Home screen should open</w:t>
                      </w:r>
                    </w:p>
                    <w:p w14:paraId="0D52489D" w14:textId="3231E2F4" w:rsidR="002C5989" w:rsidRDefault="002C5989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IF NO HOME SCREEN IS DISPLAYED</w:t>
                      </w:r>
                    </w:p>
                    <w:p w14:paraId="3EDC7379" w14:textId="561141D9" w:rsidR="00805377" w:rsidRPr="008A0BE4" w:rsidRDefault="00805377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AND PASSCODE IS REQUESTED</w:t>
                      </w:r>
                    </w:p>
                    <w:p w14:paraId="46798A46" w14:textId="77777777" w:rsidR="008A0BE4" w:rsidRPr="008A0BE4" w:rsidRDefault="001F600E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Passcode will display</w:t>
                      </w:r>
                    </w:p>
                    <w:p w14:paraId="3FBA730D" w14:textId="77777777" w:rsidR="008A0BE4" w:rsidRPr="008A0BE4" w:rsidRDefault="001F600E" w:rsidP="002C5989">
                      <w:pPr>
                        <w:pStyle w:val="BodyText"/>
                        <w:spacing w:before="4"/>
                        <w:ind w:left="106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Press 123456</w:t>
                      </w:r>
                    </w:p>
                    <w:p w14:paraId="6EDC8878" w14:textId="77777777" w:rsidR="008A0BE4" w:rsidRDefault="008A0BE4" w:rsidP="008A0BE4"/>
                  </w:txbxContent>
                </v:textbox>
                <w10:wrap anchorx="page"/>
              </v:shape>
            </w:pict>
          </mc:Fallback>
        </mc:AlternateContent>
      </w:r>
    </w:p>
    <w:p w14:paraId="5A98CDBC" w14:textId="77777777" w:rsidR="006B26AC" w:rsidRPr="008D1BFE" w:rsidRDefault="001F600E">
      <w:pPr>
        <w:pStyle w:val="BodyText"/>
        <w:spacing w:before="4"/>
        <w:rPr>
          <w:rFonts w:asciiTheme="minorHAnsi" w:hAnsiTheme="minorHAnsi"/>
          <w:sz w:val="17"/>
        </w:rPr>
      </w:pPr>
      <w:r>
        <w:rPr>
          <w:rFonts w:asciiTheme="minorHAnsi" w:hAnsiTheme="minorHAnsi"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2C9057" wp14:editId="7CAA2368">
                <wp:simplePos x="0" y="0"/>
                <wp:positionH relativeFrom="column">
                  <wp:posOffset>4305301</wp:posOffset>
                </wp:positionH>
                <wp:positionV relativeFrom="paragraph">
                  <wp:posOffset>13970</wp:posOffset>
                </wp:positionV>
                <wp:extent cx="1562100" cy="23717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08144" w14:textId="77777777" w:rsidR="001F600E" w:rsidRDefault="001F600E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CC84963" wp14:editId="2AB46176">
                                  <wp:extent cx="1373505" cy="227393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C9057" id="Text Box 15" o:spid="_x0000_s1030" type="#_x0000_t202" style="position:absolute;margin-left:339pt;margin-top:1.1pt;width:123pt;height:186.7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" fillcolor="white [3201]" stroked="f" strokeweight=".5pt">
                <v:textbox>
                  <w:txbxContent>
                    <w:p w14:paraId="61B08144" w14:textId="77777777" w:rsidR="001F600E" w:rsidRDefault="001F600E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CC84963" wp14:editId="2AB46176">
                            <wp:extent cx="1373505" cy="227393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3505" cy="227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199158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76E9B3F5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7EA9B9C8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5049308E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22D89E04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6B32BE8A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14C4B217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58F0DCDE" w14:textId="368468D1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2B56198D" w14:textId="1F4BFC23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211EF517" w14:textId="41FA5EE5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3BAD360B" w14:textId="10B5E4C8" w:rsidR="006B26AC" w:rsidRPr="008D1BFE" w:rsidRDefault="00805377">
      <w:pPr>
        <w:pStyle w:val="BodyText"/>
        <w:spacing w:before="4"/>
        <w:rPr>
          <w:rFonts w:asciiTheme="minorHAnsi" w:hAnsiTheme="minorHAnsi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1D49C3" wp14:editId="2F461FF1">
                <wp:simplePos x="0" y="0"/>
                <wp:positionH relativeFrom="column">
                  <wp:posOffset>2382521</wp:posOffset>
                </wp:positionH>
                <wp:positionV relativeFrom="paragraph">
                  <wp:posOffset>66675</wp:posOffset>
                </wp:positionV>
                <wp:extent cx="2220943" cy="652086"/>
                <wp:effectExtent l="19050" t="171450" r="0" b="9144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7172">
                          <a:off x="0" y="0"/>
                          <a:ext cx="2220943" cy="652086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58086F" w14:textId="77777777" w:rsidR="001F600E" w:rsidRPr="001F600E" w:rsidRDefault="001F600E" w:rsidP="001F60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 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49C3" id="Right Arrow 19" o:spid="_x0000_s1031" type="#_x0000_t13" style="position:absolute;margin-left:187.6pt;margin-top:5.25pt;width:174.9pt;height:51.35pt;rotation:-833212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" adj="18429" fillcolor="yellow" stroked="f" strokeweight="2pt">
                <v:textbox>
                  <w:txbxContent>
                    <w:p w14:paraId="2358086F" w14:textId="77777777" w:rsidR="001F600E" w:rsidRPr="001F600E" w:rsidRDefault="001F600E" w:rsidP="001F60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 123456</w:t>
                      </w:r>
                    </w:p>
                  </w:txbxContent>
                </v:textbox>
              </v:shape>
            </w:pict>
          </mc:Fallback>
        </mc:AlternateContent>
      </w:r>
    </w:p>
    <w:p w14:paraId="7EFF10CB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1A3442EB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61F7FEEC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01FB7D81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280A6235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31664268" w14:textId="77777777" w:rsidR="006B26AC" w:rsidRPr="008D1BFE" w:rsidRDefault="006B26AC">
      <w:pPr>
        <w:pStyle w:val="BodyText"/>
        <w:spacing w:before="4"/>
        <w:rPr>
          <w:rFonts w:asciiTheme="minorHAnsi" w:hAnsiTheme="minorHAnsi"/>
          <w:sz w:val="17"/>
        </w:rPr>
      </w:pPr>
    </w:p>
    <w:p w14:paraId="3B0E4E46" w14:textId="77777777" w:rsidR="00B70F39" w:rsidRPr="008D1BFE" w:rsidRDefault="00B70F39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2EDD99A4" w14:textId="77777777" w:rsidR="0036756E" w:rsidRDefault="00B70F39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  <w:r w:rsidRPr="008D1BFE">
        <w:rPr>
          <w:rFonts w:asciiTheme="minorHAnsi" w:eastAsia="Calibri" w:hAnsiTheme="minorHAnsi" w:cs="Calibri"/>
          <w:sz w:val="17"/>
          <w:szCs w:val="22"/>
        </w:rPr>
        <w:t xml:space="preserve">         </w:t>
      </w:r>
    </w:p>
    <w:p w14:paraId="065BE3A0" w14:textId="77777777" w:rsidR="0036756E" w:rsidRPr="00623231" w:rsidRDefault="0036756E" w:rsidP="0036756E">
      <w:pPr>
        <w:pStyle w:val="Heading1"/>
        <w:tabs>
          <w:tab w:val="left" w:pos="961"/>
        </w:tabs>
        <w:ind w:left="0" w:firstLine="0"/>
        <w:rPr>
          <w:rFonts w:asciiTheme="minorHAnsi" w:hAnsiTheme="minorHAnsi"/>
          <w:b/>
          <w:color w:val="008000"/>
          <w:sz w:val="32"/>
          <w:szCs w:val="32"/>
        </w:rPr>
      </w:pPr>
      <w:r w:rsidRPr="008D1BFE">
        <w:rPr>
          <w:rFonts w:asciiTheme="minorHAnsi" w:eastAsia="Calibri" w:hAnsiTheme="minorHAnsi" w:cs="Calibri"/>
          <w:sz w:val="17"/>
          <w:szCs w:val="22"/>
        </w:rPr>
        <w:t xml:space="preserve">            </w:t>
      </w:r>
      <w:r>
        <w:rPr>
          <w:rFonts w:asciiTheme="minorHAnsi" w:eastAsia="Calibri" w:hAnsiTheme="minorHAnsi" w:cs="Calibri"/>
          <w:sz w:val="17"/>
          <w:szCs w:val="22"/>
        </w:rPr>
        <w:t xml:space="preserve">  </w:t>
      </w:r>
      <w:r w:rsidR="0031198B">
        <w:rPr>
          <w:rFonts w:asciiTheme="minorHAnsi" w:hAnsiTheme="minorHAnsi"/>
          <w:b/>
          <w:color w:val="008000"/>
          <w:sz w:val="32"/>
          <w:szCs w:val="32"/>
        </w:rPr>
        <w:t>3</w:t>
      </w:r>
      <w:r w:rsidR="00067998">
        <w:rPr>
          <w:rFonts w:asciiTheme="minorHAnsi" w:hAnsiTheme="minorHAnsi"/>
          <w:b/>
          <w:color w:val="008000"/>
          <w:sz w:val="32"/>
          <w:szCs w:val="32"/>
        </w:rPr>
        <w:t>. S</w:t>
      </w:r>
      <w:r w:rsidRPr="00623231">
        <w:rPr>
          <w:rFonts w:asciiTheme="minorHAnsi" w:hAnsiTheme="minorHAnsi"/>
          <w:b/>
          <w:color w:val="008000"/>
          <w:sz w:val="32"/>
          <w:szCs w:val="32"/>
        </w:rPr>
        <w:t>tudent</w:t>
      </w:r>
      <w:r w:rsidRPr="00623231">
        <w:rPr>
          <w:rFonts w:asciiTheme="minorHAnsi" w:hAnsiTheme="minorHAnsi"/>
          <w:b/>
          <w:color w:val="008000"/>
          <w:spacing w:val="-5"/>
          <w:sz w:val="32"/>
          <w:szCs w:val="32"/>
        </w:rPr>
        <w:t xml:space="preserve"> </w:t>
      </w:r>
      <w:r w:rsidRPr="00623231">
        <w:rPr>
          <w:rFonts w:asciiTheme="minorHAnsi" w:hAnsiTheme="minorHAnsi"/>
          <w:b/>
          <w:color w:val="008000"/>
          <w:sz w:val="32"/>
          <w:szCs w:val="32"/>
        </w:rPr>
        <w:t>and Families Sharing Devices</w:t>
      </w:r>
    </w:p>
    <w:p w14:paraId="0E3829B3" w14:textId="77777777" w:rsidR="0036756E" w:rsidRPr="008D1BFE" w:rsidRDefault="0036756E" w:rsidP="0036756E">
      <w:pPr>
        <w:pStyle w:val="Heading1"/>
        <w:tabs>
          <w:tab w:val="left" w:pos="961"/>
        </w:tabs>
        <w:ind w:left="0" w:firstLine="0"/>
        <w:rPr>
          <w:rFonts w:asciiTheme="minorHAnsi" w:hAnsiTheme="minorHAnsi"/>
          <w:b/>
          <w:color w:val="008000"/>
          <w:sz w:val="28"/>
          <w:szCs w:val="28"/>
        </w:rPr>
      </w:pPr>
    </w:p>
    <w:p w14:paraId="1BA470D3" w14:textId="77777777" w:rsidR="0036756E" w:rsidRDefault="004B5AC4" w:rsidP="004B5AC4">
      <w:pPr>
        <w:pStyle w:val="Heading1"/>
        <w:tabs>
          <w:tab w:val="left" w:pos="961"/>
        </w:tabs>
        <w:ind w:left="567" w:right="340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It is very important for students and families that share CCS, DoE and home computers that they understand that if siblings are sharing a device (even their parent’s computer) they will need to switch between accounts and logins. If this is not done, </w:t>
      </w:r>
      <w:r w:rsidR="005138B9">
        <w:rPr>
          <w:rFonts w:asciiTheme="minorHAnsi" w:hAnsiTheme="minorHAnsi"/>
        </w:rPr>
        <w:t>and they do not</w:t>
      </w:r>
      <w:r w:rsidRPr="004B5AC4">
        <w:rPr>
          <w:rFonts w:asciiTheme="minorHAnsi" w:hAnsiTheme="minorHAnsi"/>
        </w:rPr>
        <w:t xml:space="preserve"> sign out of everything or switch user</w:t>
      </w:r>
      <w:r w:rsidR="005138B9">
        <w:rPr>
          <w:rFonts w:asciiTheme="minorHAnsi" w:hAnsiTheme="minorHAnsi"/>
        </w:rPr>
        <w:t>s, they will not</w:t>
      </w:r>
      <w:r w:rsidRPr="004B5AC4">
        <w:rPr>
          <w:rFonts w:asciiTheme="minorHAnsi" w:hAnsiTheme="minorHAnsi"/>
        </w:rPr>
        <w:t xml:space="preserve"> be able to access the right </w:t>
      </w:r>
      <w:r>
        <w:rPr>
          <w:rFonts w:asciiTheme="minorHAnsi" w:hAnsiTheme="minorHAnsi"/>
        </w:rPr>
        <w:t xml:space="preserve">Student Portal, </w:t>
      </w:r>
      <w:r w:rsidR="00F918D9">
        <w:rPr>
          <w:rFonts w:asciiTheme="minorHAnsi" w:hAnsiTheme="minorHAnsi"/>
        </w:rPr>
        <w:t>Google Classroom or Zoom conference</w:t>
      </w:r>
      <w:r>
        <w:rPr>
          <w:rFonts w:asciiTheme="minorHAnsi" w:hAnsiTheme="minorHAnsi"/>
        </w:rPr>
        <w:t>.</w:t>
      </w:r>
    </w:p>
    <w:p w14:paraId="0E891C5B" w14:textId="77777777" w:rsidR="004B5AC4" w:rsidRDefault="004717A4" w:rsidP="004B5AC4">
      <w:pPr>
        <w:pStyle w:val="Heading1"/>
        <w:tabs>
          <w:tab w:val="left" w:pos="961"/>
        </w:tabs>
        <w:ind w:left="567" w:right="340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ADC416F" wp14:editId="2EC723CE">
                <wp:simplePos x="0" y="0"/>
                <wp:positionH relativeFrom="column">
                  <wp:posOffset>5115663</wp:posOffset>
                </wp:positionH>
                <wp:positionV relativeFrom="paragraph">
                  <wp:posOffset>122554</wp:posOffset>
                </wp:positionV>
                <wp:extent cx="818984" cy="548640"/>
                <wp:effectExtent l="114300" t="38100" r="38735" b="0"/>
                <wp:wrapNone/>
                <wp:docPr id="37" name="Ben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458">
                          <a:off x="0" y="0"/>
                          <a:ext cx="818984" cy="5486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FCCCA" id="Bent Arrow 37" o:spid="_x0000_s1026" style="position:absolute;margin-left:402.8pt;margin-top:9.65pt;width:64.5pt;height:43.2pt;rotation:2036485fd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984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" path="m,548640l,308610c,176045,107465,68580,240030,68580r441794,l681824,,818984,137160,681824,274320r,-68580l240030,205740v-56814,,-102870,46056,-102870,102870l137160,548640,,548640xe" fillcolor="#4f81bd [3204]" strokecolor="#243f60 [1604]" strokeweight="2pt">
                <v:path arrowok="t" o:connecttype="custom" o:connectlocs="0,548640;0,308610;240030,68580;681824,68580;681824,0;818984,137160;681824,274320;681824,205740;240030,205740;137160,308610;137160,548640;0,548640" o:connectangles="0,0,0,0,0,0,0,0,0,0,0,0"/>
              </v:shape>
            </w:pict>
          </mc:Fallback>
        </mc:AlternateContent>
      </w: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8B55F91" wp14:editId="51200D53">
                <wp:simplePos x="0" y="0"/>
                <wp:positionH relativeFrom="column">
                  <wp:posOffset>3845146</wp:posOffset>
                </wp:positionH>
                <wp:positionV relativeFrom="paragraph">
                  <wp:posOffset>43815</wp:posOffset>
                </wp:positionV>
                <wp:extent cx="1614115" cy="1025718"/>
                <wp:effectExtent l="0" t="0" r="5715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5" cy="1025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50931" w14:textId="77777777" w:rsidR="004717A4" w:rsidRDefault="004717A4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50BC781" wp14:editId="0FF17F53">
                                  <wp:extent cx="1419225" cy="914400"/>
                                  <wp:effectExtent l="0" t="0" r="952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5F91" id="Text Box 28" o:spid="_x0000_s1032" type="#_x0000_t202" style="position:absolute;left:0;text-align:left;margin-left:302.75pt;margin-top:3.45pt;width:127.1pt;height:80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" fillcolor="white [3201]" stroked="f" strokeweight=".5pt">
                <v:textbox>
                  <w:txbxContent>
                    <w:p w14:paraId="06550931" w14:textId="77777777" w:rsidR="004717A4" w:rsidRDefault="004717A4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50BC781" wp14:editId="0FF17F53">
                            <wp:extent cx="1419225" cy="914400"/>
                            <wp:effectExtent l="0" t="0" r="952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22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119066" w14:textId="77777777" w:rsidR="004B5AC4" w:rsidRDefault="004717A4" w:rsidP="004B5AC4">
      <w:pPr>
        <w:pStyle w:val="Heading1"/>
        <w:tabs>
          <w:tab w:val="left" w:pos="961"/>
        </w:tabs>
        <w:ind w:left="567" w:right="340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5AC0636" wp14:editId="43773662">
                <wp:simplePos x="0" y="0"/>
                <wp:positionH relativeFrom="column">
                  <wp:posOffset>5920464</wp:posOffset>
                </wp:positionH>
                <wp:positionV relativeFrom="paragraph">
                  <wp:posOffset>104333</wp:posOffset>
                </wp:positionV>
                <wp:extent cx="731520" cy="1343660"/>
                <wp:effectExtent l="0" t="0" r="0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34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9CF36" w14:textId="77777777" w:rsidR="004717A4" w:rsidRDefault="004717A4" w:rsidP="004717A4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EAE565D" wp14:editId="41340500">
                                  <wp:extent cx="547370" cy="1245870"/>
                                  <wp:effectExtent l="0" t="0" r="508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C0636" id="Text Box 29" o:spid="_x0000_s1033" type="#_x0000_t202" style="position:absolute;left:0;text-align:left;margin-left:466.2pt;margin-top:8.2pt;width:57.6pt;height:105.8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" fillcolor="white [3201]" stroked="f" strokeweight=".5pt">
                <v:textbox>
                  <w:txbxContent>
                    <w:p w14:paraId="60C9CF36" w14:textId="77777777" w:rsidR="004717A4" w:rsidRDefault="004717A4" w:rsidP="004717A4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EAE565D" wp14:editId="41340500">
                            <wp:extent cx="547370" cy="1245870"/>
                            <wp:effectExtent l="0" t="0" r="508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" cy="1245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AC4">
        <w:rPr>
          <w:rFonts w:asciiTheme="minorHAnsi" w:hAnsiTheme="minorHAnsi"/>
        </w:rPr>
        <w:t xml:space="preserve">          This can be done </w:t>
      </w:r>
      <w:r w:rsidR="00F918D9">
        <w:rPr>
          <w:rFonts w:asciiTheme="minorHAnsi" w:hAnsiTheme="minorHAnsi"/>
        </w:rPr>
        <w:t>by</w:t>
      </w:r>
      <w:r w:rsidR="005138B9">
        <w:rPr>
          <w:rFonts w:asciiTheme="minorHAnsi" w:hAnsiTheme="minorHAnsi"/>
        </w:rPr>
        <w:t xml:space="preserve"> following these steps</w:t>
      </w:r>
      <w:r w:rsidR="004B5AC4">
        <w:rPr>
          <w:rFonts w:asciiTheme="minorHAnsi" w:hAnsiTheme="minorHAnsi"/>
        </w:rPr>
        <w:t>:</w:t>
      </w:r>
    </w:p>
    <w:p w14:paraId="65DD5B84" w14:textId="77777777" w:rsidR="00F918D9" w:rsidRDefault="004717A4" w:rsidP="00F918D9">
      <w:pPr>
        <w:pStyle w:val="Heading1"/>
        <w:tabs>
          <w:tab w:val="left" w:pos="961"/>
        </w:tabs>
        <w:ind w:left="567" w:right="340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F6E359A" wp14:editId="520B3347">
                <wp:simplePos x="0" y="0"/>
                <wp:positionH relativeFrom="column">
                  <wp:posOffset>163582</wp:posOffset>
                </wp:positionH>
                <wp:positionV relativeFrom="paragraph">
                  <wp:posOffset>130948</wp:posOffset>
                </wp:positionV>
                <wp:extent cx="3625795" cy="1741336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95" cy="1741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006CA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With the Student portal open</w:t>
                            </w:r>
                          </w:p>
                          <w:p w14:paraId="50F16D5E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Click on the ‘Windows’ icon in the bottom left hand corner</w:t>
                            </w:r>
                          </w:p>
                          <w:p w14:paraId="58FD7DE6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Click on the little ‘Person’ icon that appears above</w:t>
                            </w:r>
                          </w:p>
                          <w:p w14:paraId="0FD3B6BA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Click on ’Sign out’ in the menu that appears</w:t>
                            </w:r>
                          </w:p>
                          <w:p w14:paraId="4815ACB3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 device is now ready for the next student to log into the Student Portal</w:t>
                            </w:r>
                          </w:p>
                          <w:p w14:paraId="028F3289" w14:textId="77777777" w:rsidR="00F918D9" w:rsidRPr="00F918D9" w:rsidRDefault="00F918D9" w:rsidP="00F918D9">
                            <w:pPr>
                              <w:pStyle w:val="Heading1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61"/>
                              </w:tabs>
                              <w:ind w:right="340" w:firstLine="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918D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Log is as normal (see next page)</w:t>
                            </w:r>
                          </w:p>
                          <w:p w14:paraId="4A926DA3" w14:textId="77777777" w:rsidR="00F918D9" w:rsidRDefault="00F91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359A" id="Text Box 27" o:spid="_x0000_s1034" type="#_x0000_t202" style="position:absolute;left:0;text-align:left;margin-left:12.9pt;margin-top:10.3pt;width:285.5pt;height:137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" fillcolor="white [3201]" stroked="f" strokeweight=".5pt">
                <v:textbox>
                  <w:txbxContent>
                    <w:p w14:paraId="7A6006CA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With the Student portal open</w:t>
                      </w:r>
                    </w:p>
                    <w:p w14:paraId="50F16D5E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Click on the ‘Windows’ icon in the bottom left hand corner</w:t>
                      </w:r>
                    </w:p>
                    <w:p w14:paraId="58FD7DE6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Click on the little ‘Person’ icon that appears above</w:t>
                      </w:r>
                    </w:p>
                    <w:p w14:paraId="0FD3B6BA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Click on ’Sign out’ in the menu that appears</w:t>
                      </w:r>
                    </w:p>
                    <w:p w14:paraId="4815ACB3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 device is now ready for the next student to log into the Student Portal</w:t>
                      </w:r>
                    </w:p>
                    <w:p w14:paraId="028F3289" w14:textId="77777777" w:rsidR="00F918D9" w:rsidRPr="00F918D9" w:rsidRDefault="00F918D9" w:rsidP="00F918D9">
                      <w:pPr>
                        <w:pStyle w:val="Heading1"/>
                        <w:numPr>
                          <w:ilvl w:val="0"/>
                          <w:numId w:val="18"/>
                        </w:numPr>
                        <w:tabs>
                          <w:tab w:val="left" w:pos="961"/>
                        </w:tabs>
                        <w:ind w:right="340" w:firstLine="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918D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Log is as normal (see next page)</w:t>
                      </w:r>
                    </w:p>
                    <w:p w14:paraId="4A926DA3" w14:textId="77777777" w:rsidR="00F918D9" w:rsidRDefault="00F918D9"/>
                  </w:txbxContent>
                </v:textbox>
              </v:shape>
            </w:pict>
          </mc:Fallback>
        </mc:AlternateContent>
      </w:r>
      <w:r w:rsidR="00F918D9">
        <w:rPr>
          <w:rFonts w:asciiTheme="minorHAnsi" w:hAnsiTheme="minorHAnsi"/>
        </w:rPr>
        <w:t xml:space="preserve">      </w:t>
      </w:r>
    </w:p>
    <w:p w14:paraId="780CB536" w14:textId="77777777" w:rsidR="00F918D9" w:rsidRDefault="00F918D9" w:rsidP="00F918D9">
      <w:pPr>
        <w:pStyle w:val="Heading1"/>
        <w:tabs>
          <w:tab w:val="left" w:pos="961"/>
        </w:tabs>
        <w:ind w:right="340"/>
        <w:jc w:val="both"/>
        <w:rPr>
          <w:rFonts w:asciiTheme="minorHAnsi" w:hAnsiTheme="minorHAnsi"/>
        </w:rPr>
      </w:pPr>
    </w:p>
    <w:p w14:paraId="1A90C5CA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3F00A2E3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1675A367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BB1EEF" wp14:editId="2F9E7F22">
                <wp:simplePos x="0" y="0"/>
                <wp:positionH relativeFrom="column">
                  <wp:posOffset>4250690</wp:posOffset>
                </wp:positionH>
                <wp:positionV relativeFrom="paragraph">
                  <wp:posOffset>72003</wp:posOffset>
                </wp:positionV>
                <wp:extent cx="1001864" cy="1293578"/>
                <wp:effectExtent l="0" t="0" r="8255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1293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4F918" w14:textId="77777777" w:rsidR="004717A4" w:rsidRDefault="004717A4" w:rsidP="004717A4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3B0BB54" wp14:editId="2E0F2F54">
                                  <wp:extent cx="788670" cy="124587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67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1EEF" id="Text Box 30" o:spid="_x0000_s1035" type="#_x0000_t202" style="position:absolute;left:0;text-align:left;margin-left:334.7pt;margin-top:5.65pt;width:78.9pt;height:101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" fillcolor="white [3201]" stroked="f" strokeweight=".5pt">
                <v:textbox>
                  <w:txbxContent>
                    <w:p w14:paraId="7B54F918" w14:textId="77777777" w:rsidR="004717A4" w:rsidRDefault="004717A4" w:rsidP="004717A4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3B0BB54" wp14:editId="2E0F2F54">
                            <wp:extent cx="788670" cy="124587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670" cy="1245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0A5E17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3AC8709F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E7FF9B0" wp14:editId="3E9AD9F0">
                <wp:simplePos x="0" y="0"/>
                <wp:positionH relativeFrom="column">
                  <wp:posOffset>5286789</wp:posOffset>
                </wp:positionH>
                <wp:positionV relativeFrom="paragraph">
                  <wp:posOffset>97955</wp:posOffset>
                </wp:positionV>
                <wp:extent cx="860727" cy="651918"/>
                <wp:effectExtent l="57150" t="0" r="92075" b="0"/>
                <wp:wrapNone/>
                <wp:docPr id="38" name="Ben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81978">
                          <a:off x="0" y="0"/>
                          <a:ext cx="860727" cy="651918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7800" id="Bent Arrow 38" o:spid="_x0000_s1026" style="position:absolute;margin-left:416.3pt;margin-top:7.7pt;width:67.75pt;height:51.35pt;rotation:-10614671fd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0727,65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" path="m,651918l,366704c,209185,127695,81490,285214,81490r412534,l697748,,860727,162980,697748,325959r,-81490l285214,244469v-67509,,-122235,54726,-122235,122235c162979,461775,162980,556847,162980,651918l,651918xe" fillcolor="#4f81bd" strokecolor="#385d8a" strokeweight="2pt">
                <v:path arrowok="t" o:connecttype="custom" o:connectlocs="0,651918;0,366704;285214,81490;697748,81490;697748,0;860727,162980;697748,325959;697748,244469;285214,244469;162979,366704;162980,651918;0,651918" o:connectangles="0,0,0,0,0,0,0,0,0,0,0,0"/>
              </v:shape>
            </w:pict>
          </mc:Fallback>
        </mc:AlternateContent>
      </w:r>
    </w:p>
    <w:p w14:paraId="36955C8D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1B0C706E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4741F252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47F9FCC5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5C62E842" w14:textId="77777777" w:rsidR="004717A4" w:rsidRDefault="004717A4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59750BE2" w14:textId="77777777" w:rsidR="00F918D9" w:rsidRDefault="00F918D9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This process should allow students to access their portal and correct Google Classroom and Zoom conferences.</w:t>
      </w:r>
    </w:p>
    <w:p w14:paraId="7A55CA1E" w14:textId="77777777" w:rsidR="00F918D9" w:rsidRDefault="00F918D9" w:rsidP="00F918D9">
      <w:pPr>
        <w:pStyle w:val="Heading1"/>
        <w:tabs>
          <w:tab w:val="left" w:pos="599"/>
        </w:tabs>
        <w:ind w:left="567" w:right="340" w:firstLine="32"/>
        <w:jc w:val="both"/>
        <w:rPr>
          <w:rFonts w:asciiTheme="minorHAnsi" w:hAnsiTheme="minorHAnsi"/>
        </w:rPr>
      </w:pPr>
    </w:p>
    <w:p w14:paraId="4837EC1D" w14:textId="77777777" w:rsidR="00F918D9" w:rsidRDefault="00F918D9" w:rsidP="00FE5AAD">
      <w:pPr>
        <w:pStyle w:val="Heading1"/>
        <w:tabs>
          <w:tab w:val="left" w:pos="599"/>
        </w:tabs>
        <w:ind w:left="0" w:right="340" w:firstLine="0"/>
        <w:jc w:val="both"/>
        <w:rPr>
          <w:rFonts w:asciiTheme="minorHAnsi" w:hAnsiTheme="minorHAnsi"/>
        </w:rPr>
      </w:pPr>
    </w:p>
    <w:p w14:paraId="246A0142" w14:textId="77777777" w:rsidR="00F918D9" w:rsidRPr="00FE5AAD" w:rsidRDefault="00F918D9" w:rsidP="00F918D9">
      <w:pPr>
        <w:pStyle w:val="Heading1"/>
        <w:tabs>
          <w:tab w:val="left" w:pos="599"/>
        </w:tabs>
        <w:ind w:left="567" w:right="340" w:firstLine="0"/>
        <w:jc w:val="both"/>
        <w:rPr>
          <w:rFonts w:asciiTheme="minorHAnsi" w:hAnsiTheme="minorHAnsi"/>
          <w:b/>
        </w:rPr>
      </w:pPr>
      <w:r w:rsidRPr="00FE5AAD">
        <w:rPr>
          <w:rFonts w:asciiTheme="minorHAnsi" w:hAnsiTheme="minorHAnsi"/>
          <w:b/>
        </w:rPr>
        <w:t>Google G Suite – Including Google Classroom</w:t>
      </w:r>
    </w:p>
    <w:p w14:paraId="11BF09F6" w14:textId="77777777" w:rsidR="00F918D9" w:rsidRDefault="00C746FC" w:rsidP="00F918D9">
      <w:pPr>
        <w:pStyle w:val="Heading1"/>
        <w:tabs>
          <w:tab w:val="left" w:pos="599"/>
        </w:tabs>
        <w:ind w:left="567" w:right="340" w:firstLine="0"/>
        <w:jc w:val="both"/>
        <w:rPr>
          <w:rFonts w:asciiTheme="minorHAnsi" w:hAnsiTheme="minorHAnsi"/>
        </w:rPr>
      </w:pPr>
      <w:r w:rsidRPr="00C746FC">
        <w:rPr>
          <w:rFonts w:ascii="Calibri" w:eastAsia="Calibri" w:hAnsi="Calibri" w:cs="Calibr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5A78F8C" wp14:editId="183AD304">
                <wp:simplePos x="0" y="0"/>
                <wp:positionH relativeFrom="column">
                  <wp:posOffset>5002902</wp:posOffset>
                </wp:positionH>
                <wp:positionV relativeFrom="paragraph">
                  <wp:posOffset>480696</wp:posOffset>
                </wp:positionV>
                <wp:extent cx="967837" cy="456734"/>
                <wp:effectExtent l="0" t="171450" r="0" b="11493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1644" flipH="1">
                          <a:off x="0" y="0"/>
                          <a:ext cx="967837" cy="45673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485F8" w14:textId="77777777" w:rsidR="00C746FC" w:rsidRPr="00C746FC" w:rsidRDefault="00C746FC" w:rsidP="00C746F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46FC">
                              <w:rPr>
                                <w:b/>
                                <w:sz w:val="18"/>
                                <w:szCs w:val="18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8F8C" id="Right Arrow 49" o:spid="_x0000_s1036" type="#_x0000_t13" style="position:absolute;left:0;text-align:left;margin-left:393.95pt;margin-top:37.85pt;width:76.2pt;height:35.95pt;rotation:2455804fd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" adj="16503" fillcolor="#ffc000" stroked="f" strokeweight="2pt">
                <v:textbox>
                  <w:txbxContent>
                    <w:p w14:paraId="3CC485F8" w14:textId="77777777" w:rsidR="00C746FC" w:rsidRPr="00C746FC" w:rsidRDefault="00C746FC" w:rsidP="00C746F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746FC">
                        <w:rPr>
                          <w:b/>
                          <w:sz w:val="18"/>
                          <w:szCs w:val="18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F918D9">
        <w:rPr>
          <w:rFonts w:asciiTheme="minorHAnsi" w:hAnsiTheme="minorHAnsi"/>
        </w:rPr>
        <w:t>There have been difficulties with some students not being able to access G Suite (including Google Classroom) on their device. This usually happens when someone has logged into Google using a personal Google account.</w:t>
      </w:r>
    </w:p>
    <w:p w14:paraId="68EDD2B2" w14:textId="77777777" w:rsidR="00F918D9" w:rsidRDefault="00F918D9" w:rsidP="00F918D9">
      <w:pPr>
        <w:pStyle w:val="Heading1"/>
        <w:tabs>
          <w:tab w:val="left" w:pos="599"/>
        </w:tabs>
        <w:ind w:left="567" w:right="340" w:firstLine="0"/>
        <w:jc w:val="both"/>
        <w:rPr>
          <w:rFonts w:asciiTheme="minorHAnsi" w:hAnsiTheme="minorHAnsi"/>
        </w:rPr>
      </w:pPr>
    </w:p>
    <w:p w14:paraId="06B8D693" w14:textId="77777777" w:rsidR="00F918D9" w:rsidRDefault="00C746FC" w:rsidP="00F918D9">
      <w:pPr>
        <w:pStyle w:val="Heading1"/>
        <w:tabs>
          <w:tab w:val="left" w:pos="599"/>
        </w:tabs>
        <w:ind w:left="567" w:right="34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3BDFC2C" wp14:editId="4A7FF4E8">
                <wp:simplePos x="0" y="0"/>
                <wp:positionH relativeFrom="column">
                  <wp:posOffset>3791226</wp:posOffset>
                </wp:positionH>
                <wp:positionV relativeFrom="paragraph">
                  <wp:posOffset>62175</wp:posOffset>
                </wp:positionV>
                <wp:extent cx="1621238" cy="588397"/>
                <wp:effectExtent l="0" t="0" r="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38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DCDE" w14:textId="77777777" w:rsidR="00FE5AAD" w:rsidRDefault="002512F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7976AA2" wp14:editId="26E27669">
                                  <wp:extent cx="1241425" cy="432435"/>
                                  <wp:effectExtent l="0" t="0" r="0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425" cy="43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FC2C" id="Text Box 40" o:spid="_x0000_s1037" type="#_x0000_t202" style="position:absolute;left:0;text-align:left;margin-left:298.5pt;margin-top:4.9pt;width:127.65pt;height:46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" fillcolor="white [3201]" stroked="f" strokeweight=".5pt">
                <v:textbox>
                  <w:txbxContent>
                    <w:p w14:paraId="6E59DCDE" w14:textId="77777777" w:rsidR="00FE5AAD" w:rsidRDefault="002512F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7976AA2" wp14:editId="26E27669">
                            <wp:extent cx="1241425" cy="432435"/>
                            <wp:effectExtent l="0" t="0" r="0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425" cy="43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8D9">
        <w:rPr>
          <w:rFonts w:asciiTheme="minorHAnsi" w:hAnsiTheme="minorHAnsi"/>
        </w:rPr>
        <w:t>If this is the case then the student need</w:t>
      </w:r>
      <w:r w:rsidR="00FE5AAD">
        <w:rPr>
          <w:rFonts w:asciiTheme="minorHAnsi" w:hAnsiTheme="minorHAnsi"/>
        </w:rPr>
        <w:t>s to:</w:t>
      </w:r>
    </w:p>
    <w:p w14:paraId="7C0C8C0E" w14:textId="77777777" w:rsidR="00FE5AAD" w:rsidRDefault="00FE5AAD" w:rsidP="00F918D9">
      <w:pPr>
        <w:pStyle w:val="Heading1"/>
        <w:tabs>
          <w:tab w:val="left" w:pos="599"/>
        </w:tabs>
        <w:ind w:left="567" w:right="340" w:firstLine="0"/>
        <w:jc w:val="both"/>
        <w:rPr>
          <w:rFonts w:asciiTheme="minorHAnsi" w:hAnsiTheme="minorHAnsi"/>
        </w:rPr>
      </w:pPr>
    </w:p>
    <w:p w14:paraId="0866004E" w14:textId="77777777" w:rsidR="004B5AC4" w:rsidRDefault="00C746FC" w:rsidP="004B5AC4">
      <w:pPr>
        <w:pStyle w:val="Heading1"/>
        <w:tabs>
          <w:tab w:val="left" w:pos="961"/>
        </w:tabs>
        <w:ind w:left="567" w:right="340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9E348B7" wp14:editId="0F69658E">
                <wp:simplePos x="0" y="0"/>
                <wp:positionH relativeFrom="column">
                  <wp:posOffset>283597</wp:posOffset>
                </wp:positionH>
                <wp:positionV relativeFrom="paragraph">
                  <wp:posOffset>159219</wp:posOffset>
                </wp:positionV>
                <wp:extent cx="4063116" cy="286247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286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86930" w14:textId="77777777" w:rsidR="00FE5AAD" w:rsidRPr="00C977E9" w:rsidRDefault="00FE5AAD" w:rsidP="00FE5AA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 xml:space="preserve">Click on the </w:t>
                            </w:r>
                            <w:r w:rsidR="002512F7" w:rsidRPr="00C977E9">
                              <w:rPr>
                                <w:sz w:val="24"/>
                                <w:szCs w:val="24"/>
                              </w:rPr>
                              <w:t>logo in the top right hand corner of the Google screen (this differs depending on the avatar used)</w:t>
                            </w:r>
                          </w:p>
                          <w:p w14:paraId="500843FB" w14:textId="77777777" w:rsidR="002512F7" w:rsidRPr="00C977E9" w:rsidRDefault="002512F7" w:rsidP="00FE5AA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This opens up a window</w:t>
                            </w:r>
                          </w:p>
                          <w:p w14:paraId="6824E39A" w14:textId="77777777" w:rsidR="002512F7" w:rsidRPr="00C977E9" w:rsidRDefault="002512F7" w:rsidP="00FE5AA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Click on ‘Sign out’</w:t>
                            </w:r>
                          </w:p>
                          <w:p w14:paraId="6A3C689A" w14:textId="77777777" w:rsidR="002512F7" w:rsidRPr="00C977E9" w:rsidRDefault="002512F7" w:rsidP="00FE5AA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Sign back in through the Student Portal</w:t>
                            </w:r>
                          </w:p>
                          <w:p w14:paraId="2A85DE19" w14:textId="77777777" w:rsidR="002512F7" w:rsidRPr="00C977E9" w:rsidRDefault="002512F7" w:rsidP="002512F7">
                            <w:pPr>
                              <w:pStyle w:val="ListParagraph"/>
                              <w:ind w:left="72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14:paraId="6CA62C1D" w14:textId="77777777" w:rsidR="002512F7" w:rsidRPr="00C977E9" w:rsidRDefault="002512F7" w:rsidP="00FE5AA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Use</w:t>
                            </w:r>
                            <w:r w:rsidR="00FF5D66" w:rsidRPr="00C977E9">
                              <w:rPr>
                                <w:sz w:val="24"/>
                                <w:szCs w:val="24"/>
                              </w:rPr>
                              <w:t xml:space="preserve"> your student</w:t>
                            </w:r>
                            <w:r w:rsidRPr="00C977E9">
                              <w:rPr>
                                <w:sz w:val="24"/>
                                <w:szCs w:val="24"/>
                              </w:rPr>
                              <w:t xml:space="preserve"> education </w:t>
                            </w:r>
                            <w:r w:rsidR="00FF5D66" w:rsidRPr="00C977E9">
                              <w:rPr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r w:rsidRPr="00C977E9">
                              <w:rPr>
                                <w:sz w:val="24"/>
                                <w:szCs w:val="24"/>
                              </w:rPr>
                              <w:t>account</w:t>
                            </w:r>
                            <w:r w:rsidR="00C746FC" w:rsidRPr="00C977E9">
                              <w:rPr>
                                <w:sz w:val="24"/>
                                <w:szCs w:val="24"/>
                              </w:rPr>
                              <w:t xml:space="preserve"> to sign in</w:t>
                            </w:r>
                          </w:p>
                          <w:p w14:paraId="3DF735DE" w14:textId="77777777" w:rsidR="002512F7" w:rsidRPr="00C977E9" w:rsidRDefault="002512F7" w:rsidP="002512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 xml:space="preserve">              username + @education.nsw.gov.au</w:t>
                            </w:r>
                          </w:p>
                          <w:p w14:paraId="4FDA5DB0" w14:textId="77777777" w:rsidR="00413124" w:rsidRPr="00C977E9" w:rsidRDefault="00413124" w:rsidP="002512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491331" w14:textId="77777777" w:rsidR="00FF5D66" w:rsidRPr="00C977E9" w:rsidRDefault="00FF5D66" w:rsidP="002512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77E9">
                              <w:rPr>
                                <w:sz w:val="24"/>
                                <w:szCs w:val="24"/>
                              </w:rPr>
                              <w:t>Follow prompts if needed</w:t>
                            </w:r>
                          </w:p>
                          <w:p w14:paraId="1971E1A5" w14:textId="77777777" w:rsidR="002512F7" w:rsidRDefault="002512F7" w:rsidP="002512F7">
                            <w:pPr>
                              <w:pStyle w:val="ListParagraph"/>
                              <w:ind w:left="72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48B7" id="Text Box 39" o:spid="_x0000_s1038" type="#_x0000_t202" style="position:absolute;left:0;text-align:left;margin-left:22.35pt;margin-top:12.55pt;width:319.95pt;height:225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" fillcolor="white [3201]" stroked="f" strokeweight=".5pt">
                <v:textbox>
                  <w:txbxContent>
                    <w:p w14:paraId="76986930" w14:textId="77777777" w:rsidR="00FE5AAD" w:rsidRPr="00C977E9" w:rsidRDefault="00FE5AAD" w:rsidP="00FE5AA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 xml:space="preserve">Click on the </w:t>
                      </w:r>
                      <w:r w:rsidR="002512F7" w:rsidRPr="00C977E9">
                        <w:rPr>
                          <w:sz w:val="24"/>
                          <w:szCs w:val="24"/>
                        </w:rPr>
                        <w:t>logo in the top right hand corner of the Google screen (this differs depending on the avatar used)</w:t>
                      </w:r>
                    </w:p>
                    <w:p w14:paraId="500843FB" w14:textId="77777777" w:rsidR="002512F7" w:rsidRPr="00C977E9" w:rsidRDefault="002512F7" w:rsidP="00FE5AA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This opens up a window</w:t>
                      </w:r>
                    </w:p>
                    <w:p w14:paraId="6824E39A" w14:textId="77777777" w:rsidR="002512F7" w:rsidRPr="00C977E9" w:rsidRDefault="002512F7" w:rsidP="00FE5AA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Click on ‘Sign out’</w:t>
                      </w:r>
                    </w:p>
                    <w:p w14:paraId="6A3C689A" w14:textId="77777777" w:rsidR="002512F7" w:rsidRPr="00C977E9" w:rsidRDefault="002512F7" w:rsidP="00FE5AA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Sign back in through the Student Portal</w:t>
                      </w:r>
                    </w:p>
                    <w:p w14:paraId="2A85DE19" w14:textId="77777777" w:rsidR="002512F7" w:rsidRPr="00C977E9" w:rsidRDefault="002512F7" w:rsidP="002512F7">
                      <w:pPr>
                        <w:pStyle w:val="ListParagraph"/>
                        <w:ind w:left="720" w:firstLine="0"/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Or</w:t>
                      </w:r>
                    </w:p>
                    <w:p w14:paraId="6CA62C1D" w14:textId="77777777" w:rsidR="002512F7" w:rsidRPr="00C977E9" w:rsidRDefault="002512F7" w:rsidP="00FE5AA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Use</w:t>
                      </w:r>
                      <w:r w:rsidR="00FF5D66" w:rsidRPr="00C977E9">
                        <w:rPr>
                          <w:sz w:val="24"/>
                          <w:szCs w:val="24"/>
                        </w:rPr>
                        <w:t xml:space="preserve"> your student</w:t>
                      </w:r>
                      <w:r w:rsidRPr="00C977E9">
                        <w:rPr>
                          <w:sz w:val="24"/>
                          <w:szCs w:val="24"/>
                        </w:rPr>
                        <w:t xml:space="preserve"> education </w:t>
                      </w:r>
                      <w:r w:rsidR="00FF5D66" w:rsidRPr="00C977E9">
                        <w:rPr>
                          <w:sz w:val="24"/>
                          <w:szCs w:val="24"/>
                        </w:rPr>
                        <w:t xml:space="preserve">email </w:t>
                      </w:r>
                      <w:r w:rsidRPr="00C977E9">
                        <w:rPr>
                          <w:sz w:val="24"/>
                          <w:szCs w:val="24"/>
                        </w:rPr>
                        <w:t>account</w:t>
                      </w:r>
                      <w:r w:rsidR="00C746FC" w:rsidRPr="00C977E9">
                        <w:rPr>
                          <w:sz w:val="24"/>
                          <w:szCs w:val="24"/>
                        </w:rPr>
                        <w:t xml:space="preserve"> to sign in</w:t>
                      </w:r>
                    </w:p>
                    <w:p w14:paraId="3DF735DE" w14:textId="77777777" w:rsidR="002512F7" w:rsidRPr="00C977E9" w:rsidRDefault="002512F7" w:rsidP="002512F7">
                      <w:p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 xml:space="preserve">              username + @education.nsw.gov.au</w:t>
                      </w:r>
                    </w:p>
                    <w:p w14:paraId="4FDA5DB0" w14:textId="77777777" w:rsidR="00413124" w:rsidRPr="00C977E9" w:rsidRDefault="00413124" w:rsidP="002512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7491331" w14:textId="77777777" w:rsidR="00FF5D66" w:rsidRPr="00C977E9" w:rsidRDefault="00FF5D66" w:rsidP="002512F7">
                      <w:pPr>
                        <w:rPr>
                          <w:sz w:val="24"/>
                          <w:szCs w:val="24"/>
                        </w:rPr>
                      </w:pPr>
                      <w:r w:rsidRPr="00C977E9">
                        <w:rPr>
                          <w:sz w:val="24"/>
                          <w:szCs w:val="24"/>
                        </w:rPr>
                        <w:t>Follow prompts if needed</w:t>
                      </w:r>
                    </w:p>
                    <w:p w14:paraId="1971E1A5" w14:textId="77777777" w:rsidR="002512F7" w:rsidRDefault="002512F7" w:rsidP="002512F7">
                      <w:pPr>
                        <w:pStyle w:val="ListParagraph"/>
                        <w:ind w:left="720"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969C097" wp14:editId="490E500C">
                <wp:simplePos x="0" y="0"/>
                <wp:positionH relativeFrom="column">
                  <wp:posOffset>5349875</wp:posOffset>
                </wp:positionH>
                <wp:positionV relativeFrom="paragraph">
                  <wp:posOffset>154305</wp:posOffset>
                </wp:positionV>
                <wp:extent cx="818515" cy="548640"/>
                <wp:effectExtent l="1588" t="0" r="21272" b="21273"/>
                <wp:wrapNone/>
                <wp:docPr id="47" name="Ben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8515" cy="548640"/>
                        </a:xfrm>
                        <a:prstGeom prst="ben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C043" id="Bent Arrow 47" o:spid="_x0000_s1026" style="position:absolute;margin-left:421.25pt;margin-top:12.15pt;width:64.45pt;height:43.2pt;rotation:90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515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" path="m,548640l,308610c,176045,107465,68580,240030,68580r441325,l681355,,818515,137160,681355,274320r,-68580l240030,205740v-56814,,-102870,46056,-102870,102870l137160,548640,,548640xe" fillcolor="#4f81bd" strokecolor="#385d8a" strokeweight="2pt">
                <v:path arrowok="t" o:connecttype="custom" o:connectlocs="0,548640;0,308610;240030,68580;681355,68580;681355,0;818515,137160;681355,274320;681355,205740;240030,205740;137160,308610;137160,548640;0,548640" o:connectangles="0,0,0,0,0,0,0,0,0,0,0,0"/>
              </v:shape>
            </w:pict>
          </mc:Fallback>
        </mc:AlternateContent>
      </w:r>
    </w:p>
    <w:p w14:paraId="4C2676B1" w14:textId="77777777" w:rsidR="0036756E" w:rsidRDefault="0036756E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7AA453A4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0D29B7A3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1476A1D6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262B5C5F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688362E1" w14:textId="77777777" w:rsidR="00FE5AAD" w:rsidRDefault="00C746FC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521CB7A" wp14:editId="3C87EF79">
                <wp:simplePos x="0" y="0"/>
                <wp:positionH relativeFrom="column">
                  <wp:posOffset>4105910</wp:posOffset>
                </wp:positionH>
                <wp:positionV relativeFrom="paragraph">
                  <wp:posOffset>41275</wp:posOffset>
                </wp:positionV>
                <wp:extent cx="2066925" cy="2035175"/>
                <wp:effectExtent l="0" t="0" r="9525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03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35DE4" w14:textId="77777777" w:rsidR="002512F7" w:rsidRDefault="002512F7" w:rsidP="002512F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8E55E67" wp14:editId="72638176">
                                  <wp:extent cx="1821180" cy="1937385"/>
                                  <wp:effectExtent l="0" t="0" r="7620" b="571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180" cy="1937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CB7A" id="Text Box 44" o:spid="_x0000_s1039" type="#_x0000_t202" style="position:absolute;margin-left:323.3pt;margin-top:3.25pt;width:162.75pt;height:160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" fillcolor="white [3201]" stroked="f" strokeweight=".5pt">
                <v:textbox>
                  <w:txbxContent>
                    <w:p w14:paraId="75135DE4" w14:textId="77777777" w:rsidR="002512F7" w:rsidRDefault="002512F7" w:rsidP="002512F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8E55E67" wp14:editId="72638176">
                            <wp:extent cx="1821180" cy="1937385"/>
                            <wp:effectExtent l="0" t="0" r="7620" b="571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180" cy="1937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753EB0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13F29D76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5D8F8232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65829932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5E3BF59E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3D4AA22A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733BF115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5D9CABF0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5E7CF306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7A84090A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365BB8FF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77D4EBEB" w14:textId="77777777" w:rsidR="00FE5AAD" w:rsidRDefault="00C746FC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  <w:r w:rsidRPr="00C746FC">
        <w:rPr>
          <w:rFonts w:ascii="Calibri" w:eastAsia="Calibri" w:hAnsi="Calibri" w:cs="Calibr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5FABADD" wp14:editId="3EDF9C2F">
                <wp:simplePos x="0" y="0"/>
                <wp:positionH relativeFrom="column">
                  <wp:posOffset>5260012</wp:posOffset>
                </wp:positionH>
                <wp:positionV relativeFrom="paragraph">
                  <wp:posOffset>40529</wp:posOffset>
                </wp:positionV>
                <wp:extent cx="967837" cy="456734"/>
                <wp:effectExtent l="0" t="0" r="3810" b="635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7837" cy="45673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BAE7E6" w14:textId="77777777" w:rsidR="00C746FC" w:rsidRPr="00C746FC" w:rsidRDefault="00C746FC" w:rsidP="00C746F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46FC">
                              <w:rPr>
                                <w:b/>
                                <w:sz w:val="18"/>
                                <w:szCs w:val="18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BADD" id="Right Arrow 51" o:spid="_x0000_s1040" type="#_x0000_t13" style="position:absolute;margin-left:414.15pt;margin-top:3.2pt;width:76.2pt;height:35.9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" adj="16503" fillcolor="#ffc000" stroked="f" strokeweight="2pt">
                <v:textbox>
                  <w:txbxContent>
                    <w:p w14:paraId="13BAE7E6" w14:textId="77777777" w:rsidR="00C746FC" w:rsidRPr="00C746FC" w:rsidRDefault="00C746FC" w:rsidP="00C746F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746FC">
                        <w:rPr>
                          <w:b/>
                          <w:sz w:val="18"/>
                          <w:szCs w:val="18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E6B9C0B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414E2DA2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6F397F4F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0BD5E347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277CCBB9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79A04322" w14:textId="77777777" w:rsidR="00FE5AAD" w:rsidRDefault="00FE5AAD" w:rsidP="00F8001F">
      <w:pPr>
        <w:pStyle w:val="Heading1"/>
        <w:tabs>
          <w:tab w:val="left" w:pos="961"/>
        </w:tabs>
        <w:ind w:left="0" w:firstLine="0"/>
        <w:rPr>
          <w:rFonts w:asciiTheme="minorHAnsi" w:eastAsia="Calibri" w:hAnsiTheme="minorHAnsi" w:cs="Calibri"/>
          <w:sz w:val="17"/>
          <w:szCs w:val="22"/>
        </w:rPr>
      </w:pPr>
    </w:p>
    <w:p w14:paraId="143C61C5" w14:textId="77777777" w:rsidR="00FA0C20" w:rsidRPr="0031198B" w:rsidRDefault="0036756E" w:rsidP="00F8001F">
      <w:pPr>
        <w:pStyle w:val="Heading1"/>
        <w:tabs>
          <w:tab w:val="left" w:pos="961"/>
        </w:tabs>
        <w:ind w:left="0" w:firstLine="0"/>
        <w:rPr>
          <w:rFonts w:asciiTheme="minorHAnsi" w:hAnsiTheme="minorHAnsi"/>
          <w:b/>
          <w:color w:val="008000"/>
          <w:sz w:val="32"/>
          <w:szCs w:val="32"/>
        </w:rPr>
      </w:pPr>
      <w:r>
        <w:rPr>
          <w:rFonts w:asciiTheme="minorHAnsi" w:hAnsiTheme="minorHAnsi"/>
          <w:b/>
          <w:color w:val="008000"/>
          <w:sz w:val="28"/>
          <w:szCs w:val="28"/>
        </w:rPr>
        <w:t xml:space="preserve">         </w:t>
      </w:r>
      <w:r w:rsidR="0031198B">
        <w:rPr>
          <w:rFonts w:asciiTheme="minorHAnsi" w:hAnsiTheme="minorHAnsi"/>
          <w:b/>
          <w:color w:val="008000"/>
          <w:sz w:val="28"/>
          <w:szCs w:val="28"/>
        </w:rPr>
        <w:t xml:space="preserve">4. </w:t>
      </w:r>
      <w:r w:rsidR="0031198B" w:rsidRPr="0031198B">
        <w:rPr>
          <w:rFonts w:asciiTheme="minorHAnsi" w:hAnsiTheme="minorHAnsi"/>
          <w:b/>
          <w:color w:val="008000"/>
          <w:sz w:val="32"/>
          <w:szCs w:val="32"/>
        </w:rPr>
        <w:t xml:space="preserve">Logging onto the </w:t>
      </w:r>
      <w:r w:rsidR="00480D2F" w:rsidRPr="0031198B">
        <w:rPr>
          <w:rFonts w:asciiTheme="minorHAnsi" w:hAnsiTheme="minorHAnsi"/>
          <w:b/>
          <w:color w:val="008000"/>
          <w:sz w:val="32"/>
          <w:szCs w:val="32"/>
        </w:rPr>
        <w:t>Student</w:t>
      </w:r>
      <w:r w:rsidR="00F8001F" w:rsidRPr="0031198B">
        <w:rPr>
          <w:rFonts w:asciiTheme="minorHAnsi" w:hAnsiTheme="minorHAnsi"/>
          <w:b/>
          <w:color w:val="008000"/>
          <w:sz w:val="32"/>
          <w:szCs w:val="32"/>
        </w:rPr>
        <w:t xml:space="preserve"> P</w:t>
      </w:r>
      <w:r w:rsidR="009669D6" w:rsidRPr="0031198B">
        <w:rPr>
          <w:rFonts w:asciiTheme="minorHAnsi" w:hAnsiTheme="minorHAnsi"/>
          <w:b/>
          <w:color w:val="008000"/>
          <w:sz w:val="32"/>
          <w:szCs w:val="32"/>
        </w:rPr>
        <w:t>ortal</w:t>
      </w:r>
    </w:p>
    <w:p w14:paraId="6B7F8420" w14:textId="77777777" w:rsidR="009019B9" w:rsidRPr="008D1BFE" w:rsidRDefault="009019B9" w:rsidP="00F8001F">
      <w:pPr>
        <w:pStyle w:val="Heading1"/>
        <w:tabs>
          <w:tab w:val="left" w:pos="961"/>
        </w:tabs>
        <w:ind w:left="0" w:firstLine="0"/>
        <w:rPr>
          <w:rFonts w:asciiTheme="minorHAnsi" w:hAnsiTheme="minorHAnsi"/>
          <w:b/>
          <w:color w:val="008000"/>
          <w:sz w:val="28"/>
          <w:szCs w:val="28"/>
        </w:rPr>
      </w:pPr>
    </w:p>
    <w:p w14:paraId="15FCBD5C" w14:textId="77777777" w:rsidR="009669D6" w:rsidRPr="008D1BFE" w:rsidRDefault="009669D6" w:rsidP="004B5AC4">
      <w:pPr>
        <w:pStyle w:val="Heading1"/>
        <w:numPr>
          <w:ilvl w:val="0"/>
          <w:numId w:val="7"/>
        </w:numPr>
        <w:tabs>
          <w:tab w:val="left" w:pos="709"/>
        </w:tabs>
        <w:ind w:right="340"/>
        <w:rPr>
          <w:rFonts w:asciiTheme="minorHAnsi" w:hAnsiTheme="minorHAnsi"/>
        </w:rPr>
      </w:pPr>
      <w:r w:rsidRPr="008D1BFE">
        <w:rPr>
          <w:rFonts w:asciiTheme="minorHAnsi" w:hAnsiTheme="minorHAnsi"/>
        </w:rPr>
        <w:t>Open Google Chrome, Safari, Internet explorer, Firefox or Edge (whicheve</w:t>
      </w:r>
      <w:r w:rsidR="00F8001F" w:rsidRPr="008D1BFE">
        <w:rPr>
          <w:rFonts w:asciiTheme="minorHAnsi" w:hAnsiTheme="minorHAnsi"/>
        </w:rPr>
        <w:t xml:space="preserve">r internet platform you have on </w:t>
      </w:r>
      <w:r w:rsidRPr="008D1BFE">
        <w:rPr>
          <w:rFonts w:asciiTheme="minorHAnsi" w:hAnsiTheme="minorHAnsi"/>
        </w:rPr>
        <w:t>your device). If possible</w:t>
      </w:r>
      <w:r w:rsidR="00027032">
        <w:rPr>
          <w:rFonts w:asciiTheme="minorHAnsi" w:hAnsiTheme="minorHAnsi"/>
        </w:rPr>
        <w:t>,</w:t>
      </w:r>
      <w:r w:rsidRPr="008D1BFE">
        <w:rPr>
          <w:rFonts w:asciiTheme="minorHAnsi" w:hAnsiTheme="minorHAnsi"/>
        </w:rPr>
        <w:t xml:space="preserve"> we encourage you to use a computer or laptop.</w:t>
      </w:r>
    </w:p>
    <w:p w14:paraId="1BF91E1C" w14:textId="77777777" w:rsidR="00B70F39" w:rsidRPr="008D1BFE" w:rsidRDefault="00B70F39" w:rsidP="00B70F39">
      <w:pPr>
        <w:pStyle w:val="Heading1"/>
        <w:tabs>
          <w:tab w:val="left" w:pos="709"/>
        </w:tabs>
        <w:ind w:left="927" w:firstLine="0"/>
        <w:rPr>
          <w:rFonts w:asciiTheme="minorHAnsi" w:hAnsiTheme="minorHAnsi"/>
        </w:rPr>
      </w:pPr>
    </w:p>
    <w:p w14:paraId="3F04C7AD" w14:textId="77777777" w:rsidR="009669D6" w:rsidRPr="008D1BFE" w:rsidRDefault="009669D6" w:rsidP="00F8001F">
      <w:pPr>
        <w:pStyle w:val="Heading1"/>
        <w:numPr>
          <w:ilvl w:val="0"/>
          <w:numId w:val="7"/>
        </w:numPr>
        <w:tabs>
          <w:tab w:val="left" w:pos="961"/>
        </w:tabs>
        <w:rPr>
          <w:rFonts w:asciiTheme="minorHAnsi" w:hAnsiTheme="minorHAnsi"/>
        </w:rPr>
      </w:pPr>
      <w:r w:rsidRPr="008D1BFE">
        <w:rPr>
          <w:rFonts w:asciiTheme="minorHAnsi" w:hAnsiTheme="minorHAnsi"/>
        </w:rPr>
        <w:t>Go to the Department of Education website:</w:t>
      </w:r>
      <w:r w:rsidR="00F8001F" w:rsidRPr="008D1BFE">
        <w:rPr>
          <w:rFonts w:asciiTheme="minorHAnsi" w:hAnsiTheme="minorHAnsi"/>
        </w:rPr>
        <w:t xml:space="preserve">         </w:t>
      </w:r>
      <w:hyperlink r:id="rId17" w:history="1">
        <w:r w:rsidRPr="008D1BFE">
          <w:rPr>
            <w:rStyle w:val="Hyperlink"/>
            <w:rFonts w:asciiTheme="minorHAnsi" w:hAnsiTheme="minorHAnsi"/>
          </w:rPr>
          <w:t>https://education.nsw.gov.au/</w:t>
        </w:r>
      </w:hyperlink>
    </w:p>
    <w:p w14:paraId="356D17D5" w14:textId="77777777" w:rsidR="00F8001F" w:rsidRPr="008D1BFE" w:rsidRDefault="00F8001F" w:rsidP="00F8001F">
      <w:pPr>
        <w:pStyle w:val="Heading1"/>
        <w:tabs>
          <w:tab w:val="left" w:pos="961"/>
        </w:tabs>
        <w:ind w:left="1287" w:firstLine="0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    </w:t>
      </w:r>
    </w:p>
    <w:p w14:paraId="35381401" w14:textId="77777777" w:rsidR="009669D6" w:rsidRPr="008D1BFE" w:rsidRDefault="009669D6" w:rsidP="00F8001F">
      <w:pPr>
        <w:pStyle w:val="Heading1"/>
        <w:tabs>
          <w:tab w:val="left" w:pos="961"/>
        </w:tabs>
        <w:jc w:val="center"/>
        <w:rPr>
          <w:rFonts w:asciiTheme="minorHAnsi" w:hAnsiTheme="minorHAnsi"/>
          <w:color w:val="1F4D78"/>
        </w:rPr>
      </w:pPr>
      <w:r w:rsidRPr="008D1BFE">
        <w:rPr>
          <w:rFonts w:asciiTheme="minorHAnsi" w:hAnsiTheme="minorHAnsi"/>
          <w:noProof/>
          <w:lang w:bidi="ar-SA"/>
        </w:rPr>
        <w:drawing>
          <wp:inline distT="0" distB="0" distL="0" distR="0" wp14:anchorId="23778022" wp14:editId="3A7B4FA6">
            <wp:extent cx="3105150" cy="1854627"/>
            <wp:effectExtent l="0" t="0" r="0" b="0"/>
            <wp:docPr id="144348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4B19" w14:textId="77777777" w:rsidR="00F8001F" w:rsidRPr="008D1BFE" w:rsidRDefault="00F8001F" w:rsidP="00F8001F">
      <w:pPr>
        <w:pStyle w:val="Heading1"/>
        <w:tabs>
          <w:tab w:val="left" w:pos="961"/>
        </w:tabs>
        <w:rPr>
          <w:rFonts w:asciiTheme="minorHAnsi" w:hAnsiTheme="minorHAnsi"/>
        </w:rPr>
      </w:pPr>
    </w:p>
    <w:p w14:paraId="79A1C4A9" w14:textId="77777777" w:rsidR="009669D6" w:rsidRPr="008D1BFE" w:rsidRDefault="009669D6" w:rsidP="0090264D">
      <w:pPr>
        <w:pStyle w:val="Heading1"/>
        <w:numPr>
          <w:ilvl w:val="0"/>
          <w:numId w:val="7"/>
        </w:numPr>
        <w:tabs>
          <w:tab w:val="left" w:pos="961"/>
        </w:tabs>
        <w:rPr>
          <w:rFonts w:asciiTheme="minorHAnsi" w:hAnsiTheme="minorHAnsi"/>
        </w:rPr>
      </w:pPr>
      <w:r w:rsidRPr="008D1BFE">
        <w:rPr>
          <w:rFonts w:asciiTheme="minorHAnsi" w:hAnsiTheme="minorHAnsi"/>
        </w:rPr>
        <w:t>In the top right hand corner, click ‘Log in’.</w:t>
      </w:r>
    </w:p>
    <w:p w14:paraId="4E028BA4" w14:textId="77777777" w:rsidR="0090264D" w:rsidRPr="008D1BFE" w:rsidRDefault="0090264D" w:rsidP="00B70F39">
      <w:pPr>
        <w:pStyle w:val="Heading1"/>
        <w:tabs>
          <w:tab w:val="left" w:pos="961"/>
        </w:tabs>
        <w:ind w:left="1287" w:firstLine="0"/>
        <w:rPr>
          <w:rFonts w:asciiTheme="minorHAnsi" w:hAnsiTheme="minorHAnsi"/>
        </w:rPr>
      </w:pPr>
    </w:p>
    <w:p w14:paraId="52B40358" w14:textId="77777777" w:rsidR="009669D6" w:rsidRPr="008D1BFE" w:rsidRDefault="009669D6" w:rsidP="00F8001F">
      <w:pPr>
        <w:pStyle w:val="Heading1"/>
        <w:tabs>
          <w:tab w:val="left" w:pos="961"/>
        </w:tabs>
        <w:jc w:val="center"/>
        <w:rPr>
          <w:rFonts w:asciiTheme="minorHAnsi" w:hAnsiTheme="minorHAnsi"/>
          <w:color w:val="1F4D78"/>
        </w:rPr>
      </w:pPr>
      <w:r w:rsidRPr="008D1BFE">
        <w:rPr>
          <w:rFonts w:asciiTheme="minorHAnsi" w:hAnsiTheme="minorHAnsi" w:cs="Adobe Devanagari"/>
          <w:b/>
          <w:noProof/>
          <w:color w:val="000000" w:themeColor="text1"/>
          <w:spacing w:val="8"/>
          <w:lang w:bidi="ar-SA"/>
        </w:rPr>
        <w:drawing>
          <wp:inline distT="0" distB="0" distL="0" distR="0" wp14:anchorId="27AB6F18" wp14:editId="76D1B2BF">
            <wp:extent cx="2310765" cy="1256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12EF8" w14:textId="77777777" w:rsidR="00141E80" w:rsidRPr="008D1BFE" w:rsidRDefault="00141E80" w:rsidP="009669D6">
      <w:pPr>
        <w:pStyle w:val="Heading1"/>
        <w:tabs>
          <w:tab w:val="left" w:pos="961"/>
        </w:tabs>
        <w:rPr>
          <w:rFonts w:asciiTheme="minorHAnsi" w:hAnsiTheme="minorHAnsi"/>
          <w:color w:val="1F4D78"/>
        </w:rPr>
      </w:pPr>
    </w:p>
    <w:p w14:paraId="65A3BE6D" w14:textId="77777777" w:rsidR="0090264D" w:rsidRPr="008D1BFE" w:rsidRDefault="0090264D" w:rsidP="009669D6">
      <w:pPr>
        <w:pStyle w:val="Heading1"/>
        <w:tabs>
          <w:tab w:val="left" w:pos="961"/>
        </w:tabs>
        <w:rPr>
          <w:rFonts w:asciiTheme="minorHAnsi" w:hAnsiTheme="minorHAnsi"/>
          <w:color w:val="1F4D78"/>
        </w:rPr>
      </w:pPr>
    </w:p>
    <w:p w14:paraId="55CD4FBC" w14:textId="77777777" w:rsidR="00141E80" w:rsidRPr="003D3FD6" w:rsidRDefault="00141E80" w:rsidP="003D3FD6">
      <w:pPr>
        <w:pStyle w:val="Heading1"/>
        <w:tabs>
          <w:tab w:val="left" w:pos="961"/>
        </w:tabs>
        <w:rPr>
          <w:rFonts w:asciiTheme="minorHAnsi" w:hAnsiTheme="minorHAnsi"/>
        </w:rPr>
      </w:pPr>
      <w:r w:rsidRPr="008D1BFE">
        <w:rPr>
          <w:rFonts w:asciiTheme="minorHAnsi" w:hAnsiTheme="minorHAnsi"/>
        </w:rPr>
        <w:t>4.</w:t>
      </w:r>
      <w:r w:rsidRPr="008D1BFE">
        <w:rPr>
          <w:rFonts w:asciiTheme="minorHAnsi" w:hAnsiTheme="minorHAnsi"/>
        </w:rPr>
        <w:tab/>
        <w:t>A drop box will appear and you will need to click ‘Student Portal’</w:t>
      </w:r>
    </w:p>
    <w:p w14:paraId="4078CDF7" w14:textId="77777777" w:rsidR="00116BB3" w:rsidRPr="008D1BFE" w:rsidRDefault="009D7F59" w:rsidP="009019B9">
      <w:pPr>
        <w:pStyle w:val="Heading1"/>
        <w:tabs>
          <w:tab w:val="left" w:pos="961"/>
        </w:tabs>
        <w:jc w:val="center"/>
        <w:rPr>
          <w:rFonts w:asciiTheme="minorHAnsi" w:hAnsiTheme="minorHAnsi"/>
          <w:color w:val="1F4D78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C35114" wp14:editId="110A6AAC">
                <wp:simplePos x="0" y="0"/>
                <wp:positionH relativeFrom="margin">
                  <wp:posOffset>2035175</wp:posOffset>
                </wp:positionH>
                <wp:positionV relativeFrom="paragraph">
                  <wp:posOffset>1388110</wp:posOffset>
                </wp:positionV>
                <wp:extent cx="1038225" cy="276225"/>
                <wp:effectExtent l="0" t="19050" r="47625" b="47625"/>
                <wp:wrapNone/>
                <wp:docPr id="144348913" name="Right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8A0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160.25pt;margin-top:109.3pt;width:81.75pt;height:21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" adj="18727" fillcolor="#c0504d [3205]" strokecolor="#622423 [1605]" strokeweight="2pt">
                <v:path arrowok="t"/>
                <w10:wrap anchorx="margin"/>
              </v:shape>
            </w:pict>
          </mc:Fallback>
        </mc:AlternateContent>
      </w:r>
      <w:r w:rsidR="00141E80" w:rsidRPr="008D1BFE">
        <w:rPr>
          <w:rFonts w:asciiTheme="minorHAnsi" w:hAnsiTheme="minorHAnsi" w:cs="Adobe Devanagari"/>
          <w:noProof/>
          <w:color w:val="000000" w:themeColor="text1"/>
          <w:spacing w:val="8"/>
          <w:lang w:bidi="ar-SA"/>
        </w:rPr>
        <w:drawing>
          <wp:inline distT="0" distB="0" distL="0" distR="0" wp14:anchorId="57AB0C5E" wp14:editId="580661B7">
            <wp:extent cx="1943100" cy="2538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69" cy="2553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2616E" w14:textId="77777777" w:rsidR="0090264D" w:rsidRPr="008D1BFE" w:rsidRDefault="0090264D" w:rsidP="00F8001F">
      <w:pPr>
        <w:pStyle w:val="Heading1"/>
        <w:tabs>
          <w:tab w:val="left" w:pos="961"/>
        </w:tabs>
        <w:rPr>
          <w:rFonts w:asciiTheme="minorHAnsi" w:hAnsiTheme="minorHAnsi"/>
          <w:color w:val="1F4D78"/>
        </w:rPr>
      </w:pPr>
    </w:p>
    <w:p w14:paraId="25E0BDF6" w14:textId="77777777" w:rsidR="00116BB3" w:rsidRPr="003D3FD6" w:rsidRDefault="00116BB3" w:rsidP="003D3FD6">
      <w:pPr>
        <w:pStyle w:val="Heading1"/>
        <w:numPr>
          <w:ilvl w:val="0"/>
          <w:numId w:val="7"/>
        </w:numPr>
        <w:tabs>
          <w:tab w:val="left" w:pos="599"/>
        </w:tabs>
        <w:ind w:right="482"/>
        <w:jc w:val="both"/>
        <w:rPr>
          <w:rFonts w:asciiTheme="minorHAnsi" w:hAnsiTheme="minorHAnsi"/>
        </w:rPr>
      </w:pPr>
      <w:r w:rsidRPr="008D1BFE">
        <w:rPr>
          <w:rFonts w:asciiTheme="minorHAnsi" w:hAnsiTheme="minorHAnsi"/>
        </w:rPr>
        <w:t>You will be then taken to the student portal to login. Students are to use their same login and password that they use</w:t>
      </w:r>
      <w:r w:rsidR="00EF2AB6">
        <w:rPr>
          <w:rFonts w:asciiTheme="minorHAnsi" w:hAnsiTheme="minorHAnsi"/>
        </w:rPr>
        <w:t xml:space="preserve"> on a</w:t>
      </w:r>
      <w:r w:rsidRPr="008D1BFE">
        <w:rPr>
          <w:rFonts w:asciiTheme="minorHAnsi" w:hAnsiTheme="minorHAnsi"/>
        </w:rPr>
        <w:t xml:space="preserve"> computer</w:t>
      </w:r>
      <w:r w:rsidR="003D3FD6">
        <w:rPr>
          <w:rFonts w:asciiTheme="minorHAnsi" w:hAnsiTheme="minorHAnsi"/>
        </w:rPr>
        <w:t xml:space="preserve"> at school</w:t>
      </w:r>
      <w:r w:rsidRPr="008D1BFE">
        <w:rPr>
          <w:rFonts w:asciiTheme="minorHAnsi" w:hAnsiTheme="minorHAnsi"/>
        </w:rPr>
        <w:t xml:space="preserve">. All students should know their login information, </w:t>
      </w:r>
      <w:r w:rsidRPr="003D3FD6">
        <w:rPr>
          <w:rFonts w:asciiTheme="minorHAnsi" w:hAnsiTheme="minorHAnsi"/>
        </w:rPr>
        <w:t>if not please contact the school.</w:t>
      </w:r>
    </w:p>
    <w:p w14:paraId="39E449BA" w14:textId="77777777" w:rsidR="009669D6" w:rsidRPr="008D1BFE" w:rsidRDefault="009669D6" w:rsidP="009669D6">
      <w:pPr>
        <w:pStyle w:val="Heading1"/>
        <w:tabs>
          <w:tab w:val="left" w:pos="961"/>
        </w:tabs>
        <w:jc w:val="right"/>
        <w:rPr>
          <w:rFonts w:asciiTheme="minorHAnsi" w:hAnsiTheme="minorHAnsi"/>
          <w:color w:val="1F4D78"/>
        </w:rPr>
      </w:pPr>
    </w:p>
    <w:p w14:paraId="05ED49BA" w14:textId="77777777" w:rsidR="0090264D" w:rsidRPr="008D1BFE" w:rsidRDefault="0090264D" w:rsidP="009669D6">
      <w:pPr>
        <w:pStyle w:val="Heading1"/>
        <w:tabs>
          <w:tab w:val="left" w:pos="961"/>
        </w:tabs>
        <w:jc w:val="right"/>
        <w:rPr>
          <w:rFonts w:asciiTheme="minorHAnsi" w:hAnsiTheme="minorHAnsi"/>
          <w:color w:val="1F4D78"/>
        </w:rPr>
      </w:pPr>
    </w:p>
    <w:p w14:paraId="7B322049" w14:textId="77777777" w:rsidR="00FA0C20" w:rsidRPr="008D1BFE" w:rsidRDefault="00480D2F" w:rsidP="004870EC">
      <w:pPr>
        <w:pStyle w:val="Heading1"/>
        <w:numPr>
          <w:ilvl w:val="0"/>
          <w:numId w:val="8"/>
        </w:numPr>
        <w:tabs>
          <w:tab w:val="left" w:pos="1013"/>
          <w:tab w:val="left" w:pos="1014"/>
        </w:tabs>
        <w:spacing w:before="52"/>
        <w:ind w:left="851"/>
        <w:rPr>
          <w:rFonts w:asciiTheme="minorHAnsi" w:hAnsiTheme="minorHAnsi"/>
          <w:color w:val="1F4D78"/>
        </w:rPr>
      </w:pPr>
      <w:r w:rsidRPr="008D1BFE">
        <w:rPr>
          <w:rFonts w:asciiTheme="minorHAnsi" w:hAnsiTheme="minorHAnsi"/>
        </w:rPr>
        <w:t xml:space="preserve">Enter your </w:t>
      </w:r>
      <w:r w:rsidRPr="008D1BFE">
        <w:rPr>
          <w:rFonts w:asciiTheme="minorHAnsi" w:hAnsiTheme="minorHAnsi"/>
          <w:b/>
        </w:rPr>
        <w:t xml:space="preserve">User ID </w:t>
      </w:r>
      <w:r w:rsidRPr="008D1BFE">
        <w:rPr>
          <w:rFonts w:asciiTheme="minorHAnsi" w:hAnsiTheme="minorHAnsi"/>
        </w:rPr>
        <w:t xml:space="preserve">and </w:t>
      </w:r>
      <w:r w:rsidRPr="008D1BFE">
        <w:rPr>
          <w:rFonts w:asciiTheme="minorHAnsi" w:hAnsiTheme="minorHAnsi"/>
          <w:b/>
        </w:rPr>
        <w:t xml:space="preserve">password </w:t>
      </w:r>
      <w:r w:rsidRPr="008D1BFE">
        <w:rPr>
          <w:rFonts w:asciiTheme="minorHAnsi" w:hAnsiTheme="minorHAnsi"/>
        </w:rPr>
        <w:t>in the fields</w:t>
      </w:r>
      <w:r w:rsidRPr="008D1BFE">
        <w:rPr>
          <w:rFonts w:asciiTheme="minorHAnsi" w:hAnsiTheme="minorHAnsi"/>
          <w:spacing w:val="-16"/>
        </w:rPr>
        <w:t xml:space="preserve"> </w:t>
      </w:r>
      <w:r w:rsidRPr="008D1BFE">
        <w:rPr>
          <w:rFonts w:asciiTheme="minorHAnsi" w:hAnsiTheme="minorHAnsi"/>
        </w:rPr>
        <w:t>provided</w:t>
      </w:r>
    </w:p>
    <w:p w14:paraId="4D0D87CE" w14:textId="77777777" w:rsidR="004870EC" w:rsidRPr="008D1BFE" w:rsidRDefault="009D7F59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7DF9515" wp14:editId="2766F3D0">
                <wp:simplePos x="0" y="0"/>
                <wp:positionH relativeFrom="page">
                  <wp:posOffset>2802255</wp:posOffset>
                </wp:positionH>
                <wp:positionV relativeFrom="paragraph">
                  <wp:posOffset>169545</wp:posOffset>
                </wp:positionV>
                <wp:extent cx="1365250" cy="1351915"/>
                <wp:effectExtent l="0" t="0" r="0" b="0"/>
                <wp:wrapNone/>
                <wp:docPr id="14434890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351915"/>
                          <a:chOff x="8463" y="68"/>
                          <a:chExt cx="2070" cy="2147"/>
                        </a:xfrm>
                      </wpg:grpSpPr>
                      <pic:pic xmlns:pic="http://schemas.openxmlformats.org/drawingml/2006/picture">
                        <pic:nvPicPr>
                          <pic:cNvPr id="14434891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161"/>
                            <a:ext cx="1594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4891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470" y="75"/>
                            <a:ext cx="2055" cy="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E7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26861" id="Group 80" o:spid="_x0000_s1026" style="position:absolute;margin-left:220.65pt;margin-top:13.35pt;width:107.5pt;height:106.45pt;z-index:251661824;mso-position-horizontal-relative:page" coordorigin="8463,68" coordsize="2070,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8724;top:161;width:1594;height: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c7DGAAAA4gAAAA8AAABkcnMvZG93bnJldi54bWxET01Lw0AQvQv+h2UEb3YTG2Ibuy1SKUgR&#10;iqn1PGTHJJidDbtrG/+9cxA8Pt73ajO5QZ0pxN6zgXyWgSJuvO25NfB+3N0tQMWEbHHwTAZ+KMJm&#10;fX21wsr6C7/RuU6tkhCOFRroUhorrWPTkcM48yOxcJ8+OEwCQ6ttwIuEu0HfZ1mpHfYsDR2OtO2o&#10;+aq/nYF9Wc9f20O+DYeHeOTyebfvP07G3N5MT4+gEk3pX/znfrEyvyjmxWKZywm5JBj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4NzsMYAAADiAAAADwAAAAAAAAAAAAAA&#10;AACfAgAAZHJzL2Rvd25yZXYueG1sUEsFBgAAAAAEAAQA9wAAAJIDAAAAAA==&#10;">
                  <v:imagedata r:id="rId31" o:title=""/>
                </v:shape>
                <v:rect id="Rectangle 81" o:spid="_x0000_s1028" style="position:absolute;left:8470;top:75;width:2055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YEscA&#10;AADiAAAADwAAAGRycy9kb3ducmV2LnhtbERPXWvCMBR9H/gfwhX2MmbaWoZWo+hgY7AHNxWfL821&#10;LTY3JUm1/vtlMNjj4Xwv14NpxZWcbywrSCcJCOLS6oYrBcfD2/MMhA/IGlvLpOBOHtar0cMSC21v&#10;/E3XfahEDGFfoII6hK6Q0pc1GfQT2xFH7mydwRChq6R2eIvhppVZkrxIgw3Hhho7eq2pvOx7o6Df&#10;zt/d/elQXk5fx6nps8x+7k5KPY6HzQJEoCH8i//cHzrOz/NpPpunKfxeihj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4mBLHAAAA4gAAAA8AAAAAAAAAAAAAAAAAmAIAAGRy&#10;cy9kb3ducmV2LnhtbFBLBQYAAAAABAAEAPUAAACMAwAAAAA=&#10;" filled="f" strokecolor="#1f4e79"/>
                <w10:wrap anchorx="page"/>
              </v:group>
            </w:pict>
          </mc:Fallback>
        </mc:AlternateContent>
      </w:r>
    </w:p>
    <w:p w14:paraId="1B1FCA45" w14:textId="77777777" w:rsidR="004870EC" w:rsidRPr="008D1BFE" w:rsidRDefault="004870EC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</w:p>
    <w:p w14:paraId="2D9F8A24" w14:textId="77777777" w:rsidR="004870EC" w:rsidRPr="008D1BFE" w:rsidRDefault="009D7F59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3A43A58" wp14:editId="3E5F1C42">
                <wp:simplePos x="0" y="0"/>
                <wp:positionH relativeFrom="page">
                  <wp:posOffset>2548890</wp:posOffset>
                </wp:positionH>
                <wp:positionV relativeFrom="paragraph">
                  <wp:posOffset>79375</wp:posOffset>
                </wp:positionV>
                <wp:extent cx="336550" cy="187325"/>
                <wp:effectExtent l="0" t="0" r="0" b="0"/>
                <wp:wrapNone/>
                <wp:docPr id="14434890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87325"/>
                          <a:chOff x="7826" y="388"/>
                          <a:chExt cx="530" cy="295"/>
                        </a:xfrm>
                      </wpg:grpSpPr>
                      <wps:wsp>
                        <wps:cNvPr id="144348907" name="Freeform 79"/>
                        <wps:cNvSpPr>
                          <a:spLocks/>
                        </wps:cNvSpPr>
                        <wps:spPr bwMode="auto">
                          <a:xfrm>
                            <a:off x="7836" y="398"/>
                            <a:ext cx="510" cy="275"/>
                          </a:xfrm>
                          <a:custGeom>
                            <a:avLst/>
                            <a:gdLst>
                              <a:gd name="T0" fmla="+- 0 8209 7836"/>
                              <a:gd name="T1" fmla="*/ T0 w 510"/>
                              <a:gd name="T2" fmla="+- 0 398 398"/>
                              <a:gd name="T3" fmla="*/ 398 h 275"/>
                              <a:gd name="T4" fmla="+- 0 8209 7836"/>
                              <a:gd name="T5" fmla="*/ T4 w 510"/>
                              <a:gd name="T6" fmla="+- 0 467 398"/>
                              <a:gd name="T7" fmla="*/ 467 h 275"/>
                              <a:gd name="T8" fmla="+- 0 7836 7836"/>
                              <a:gd name="T9" fmla="*/ T8 w 510"/>
                              <a:gd name="T10" fmla="+- 0 467 398"/>
                              <a:gd name="T11" fmla="*/ 467 h 275"/>
                              <a:gd name="T12" fmla="+- 0 7836 7836"/>
                              <a:gd name="T13" fmla="*/ T12 w 510"/>
                              <a:gd name="T14" fmla="+- 0 605 398"/>
                              <a:gd name="T15" fmla="*/ 605 h 275"/>
                              <a:gd name="T16" fmla="+- 0 8209 7836"/>
                              <a:gd name="T17" fmla="*/ T16 w 510"/>
                              <a:gd name="T18" fmla="+- 0 605 398"/>
                              <a:gd name="T19" fmla="*/ 605 h 275"/>
                              <a:gd name="T20" fmla="+- 0 8209 7836"/>
                              <a:gd name="T21" fmla="*/ T20 w 510"/>
                              <a:gd name="T22" fmla="+- 0 673 398"/>
                              <a:gd name="T23" fmla="*/ 673 h 275"/>
                              <a:gd name="T24" fmla="+- 0 8346 7836"/>
                              <a:gd name="T25" fmla="*/ T24 w 510"/>
                              <a:gd name="T26" fmla="+- 0 536 398"/>
                              <a:gd name="T27" fmla="*/ 536 h 275"/>
                              <a:gd name="T28" fmla="+- 0 8209 7836"/>
                              <a:gd name="T29" fmla="*/ T28 w 510"/>
                              <a:gd name="T30" fmla="+- 0 398 398"/>
                              <a:gd name="T31" fmla="*/ 39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275">
                                <a:moveTo>
                                  <a:pt x="373" y="0"/>
                                </a:moveTo>
                                <a:lnTo>
                                  <a:pt x="373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207"/>
                                </a:lnTo>
                                <a:lnTo>
                                  <a:pt x="373" y="207"/>
                                </a:lnTo>
                                <a:lnTo>
                                  <a:pt x="373" y="275"/>
                                </a:lnTo>
                                <a:lnTo>
                                  <a:pt x="510" y="13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908" name="Freeform 78"/>
                        <wps:cNvSpPr>
                          <a:spLocks/>
                        </wps:cNvSpPr>
                        <wps:spPr bwMode="auto">
                          <a:xfrm>
                            <a:off x="7836" y="398"/>
                            <a:ext cx="510" cy="275"/>
                          </a:xfrm>
                          <a:custGeom>
                            <a:avLst/>
                            <a:gdLst>
                              <a:gd name="T0" fmla="+- 0 7836 7836"/>
                              <a:gd name="T1" fmla="*/ T0 w 510"/>
                              <a:gd name="T2" fmla="+- 0 467 398"/>
                              <a:gd name="T3" fmla="*/ 467 h 275"/>
                              <a:gd name="T4" fmla="+- 0 8209 7836"/>
                              <a:gd name="T5" fmla="*/ T4 w 510"/>
                              <a:gd name="T6" fmla="+- 0 467 398"/>
                              <a:gd name="T7" fmla="*/ 467 h 275"/>
                              <a:gd name="T8" fmla="+- 0 8209 7836"/>
                              <a:gd name="T9" fmla="*/ T8 w 510"/>
                              <a:gd name="T10" fmla="+- 0 398 398"/>
                              <a:gd name="T11" fmla="*/ 398 h 275"/>
                              <a:gd name="T12" fmla="+- 0 8346 7836"/>
                              <a:gd name="T13" fmla="*/ T12 w 510"/>
                              <a:gd name="T14" fmla="+- 0 536 398"/>
                              <a:gd name="T15" fmla="*/ 536 h 275"/>
                              <a:gd name="T16" fmla="+- 0 8209 7836"/>
                              <a:gd name="T17" fmla="*/ T16 w 510"/>
                              <a:gd name="T18" fmla="+- 0 673 398"/>
                              <a:gd name="T19" fmla="*/ 673 h 275"/>
                              <a:gd name="T20" fmla="+- 0 8209 7836"/>
                              <a:gd name="T21" fmla="*/ T20 w 510"/>
                              <a:gd name="T22" fmla="+- 0 605 398"/>
                              <a:gd name="T23" fmla="*/ 605 h 275"/>
                              <a:gd name="T24" fmla="+- 0 7836 7836"/>
                              <a:gd name="T25" fmla="*/ T24 w 510"/>
                              <a:gd name="T26" fmla="+- 0 605 398"/>
                              <a:gd name="T27" fmla="*/ 605 h 275"/>
                              <a:gd name="T28" fmla="+- 0 7836 7836"/>
                              <a:gd name="T29" fmla="*/ T28 w 510"/>
                              <a:gd name="T30" fmla="+- 0 467 398"/>
                              <a:gd name="T31" fmla="*/ 467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275">
                                <a:moveTo>
                                  <a:pt x="0" y="69"/>
                                </a:moveTo>
                                <a:lnTo>
                                  <a:pt x="373" y="69"/>
                                </a:lnTo>
                                <a:lnTo>
                                  <a:pt x="373" y="0"/>
                                </a:lnTo>
                                <a:lnTo>
                                  <a:pt x="510" y="138"/>
                                </a:lnTo>
                                <a:lnTo>
                                  <a:pt x="373" y="275"/>
                                </a:lnTo>
                                <a:lnTo>
                                  <a:pt x="373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BCA6" id="Group 77" o:spid="_x0000_s1026" style="position:absolute;margin-left:200.7pt;margin-top:6.25pt;width:26.5pt;height:14.75pt;z-index:251662848;mso-position-horizontal-relative:page" coordorigin="7826,388" coordsize="53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">
                <v:shape id="Freeform 79" o:spid="_x0000_s1027" style="position:absolute;left:7836;top:398;width:510;height:275;visibility:visible;mso-wrap-style:square;v-text-anchor:top" coordsize="51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NmMgA&#10;AADiAAAADwAAAGRycy9kb3ducmV2LnhtbERPW2vCMBR+H/gfwhF8m+lmUdcZZYiDKQjeQPZ21py1&#10;3ZqTrsls+++XgeDjx3efLVpTigvVrrCs4GEYgSBOrS44U3A6vt5PQTiPrLG0TAo6crCY9+5mmGjb&#10;8J4uB5+JEMIuQQW591UipUtzMuiGtiIO3KetDfoA60zqGpsQbkr5GEVjabDg0JBjRcuc0u/Drwkz&#10;tu9f52472TR+vTGrj3Pxg7tOqUG/fXkG4an1N/HV/aaDL45H8fQpmsD/pYB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I2YyAAAAOIAAAAPAAAAAAAAAAAAAAAAAJgCAABk&#10;cnMvZG93bnJldi54bWxQSwUGAAAAAAQABAD1AAAAjQMAAAAA&#10;" path="m373,r,69l,69,,207r373,l373,275,510,138,373,xe" fillcolor="#5b9bd4" stroked="f">
                  <v:path arrowok="t" o:connecttype="custom" o:connectlocs="373,398;373,467;0,467;0,605;373,605;373,673;510,536;373,398" o:connectangles="0,0,0,0,0,0,0,0"/>
                </v:shape>
                <v:shape id="Freeform 78" o:spid="_x0000_s1028" style="position:absolute;left:7836;top:398;width:510;height:275;visibility:visible;mso-wrap-style:square;v-text-anchor:top" coordsize="51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/AcYA&#10;AADiAAAADwAAAGRycy9kb3ducmV2LnhtbERPTUvDQBC9C/6HZQRvdqKGkqbdlqIUxItaRXocspNs&#10;MLsbsmsS/fXOQejx8b43u9l1auQhtsFruF1koNhXwbS+0fDxfrgpQMVE3lAXPGv44Qi77eXFhkoT&#10;Jv/G4zE1SkJ8LEmDTakvEWNl2VFchJ69cHUYHCWBQ4NmoEnCXYd3WbZER62XBks9P1iuvo7fTgM+&#10;v471korVyR7qCV/w8/F377S+vpr3a1CJ53QW/7ufjMzP8/u8WGWyWS4JBt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B/AcYAAADiAAAADwAAAAAAAAAAAAAAAACYAgAAZHJz&#10;L2Rvd25yZXYueG1sUEsFBgAAAAAEAAQA9QAAAIsDAAAAAA==&#10;" path="m,69r373,l373,,510,138,373,275r,-68l,207,,69xe" filled="f" strokecolor="#41709c" strokeweight="1pt">
                  <v:path arrowok="t" o:connecttype="custom" o:connectlocs="0,467;373,467;373,398;510,536;373,673;373,605;0,605;0,467" o:connectangles="0,0,0,0,0,0,0,0"/>
                </v:shape>
                <w10:wrap anchorx="page"/>
              </v:group>
            </w:pict>
          </mc:Fallback>
        </mc:AlternateContent>
      </w:r>
      <w:r w:rsidR="004B2801" w:rsidRPr="008D1BFE">
        <w:rPr>
          <w:rFonts w:asciiTheme="minorHAnsi" w:hAnsiTheme="minorHAnsi"/>
        </w:rPr>
        <w:t xml:space="preserve">                       </w:t>
      </w:r>
      <w:proofErr w:type="spellStart"/>
      <w:r w:rsidR="004B2801" w:rsidRPr="008D1BFE">
        <w:rPr>
          <w:rFonts w:asciiTheme="minorHAnsi" w:hAnsiTheme="minorHAnsi"/>
        </w:rPr>
        <w:t>ie</w:t>
      </w:r>
      <w:proofErr w:type="spellEnd"/>
      <w:r w:rsidR="004B2801" w:rsidRPr="008D1BFE">
        <w:rPr>
          <w:rFonts w:asciiTheme="minorHAnsi" w:hAnsiTheme="minorHAnsi"/>
        </w:rPr>
        <w:t xml:space="preserve"> – bill.smith5</w:t>
      </w:r>
    </w:p>
    <w:p w14:paraId="5C834F15" w14:textId="77777777" w:rsidR="004B2801" w:rsidRPr="008D1BFE" w:rsidRDefault="004B2801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       </w:t>
      </w:r>
    </w:p>
    <w:p w14:paraId="347DC7D3" w14:textId="77777777" w:rsidR="004B2801" w:rsidRPr="008D1BFE" w:rsidRDefault="009D7F59" w:rsidP="004B2801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1CBE518" wp14:editId="6620B0BE">
                <wp:simplePos x="0" y="0"/>
                <wp:positionH relativeFrom="page">
                  <wp:posOffset>2517140</wp:posOffset>
                </wp:positionH>
                <wp:positionV relativeFrom="paragraph">
                  <wp:posOffset>99695</wp:posOffset>
                </wp:positionV>
                <wp:extent cx="336550" cy="187325"/>
                <wp:effectExtent l="0" t="0" r="0" b="0"/>
                <wp:wrapNone/>
                <wp:docPr id="14434890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87325"/>
                          <a:chOff x="7826" y="388"/>
                          <a:chExt cx="530" cy="295"/>
                        </a:xfrm>
                      </wpg:grpSpPr>
                      <wps:wsp>
                        <wps:cNvPr id="144348904" name="Freeform 88"/>
                        <wps:cNvSpPr>
                          <a:spLocks/>
                        </wps:cNvSpPr>
                        <wps:spPr bwMode="auto">
                          <a:xfrm>
                            <a:off x="7836" y="398"/>
                            <a:ext cx="510" cy="275"/>
                          </a:xfrm>
                          <a:custGeom>
                            <a:avLst/>
                            <a:gdLst>
                              <a:gd name="T0" fmla="+- 0 8209 7836"/>
                              <a:gd name="T1" fmla="*/ T0 w 510"/>
                              <a:gd name="T2" fmla="+- 0 398 398"/>
                              <a:gd name="T3" fmla="*/ 398 h 275"/>
                              <a:gd name="T4" fmla="+- 0 8209 7836"/>
                              <a:gd name="T5" fmla="*/ T4 w 510"/>
                              <a:gd name="T6" fmla="+- 0 467 398"/>
                              <a:gd name="T7" fmla="*/ 467 h 275"/>
                              <a:gd name="T8" fmla="+- 0 7836 7836"/>
                              <a:gd name="T9" fmla="*/ T8 w 510"/>
                              <a:gd name="T10" fmla="+- 0 467 398"/>
                              <a:gd name="T11" fmla="*/ 467 h 275"/>
                              <a:gd name="T12" fmla="+- 0 7836 7836"/>
                              <a:gd name="T13" fmla="*/ T12 w 510"/>
                              <a:gd name="T14" fmla="+- 0 605 398"/>
                              <a:gd name="T15" fmla="*/ 605 h 275"/>
                              <a:gd name="T16" fmla="+- 0 8209 7836"/>
                              <a:gd name="T17" fmla="*/ T16 w 510"/>
                              <a:gd name="T18" fmla="+- 0 605 398"/>
                              <a:gd name="T19" fmla="*/ 605 h 275"/>
                              <a:gd name="T20" fmla="+- 0 8209 7836"/>
                              <a:gd name="T21" fmla="*/ T20 w 510"/>
                              <a:gd name="T22" fmla="+- 0 673 398"/>
                              <a:gd name="T23" fmla="*/ 673 h 275"/>
                              <a:gd name="T24" fmla="+- 0 8346 7836"/>
                              <a:gd name="T25" fmla="*/ T24 w 510"/>
                              <a:gd name="T26" fmla="+- 0 536 398"/>
                              <a:gd name="T27" fmla="*/ 536 h 275"/>
                              <a:gd name="T28" fmla="+- 0 8209 7836"/>
                              <a:gd name="T29" fmla="*/ T28 w 510"/>
                              <a:gd name="T30" fmla="+- 0 398 398"/>
                              <a:gd name="T31" fmla="*/ 398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275">
                                <a:moveTo>
                                  <a:pt x="373" y="0"/>
                                </a:moveTo>
                                <a:lnTo>
                                  <a:pt x="373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207"/>
                                </a:lnTo>
                                <a:lnTo>
                                  <a:pt x="373" y="207"/>
                                </a:lnTo>
                                <a:lnTo>
                                  <a:pt x="373" y="275"/>
                                </a:lnTo>
                                <a:lnTo>
                                  <a:pt x="510" y="13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905" name="Freeform 89"/>
                        <wps:cNvSpPr>
                          <a:spLocks/>
                        </wps:cNvSpPr>
                        <wps:spPr bwMode="auto">
                          <a:xfrm>
                            <a:off x="7836" y="398"/>
                            <a:ext cx="510" cy="275"/>
                          </a:xfrm>
                          <a:custGeom>
                            <a:avLst/>
                            <a:gdLst>
                              <a:gd name="T0" fmla="+- 0 7836 7836"/>
                              <a:gd name="T1" fmla="*/ T0 w 510"/>
                              <a:gd name="T2" fmla="+- 0 467 398"/>
                              <a:gd name="T3" fmla="*/ 467 h 275"/>
                              <a:gd name="T4" fmla="+- 0 8209 7836"/>
                              <a:gd name="T5" fmla="*/ T4 w 510"/>
                              <a:gd name="T6" fmla="+- 0 467 398"/>
                              <a:gd name="T7" fmla="*/ 467 h 275"/>
                              <a:gd name="T8" fmla="+- 0 8209 7836"/>
                              <a:gd name="T9" fmla="*/ T8 w 510"/>
                              <a:gd name="T10" fmla="+- 0 398 398"/>
                              <a:gd name="T11" fmla="*/ 398 h 275"/>
                              <a:gd name="T12" fmla="+- 0 8346 7836"/>
                              <a:gd name="T13" fmla="*/ T12 w 510"/>
                              <a:gd name="T14" fmla="+- 0 536 398"/>
                              <a:gd name="T15" fmla="*/ 536 h 275"/>
                              <a:gd name="T16" fmla="+- 0 8209 7836"/>
                              <a:gd name="T17" fmla="*/ T16 w 510"/>
                              <a:gd name="T18" fmla="+- 0 673 398"/>
                              <a:gd name="T19" fmla="*/ 673 h 275"/>
                              <a:gd name="T20" fmla="+- 0 8209 7836"/>
                              <a:gd name="T21" fmla="*/ T20 w 510"/>
                              <a:gd name="T22" fmla="+- 0 605 398"/>
                              <a:gd name="T23" fmla="*/ 605 h 275"/>
                              <a:gd name="T24" fmla="+- 0 7836 7836"/>
                              <a:gd name="T25" fmla="*/ T24 w 510"/>
                              <a:gd name="T26" fmla="+- 0 605 398"/>
                              <a:gd name="T27" fmla="*/ 605 h 275"/>
                              <a:gd name="T28" fmla="+- 0 7836 7836"/>
                              <a:gd name="T29" fmla="*/ T28 w 510"/>
                              <a:gd name="T30" fmla="+- 0 467 398"/>
                              <a:gd name="T31" fmla="*/ 467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275">
                                <a:moveTo>
                                  <a:pt x="0" y="69"/>
                                </a:moveTo>
                                <a:lnTo>
                                  <a:pt x="373" y="69"/>
                                </a:lnTo>
                                <a:lnTo>
                                  <a:pt x="373" y="0"/>
                                </a:lnTo>
                                <a:lnTo>
                                  <a:pt x="510" y="138"/>
                                </a:lnTo>
                                <a:lnTo>
                                  <a:pt x="373" y="275"/>
                                </a:lnTo>
                                <a:lnTo>
                                  <a:pt x="373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06914" id="Group 87" o:spid="_x0000_s1026" style="position:absolute;margin-left:198.2pt;margin-top:7.85pt;width:26.5pt;height:14.75pt;z-index:251676160;mso-position-horizontal-relative:page" coordorigin="7826,388" coordsize="53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">
                <v:shape id="Freeform 88" o:spid="_x0000_s1027" style="position:absolute;left:7836;top:398;width:510;height:275;visibility:visible;mso-wrap-style:square;v-text-anchor:top" coordsize="51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T78gA&#10;AADiAAAADwAAAGRycy9kb3ducmV2LnhtbERPW2vCMBR+H/gfwhnsbabTMl01yhAHmyB4Gcjezppj&#10;W9ecdE1m239vBoKPH999Om9NKc5Uu8Kygqd+BII4tbrgTMHn/u1xDMJ5ZI2lZVLQkYP5rHc3xUTb&#10;hrd03vlMhBB2CSrIva8SKV2ak0HXtxVx4I62NugDrDOpa2xCuCnlIIqepcGCQ0OOFS1ySn92fybM&#10;WH+dDt16tGr8x8osvw/FL246pR7u29cJCE+tv4mv7ncdfHE8jMcvUQz/lwIG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4hPvyAAAAOIAAAAPAAAAAAAAAAAAAAAAAJgCAABk&#10;cnMvZG93bnJldi54bWxQSwUGAAAAAAQABAD1AAAAjQMAAAAA&#10;" path="m373,r,69l,69,,207r373,l373,275,510,138,373,xe" fillcolor="#5b9bd4" stroked="f">
                  <v:path arrowok="t" o:connecttype="custom" o:connectlocs="373,398;373,467;0,467;0,605;373,605;373,673;510,536;373,398" o:connectangles="0,0,0,0,0,0,0,0"/>
                </v:shape>
                <v:shape id="Freeform 89" o:spid="_x0000_s1028" style="position:absolute;left:7836;top:398;width:510;height:275;visibility:visible;mso-wrap-style:square;v-text-anchor:top" coordsize="51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Qn8YA&#10;AADiAAAADwAAAGRycy9kb3ducmV2LnhtbERPTUvDQBC9C/6HZQRvdqLGksZuS1EK4sVaRTwO2Uk2&#10;mJ0N2TWJ/npXEDw+3vd6O7tOjTyE1ouGy0UGiqXyppVGw+vL/qIAFSKJoc4La/jiANvN6cmaSuMn&#10;eebxGBuVQiSUpMHG2JeIobLsKCx8z5K42g+OYoJDg2agKYW7Dq+ybImOWkkNlnq+s1x9HD+dBnw8&#10;jPWSitW73dcTPuHb/ffOaX1+Nu9uQUWe47/4z/1g0vw8v86LVXYDv5cSBt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HQn8YAAADiAAAADwAAAAAAAAAAAAAAAACYAgAAZHJz&#10;L2Rvd25yZXYueG1sUEsFBgAAAAAEAAQA9QAAAIsDAAAAAA==&#10;" path="m,69r373,l373,,510,138,373,275r,-68l,207,,69xe" filled="f" strokecolor="#41709c" strokeweight="1pt">
                  <v:path arrowok="t" o:connecttype="custom" o:connectlocs="0,467;373,467;373,398;510,536;373,673;373,605;0,605;0,467" o:connectangles="0,0,0,0,0,0,0,0"/>
                </v:shape>
                <w10:wrap anchorx="page"/>
              </v:group>
            </w:pict>
          </mc:Fallback>
        </mc:AlternateContent>
      </w:r>
      <w:r w:rsidR="004B2801" w:rsidRPr="008D1BFE">
        <w:rPr>
          <w:rFonts w:asciiTheme="minorHAnsi" w:hAnsiTheme="minorHAnsi"/>
        </w:rPr>
        <w:t xml:space="preserve">                            </w:t>
      </w:r>
      <w:proofErr w:type="spellStart"/>
      <w:r w:rsidR="004B2801" w:rsidRPr="008D1BFE">
        <w:rPr>
          <w:rFonts w:asciiTheme="minorHAnsi" w:hAnsiTheme="minorHAnsi"/>
        </w:rPr>
        <w:t>ilovedogs</w:t>
      </w:r>
      <w:proofErr w:type="spellEnd"/>
    </w:p>
    <w:p w14:paraId="5867B268" w14:textId="77777777" w:rsidR="004870EC" w:rsidRPr="008D1BFE" w:rsidRDefault="004870EC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</w:p>
    <w:p w14:paraId="1D3427EF" w14:textId="77777777" w:rsidR="004870EC" w:rsidRPr="008D1BFE" w:rsidRDefault="004870EC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</w:p>
    <w:p w14:paraId="74ECC1BB" w14:textId="77777777" w:rsidR="004870EC" w:rsidRPr="008D1BFE" w:rsidRDefault="004870EC" w:rsidP="004870EC">
      <w:pPr>
        <w:pStyle w:val="Heading1"/>
        <w:tabs>
          <w:tab w:val="left" w:pos="1013"/>
          <w:tab w:val="left" w:pos="1014"/>
        </w:tabs>
        <w:spacing w:before="52"/>
        <w:rPr>
          <w:rFonts w:asciiTheme="minorHAnsi" w:hAnsiTheme="minorHAnsi"/>
        </w:rPr>
      </w:pPr>
    </w:p>
    <w:p w14:paraId="39D10ED5" w14:textId="77777777" w:rsidR="00FA0C20" w:rsidRPr="008D1BFE" w:rsidRDefault="00324552" w:rsidP="009019B9">
      <w:pPr>
        <w:pStyle w:val="ListParagraph"/>
        <w:numPr>
          <w:ilvl w:val="0"/>
          <w:numId w:val="8"/>
        </w:numPr>
        <w:tabs>
          <w:tab w:val="left" w:pos="1321"/>
        </w:tabs>
        <w:spacing w:before="135"/>
        <w:ind w:left="851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 </w:t>
      </w:r>
      <w:r w:rsidR="007A0557" w:rsidRPr="008D1BFE">
        <w:rPr>
          <w:rFonts w:asciiTheme="minorHAnsi" w:hAnsiTheme="minorHAnsi"/>
        </w:rPr>
        <w:t xml:space="preserve">You are now in the portal. </w:t>
      </w:r>
      <w:r w:rsidR="00480D2F" w:rsidRPr="008D1BFE">
        <w:rPr>
          <w:rFonts w:asciiTheme="minorHAnsi" w:hAnsiTheme="minorHAnsi"/>
        </w:rPr>
        <w:t>The portal page looks like the image</w:t>
      </w:r>
      <w:r w:rsidR="00480D2F" w:rsidRPr="008D1BFE">
        <w:rPr>
          <w:rFonts w:asciiTheme="minorHAnsi" w:hAnsiTheme="minorHAnsi"/>
          <w:spacing w:val="-13"/>
        </w:rPr>
        <w:t xml:space="preserve"> </w:t>
      </w:r>
      <w:r w:rsidR="00480D2F" w:rsidRPr="008D1BFE">
        <w:rPr>
          <w:rFonts w:asciiTheme="minorHAnsi" w:hAnsiTheme="minorHAnsi"/>
        </w:rPr>
        <w:t>below:</w:t>
      </w:r>
    </w:p>
    <w:p w14:paraId="2432CA70" w14:textId="77777777" w:rsidR="00FA0C20" w:rsidRPr="008D1BFE" w:rsidRDefault="00480D2F" w:rsidP="004870EC">
      <w:pPr>
        <w:pStyle w:val="ListParagraph"/>
        <w:numPr>
          <w:ilvl w:val="2"/>
          <w:numId w:val="8"/>
        </w:numPr>
        <w:tabs>
          <w:tab w:val="left" w:pos="1680"/>
          <w:tab w:val="left" w:pos="1681"/>
        </w:tabs>
        <w:spacing w:before="130"/>
        <w:rPr>
          <w:rFonts w:asciiTheme="minorHAnsi" w:hAnsiTheme="minorHAnsi"/>
        </w:rPr>
      </w:pPr>
      <w:r w:rsidRPr="008D1BFE">
        <w:rPr>
          <w:rFonts w:asciiTheme="minorHAnsi" w:hAnsiTheme="minorHAnsi"/>
        </w:rPr>
        <w:t>Access or send an email</w:t>
      </w:r>
      <w:r w:rsidRPr="008D1BFE">
        <w:rPr>
          <w:rFonts w:asciiTheme="minorHAnsi" w:hAnsiTheme="minorHAnsi"/>
          <w:spacing w:val="-10"/>
        </w:rPr>
        <w:t xml:space="preserve"> </w:t>
      </w:r>
      <w:r w:rsidRPr="008D1BFE">
        <w:rPr>
          <w:rFonts w:asciiTheme="minorHAnsi" w:hAnsiTheme="minorHAnsi"/>
        </w:rPr>
        <w:t>(1)</w:t>
      </w:r>
    </w:p>
    <w:p w14:paraId="4B8CE1FC" w14:textId="77777777" w:rsidR="00FA0C20" w:rsidRPr="008D1BFE" w:rsidRDefault="00480D2F" w:rsidP="004870EC">
      <w:pPr>
        <w:pStyle w:val="ListParagraph"/>
        <w:numPr>
          <w:ilvl w:val="2"/>
          <w:numId w:val="8"/>
        </w:numPr>
        <w:tabs>
          <w:tab w:val="left" w:pos="1680"/>
          <w:tab w:val="left" w:pos="1681"/>
        </w:tabs>
        <w:spacing w:before="135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Expand the </w:t>
      </w:r>
      <w:r w:rsidRPr="008D1BFE">
        <w:rPr>
          <w:rFonts w:asciiTheme="minorHAnsi" w:hAnsiTheme="minorHAnsi"/>
          <w:b/>
        </w:rPr>
        <w:t xml:space="preserve">Learning </w:t>
      </w:r>
      <w:r w:rsidRPr="008D1BFE">
        <w:rPr>
          <w:rFonts w:asciiTheme="minorHAnsi" w:hAnsiTheme="minorHAnsi"/>
        </w:rPr>
        <w:t>component (2) by ‘Show more’</w:t>
      </w:r>
      <w:r w:rsidRPr="008D1BFE">
        <w:rPr>
          <w:rFonts w:asciiTheme="minorHAnsi" w:hAnsiTheme="minorHAnsi"/>
          <w:spacing w:val="-12"/>
        </w:rPr>
        <w:t xml:space="preserve"> </w:t>
      </w:r>
      <w:r w:rsidRPr="008D1BFE">
        <w:rPr>
          <w:rFonts w:asciiTheme="minorHAnsi" w:hAnsiTheme="minorHAnsi"/>
        </w:rPr>
        <w:t>(3)</w:t>
      </w:r>
    </w:p>
    <w:p w14:paraId="76C65C55" w14:textId="77777777" w:rsidR="00260D87" w:rsidRPr="008D1BFE" w:rsidRDefault="00260D87" w:rsidP="00260D87">
      <w:pPr>
        <w:pStyle w:val="ListParagraph"/>
        <w:numPr>
          <w:ilvl w:val="2"/>
          <w:numId w:val="8"/>
        </w:numPr>
        <w:tabs>
          <w:tab w:val="left" w:pos="1680"/>
          <w:tab w:val="left" w:pos="1681"/>
        </w:tabs>
        <w:spacing w:before="135"/>
        <w:rPr>
          <w:rFonts w:asciiTheme="minorHAnsi" w:hAnsiTheme="minorHAnsi"/>
        </w:rPr>
      </w:pPr>
      <w:r w:rsidRPr="008D1BFE">
        <w:rPr>
          <w:rFonts w:asciiTheme="minorHAnsi" w:hAnsiTheme="minorHAnsi"/>
        </w:rPr>
        <w:t>Approximately 10-12 options will appear, including ‘Microsoft Office 365’ and ‘G Suite’</w:t>
      </w:r>
    </w:p>
    <w:p w14:paraId="32D11646" w14:textId="77777777" w:rsidR="00FA0C20" w:rsidRPr="008D1BFE" w:rsidRDefault="00480D2F" w:rsidP="004870EC">
      <w:pPr>
        <w:pStyle w:val="ListParagraph"/>
        <w:numPr>
          <w:ilvl w:val="2"/>
          <w:numId w:val="8"/>
        </w:numPr>
        <w:tabs>
          <w:tab w:val="left" w:pos="1680"/>
          <w:tab w:val="left" w:pos="1681"/>
        </w:tabs>
        <w:spacing w:before="134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Access both </w:t>
      </w:r>
      <w:r w:rsidRPr="008D1BFE">
        <w:rPr>
          <w:rFonts w:asciiTheme="minorHAnsi" w:hAnsiTheme="minorHAnsi"/>
          <w:i/>
        </w:rPr>
        <w:t xml:space="preserve">Microsoft Office 365 </w:t>
      </w:r>
      <w:r w:rsidRPr="008D1BFE">
        <w:rPr>
          <w:rFonts w:asciiTheme="minorHAnsi" w:hAnsiTheme="minorHAnsi"/>
        </w:rPr>
        <w:t xml:space="preserve">and </w:t>
      </w:r>
      <w:r w:rsidRPr="008D1BFE">
        <w:rPr>
          <w:rFonts w:asciiTheme="minorHAnsi" w:hAnsiTheme="minorHAnsi"/>
          <w:i/>
        </w:rPr>
        <w:t xml:space="preserve">G Suite </w:t>
      </w:r>
      <w:r w:rsidRPr="008D1BFE">
        <w:rPr>
          <w:rFonts w:asciiTheme="minorHAnsi" w:hAnsiTheme="minorHAnsi"/>
        </w:rPr>
        <w:t>(Google Apps for</w:t>
      </w:r>
      <w:r w:rsidRPr="008D1BFE">
        <w:rPr>
          <w:rFonts w:asciiTheme="minorHAnsi" w:hAnsiTheme="minorHAnsi"/>
          <w:spacing w:val="-23"/>
        </w:rPr>
        <w:t xml:space="preserve"> </w:t>
      </w:r>
      <w:r w:rsidRPr="008D1BFE">
        <w:rPr>
          <w:rFonts w:asciiTheme="minorHAnsi" w:hAnsiTheme="minorHAnsi"/>
        </w:rPr>
        <w:t>Education)</w:t>
      </w:r>
    </w:p>
    <w:p w14:paraId="1A505CC4" w14:textId="77777777" w:rsidR="00DD618D" w:rsidRPr="008D1BFE" w:rsidRDefault="009D7F59" w:rsidP="00897F46">
      <w:pPr>
        <w:pStyle w:val="BodyText"/>
        <w:rPr>
          <w:rFonts w:asciiTheme="minorHAnsi" w:hAnsiTheme="minorHAnsi"/>
          <w:sz w:val="28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F295FDD" wp14:editId="414F57E8">
                <wp:simplePos x="0" y="0"/>
                <wp:positionH relativeFrom="page">
                  <wp:posOffset>787400</wp:posOffset>
                </wp:positionH>
                <wp:positionV relativeFrom="paragraph">
                  <wp:posOffset>242570</wp:posOffset>
                </wp:positionV>
                <wp:extent cx="5619115" cy="2834005"/>
                <wp:effectExtent l="0" t="0" r="0" b="0"/>
                <wp:wrapTopAndBottom/>
                <wp:docPr id="1443488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2834005"/>
                          <a:chOff x="1240" y="382"/>
                          <a:chExt cx="8849" cy="4463"/>
                        </a:xfrm>
                      </wpg:grpSpPr>
                      <pic:pic xmlns:pic="http://schemas.openxmlformats.org/drawingml/2006/picture">
                        <pic:nvPicPr>
                          <pic:cNvPr id="1443488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396"/>
                            <a:ext cx="7650" cy="4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4888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167" y="389"/>
                            <a:ext cx="7665" cy="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E7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86" name="AutoShape 74"/>
                        <wps:cNvSpPr>
                          <a:spLocks/>
                        </wps:cNvSpPr>
                        <wps:spPr bwMode="auto">
                          <a:xfrm>
                            <a:off x="1250" y="1451"/>
                            <a:ext cx="870" cy="555"/>
                          </a:xfrm>
                          <a:custGeom>
                            <a:avLst/>
                            <a:gdLst>
                              <a:gd name="T0" fmla="+- 0 1815 1250"/>
                              <a:gd name="T1" fmla="*/ T0 w 870"/>
                              <a:gd name="T2" fmla="+- 0 1451 1451"/>
                              <a:gd name="T3" fmla="*/ 1451 h 555"/>
                              <a:gd name="T4" fmla="+- 0 1250 1250"/>
                              <a:gd name="T5" fmla="*/ T4 w 870"/>
                              <a:gd name="T6" fmla="+- 0 1451 1451"/>
                              <a:gd name="T7" fmla="*/ 1451 h 555"/>
                              <a:gd name="T8" fmla="+- 0 1250 1250"/>
                              <a:gd name="T9" fmla="*/ T8 w 870"/>
                              <a:gd name="T10" fmla="+- 0 2006 1451"/>
                              <a:gd name="T11" fmla="*/ 2006 h 555"/>
                              <a:gd name="T12" fmla="+- 0 1815 1250"/>
                              <a:gd name="T13" fmla="*/ T12 w 870"/>
                              <a:gd name="T14" fmla="+- 0 2006 1451"/>
                              <a:gd name="T15" fmla="*/ 2006 h 555"/>
                              <a:gd name="T16" fmla="+- 0 1815 1250"/>
                              <a:gd name="T17" fmla="*/ T16 w 870"/>
                              <a:gd name="T18" fmla="+- 0 1798 1451"/>
                              <a:gd name="T19" fmla="*/ 1798 h 555"/>
                              <a:gd name="T20" fmla="+- 0 2051 1250"/>
                              <a:gd name="T21" fmla="*/ T20 w 870"/>
                              <a:gd name="T22" fmla="+- 0 1798 1451"/>
                              <a:gd name="T23" fmla="*/ 1798 h 555"/>
                              <a:gd name="T24" fmla="+- 0 2120 1250"/>
                              <a:gd name="T25" fmla="*/ T24 w 870"/>
                              <a:gd name="T26" fmla="+- 0 1729 1451"/>
                              <a:gd name="T27" fmla="*/ 1729 h 555"/>
                              <a:gd name="T28" fmla="+- 0 2051 1250"/>
                              <a:gd name="T29" fmla="*/ T28 w 870"/>
                              <a:gd name="T30" fmla="+- 0 1659 1451"/>
                              <a:gd name="T31" fmla="*/ 1659 h 555"/>
                              <a:gd name="T32" fmla="+- 0 1815 1250"/>
                              <a:gd name="T33" fmla="*/ T32 w 870"/>
                              <a:gd name="T34" fmla="+- 0 1659 1451"/>
                              <a:gd name="T35" fmla="*/ 1659 h 555"/>
                              <a:gd name="T36" fmla="+- 0 1815 1250"/>
                              <a:gd name="T37" fmla="*/ T36 w 870"/>
                              <a:gd name="T38" fmla="+- 0 1451 1451"/>
                              <a:gd name="T39" fmla="*/ 1451 h 555"/>
                              <a:gd name="T40" fmla="+- 0 2051 1250"/>
                              <a:gd name="T41" fmla="*/ T40 w 870"/>
                              <a:gd name="T42" fmla="+- 0 1798 1451"/>
                              <a:gd name="T43" fmla="*/ 1798 h 555"/>
                              <a:gd name="T44" fmla="+- 0 1981 1250"/>
                              <a:gd name="T45" fmla="*/ T44 w 870"/>
                              <a:gd name="T46" fmla="+- 0 1798 1451"/>
                              <a:gd name="T47" fmla="*/ 1798 h 555"/>
                              <a:gd name="T48" fmla="+- 0 1981 1250"/>
                              <a:gd name="T49" fmla="*/ T48 w 870"/>
                              <a:gd name="T50" fmla="+- 0 1867 1451"/>
                              <a:gd name="T51" fmla="*/ 1867 h 555"/>
                              <a:gd name="T52" fmla="+- 0 2051 1250"/>
                              <a:gd name="T53" fmla="*/ T52 w 870"/>
                              <a:gd name="T54" fmla="+- 0 1798 1451"/>
                              <a:gd name="T55" fmla="*/ 1798 h 555"/>
                              <a:gd name="T56" fmla="+- 0 1981 1250"/>
                              <a:gd name="T57" fmla="*/ T56 w 870"/>
                              <a:gd name="T58" fmla="+- 0 1590 1451"/>
                              <a:gd name="T59" fmla="*/ 1590 h 555"/>
                              <a:gd name="T60" fmla="+- 0 1981 1250"/>
                              <a:gd name="T61" fmla="*/ T60 w 870"/>
                              <a:gd name="T62" fmla="+- 0 1659 1451"/>
                              <a:gd name="T63" fmla="*/ 1659 h 555"/>
                              <a:gd name="T64" fmla="+- 0 2051 1250"/>
                              <a:gd name="T65" fmla="*/ T64 w 870"/>
                              <a:gd name="T66" fmla="+- 0 1659 1451"/>
                              <a:gd name="T67" fmla="*/ 1659 h 555"/>
                              <a:gd name="T68" fmla="+- 0 1981 1250"/>
                              <a:gd name="T69" fmla="*/ T68 w 870"/>
                              <a:gd name="T70" fmla="+- 0 1590 1451"/>
                              <a:gd name="T71" fmla="*/ 159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0" h="555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lnTo>
                                  <a:pt x="565" y="555"/>
                                </a:lnTo>
                                <a:lnTo>
                                  <a:pt x="565" y="347"/>
                                </a:lnTo>
                                <a:lnTo>
                                  <a:pt x="801" y="347"/>
                                </a:lnTo>
                                <a:lnTo>
                                  <a:pt x="870" y="278"/>
                                </a:lnTo>
                                <a:lnTo>
                                  <a:pt x="801" y="208"/>
                                </a:lnTo>
                                <a:lnTo>
                                  <a:pt x="565" y="208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801" y="347"/>
                                </a:moveTo>
                                <a:lnTo>
                                  <a:pt x="731" y="347"/>
                                </a:lnTo>
                                <a:lnTo>
                                  <a:pt x="731" y="416"/>
                                </a:lnTo>
                                <a:lnTo>
                                  <a:pt x="801" y="347"/>
                                </a:lnTo>
                                <a:close/>
                                <a:moveTo>
                                  <a:pt x="731" y="139"/>
                                </a:moveTo>
                                <a:lnTo>
                                  <a:pt x="731" y="208"/>
                                </a:lnTo>
                                <a:lnTo>
                                  <a:pt x="801" y="208"/>
                                </a:lnTo>
                                <a:lnTo>
                                  <a:pt x="73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87" name="Freeform 73"/>
                        <wps:cNvSpPr>
                          <a:spLocks/>
                        </wps:cNvSpPr>
                        <wps:spPr bwMode="auto">
                          <a:xfrm>
                            <a:off x="1250" y="1451"/>
                            <a:ext cx="870" cy="555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870"/>
                              <a:gd name="T2" fmla="+- 0 1451 1451"/>
                              <a:gd name="T3" fmla="*/ 1451 h 555"/>
                              <a:gd name="T4" fmla="+- 0 1815 1250"/>
                              <a:gd name="T5" fmla="*/ T4 w 870"/>
                              <a:gd name="T6" fmla="+- 0 1451 1451"/>
                              <a:gd name="T7" fmla="*/ 1451 h 555"/>
                              <a:gd name="T8" fmla="+- 0 1815 1250"/>
                              <a:gd name="T9" fmla="*/ T8 w 870"/>
                              <a:gd name="T10" fmla="+- 0 1659 1451"/>
                              <a:gd name="T11" fmla="*/ 1659 h 555"/>
                              <a:gd name="T12" fmla="+- 0 1981 1250"/>
                              <a:gd name="T13" fmla="*/ T12 w 870"/>
                              <a:gd name="T14" fmla="+- 0 1659 1451"/>
                              <a:gd name="T15" fmla="*/ 1659 h 555"/>
                              <a:gd name="T16" fmla="+- 0 1981 1250"/>
                              <a:gd name="T17" fmla="*/ T16 w 870"/>
                              <a:gd name="T18" fmla="+- 0 1590 1451"/>
                              <a:gd name="T19" fmla="*/ 1590 h 555"/>
                              <a:gd name="T20" fmla="+- 0 2120 1250"/>
                              <a:gd name="T21" fmla="*/ T20 w 870"/>
                              <a:gd name="T22" fmla="+- 0 1729 1451"/>
                              <a:gd name="T23" fmla="*/ 1729 h 555"/>
                              <a:gd name="T24" fmla="+- 0 1981 1250"/>
                              <a:gd name="T25" fmla="*/ T24 w 870"/>
                              <a:gd name="T26" fmla="+- 0 1867 1451"/>
                              <a:gd name="T27" fmla="*/ 1867 h 555"/>
                              <a:gd name="T28" fmla="+- 0 1981 1250"/>
                              <a:gd name="T29" fmla="*/ T28 w 870"/>
                              <a:gd name="T30" fmla="+- 0 1798 1451"/>
                              <a:gd name="T31" fmla="*/ 1798 h 555"/>
                              <a:gd name="T32" fmla="+- 0 1815 1250"/>
                              <a:gd name="T33" fmla="*/ T32 w 870"/>
                              <a:gd name="T34" fmla="+- 0 1798 1451"/>
                              <a:gd name="T35" fmla="*/ 1798 h 555"/>
                              <a:gd name="T36" fmla="+- 0 1815 1250"/>
                              <a:gd name="T37" fmla="*/ T36 w 870"/>
                              <a:gd name="T38" fmla="+- 0 2006 1451"/>
                              <a:gd name="T39" fmla="*/ 2006 h 555"/>
                              <a:gd name="T40" fmla="+- 0 1250 1250"/>
                              <a:gd name="T41" fmla="*/ T40 w 870"/>
                              <a:gd name="T42" fmla="+- 0 2006 1451"/>
                              <a:gd name="T43" fmla="*/ 2006 h 555"/>
                              <a:gd name="T44" fmla="+- 0 1250 1250"/>
                              <a:gd name="T45" fmla="*/ T44 w 870"/>
                              <a:gd name="T46" fmla="+- 0 1451 1451"/>
                              <a:gd name="T47" fmla="*/ 145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0" h="555">
                                <a:moveTo>
                                  <a:pt x="0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208"/>
                                </a:lnTo>
                                <a:lnTo>
                                  <a:pt x="731" y="208"/>
                                </a:lnTo>
                                <a:lnTo>
                                  <a:pt x="731" y="139"/>
                                </a:lnTo>
                                <a:lnTo>
                                  <a:pt x="870" y="278"/>
                                </a:lnTo>
                                <a:lnTo>
                                  <a:pt x="731" y="416"/>
                                </a:lnTo>
                                <a:lnTo>
                                  <a:pt x="731" y="347"/>
                                </a:lnTo>
                                <a:lnTo>
                                  <a:pt x="565" y="347"/>
                                </a:lnTo>
                                <a:lnTo>
                                  <a:pt x="565" y="555"/>
                                </a:lnTo>
                                <a:lnTo>
                                  <a:pt x="0" y="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88" name="AutoShape 72"/>
                        <wps:cNvSpPr>
                          <a:spLocks/>
                        </wps:cNvSpPr>
                        <wps:spPr bwMode="auto">
                          <a:xfrm>
                            <a:off x="7636" y="1680"/>
                            <a:ext cx="885" cy="495"/>
                          </a:xfrm>
                          <a:custGeom>
                            <a:avLst/>
                            <a:gdLst>
                              <a:gd name="T0" fmla="+- 0 8521 7636"/>
                              <a:gd name="T1" fmla="*/ T0 w 885"/>
                              <a:gd name="T2" fmla="+- 0 1989 1680"/>
                              <a:gd name="T3" fmla="*/ 1989 h 495"/>
                              <a:gd name="T4" fmla="+- 0 7946 7636"/>
                              <a:gd name="T5" fmla="*/ T4 w 885"/>
                              <a:gd name="T6" fmla="+- 0 1989 1680"/>
                              <a:gd name="T7" fmla="*/ 1989 h 495"/>
                              <a:gd name="T8" fmla="+- 0 7946 7636"/>
                              <a:gd name="T9" fmla="*/ T8 w 885"/>
                              <a:gd name="T10" fmla="+- 0 2175 1680"/>
                              <a:gd name="T11" fmla="*/ 2175 h 495"/>
                              <a:gd name="T12" fmla="+- 0 8521 7636"/>
                              <a:gd name="T13" fmla="*/ T12 w 885"/>
                              <a:gd name="T14" fmla="+- 0 2175 1680"/>
                              <a:gd name="T15" fmla="*/ 2175 h 495"/>
                              <a:gd name="T16" fmla="+- 0 8521 7636"/>
                              <a:gd name="T17" fmla="*/ T16 w 885"/>
                              <a:gd name="T18" fmla="+- 0 1989 1680"/>
                              <a:gd name="T19" fmla="*/ 1989 h 495"/>
                              <a:gd name="T20" fmla="+- 0 7760 7636"/>
                              <a:gd name="T21" fmla="*/ T20 w 885"/>
                              <a:gd name="T22" fmla="+- 0 1804 1680"/>
                              <a:gd name="T23" fmla="*/ 1804 h 495"/>
                              <a:gd name="T24" fmla="+- 0 7636 7636"/>
                              <a:gd name="T25" fmla="*/ T24 w 885"/>
                              <a:gd name="T26" fmla="+- 0 1928 1680"/>
                              <a:gd name="T27" fmla="*/ 1928 h 495"/>
                              <a:gd name="T28" fmla="+- 0 7760 7636"/>
                              <a:gd name="T29" fmla="*/ T28 w 885"/>
                              <a:gd name="T30" fmla="+- 0 2051 1680"/>
                              <a:gd name="T31" fmla="*/ 2051 h 495"/>
                              <a:gd name="T32" fmla="+- 0 7760 7636"/>
                              <a:gd name="T33" fmla="*/ T32 w 885"/>
                              <a:gd name="T34" fmla="+- 0 1989 1680"/>
                              <a:gd name="T35" fmla="*/ 1989 h 495"/>
                              <a:gd name="T36" fmla="+- 0 8521 7636"/>
                              <a:gd name="T37" fmla="*/ T36 w 885"/>
                              <a:gd name="T38" fmla="+- 0 1989 1680"/>
                              <a:gd name="T39" fmla="*/ 1989 h 495"/>
                              <a:gd name="T40" fmla="+- 0 8521 7636"/>
                              <a:gd name="T41" fmla="*/ T40 w 885"/>
                              <a:gd name="T42" fmla="+- 0 1866 1680"/>
                              <a:gd name="T43" fmla="*/ 1866 h 495"/>
                              <a:gd name="T44" fmla="+- 0 7760 7636"/>
                              <a:gd name="T45" fmla="*/ T44 w 885"/>
                              <a:gd name="T46" fmla="+- 0 1866 1680"/>
                              <a:gd name="T47" fmla="*/ 1866 h 495"/>
                              <a:gd name="T48" fmla="+- 0 7760 7636"/>
                              <a:gd name="T49" fmla="*/ T48 w 885"/>
                              <a:gd name="T50" fmla="+- 0 1804 1680"/>
                              <a:gd name="T51" fmla="*/ 1804 h 495"/>
                              <a:gd name="T52" fmla="+- 0 8521 7636"/>
                              <a:gd name="T53" fmla="*/ T52 w 885"/>
                              <a:gd name="T54" fmla="+- 0 1680 1680"/>
                              <a:gd name="T55" fmla="*/ 1680 h 495"/>
                              <a:gd name="T56" fmla="+- 0 7946 7636"/>
                              <a:gd name="T57" fmla="*/ T56 w 885"/>
                              <a:gd name="T58" fmla="+- 0 1680 1680"/>
                              <a:gd name="T59" fmla="*/ 1680 h 495"/>
                              <a:gd name="T60" fmla="+- 0 7946 7636"/>
                              <a:gd name="T61" fmla="*/ T60 w 885"/>
                              <a:gd name="T62" fmla="+- 0 1866 1680"/>
                              <a:gd name="T63" fmla="*/ 1866 h 495"/>
                              <a:gd name="T64" fmla="+- 0 8521 7636"/>
                              <a:gd name="T65" fmla="*/ T64 w 885"/>
                              <a:gd name="T66" fmla="+- 0 1866 1680"/>
                              <a:gd name="T67" fmla="*/ 1866 h 495"/>
                              <a:gd name="T68" fmla="+- 0 8521 7636"/>
                              <a:gd name="T69" fmla="*/ T68 w 885"/>
                              <a:gd name="T70" fmla="+- 0 1680 1680"/>
                              <a:gd name="T71" fmla="*/ 168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5" h="495">
                                <a:moveTo>
                                  <a:pt x="885" y="309"/>
                                </a:moveTo>
                                <a:lnTo>
                                  <a:pt x="310" y="309"/>
                                </a:lnTo>
                                <a:lnTo>
                                  <a:pt x="310" y="495"/>
                                </a:lnTo>
                                <a:lnTo>
                                  <a:pt x="885" y="495"/>
                                </a:lnTo>
                                <a:lnTo>
                                  <a:pt x="885" y="309"/>
                                </a:lnTo>
                                <a:close/>
                                <a:moveTo>
                                  <a:pt x="124" y="124"/>
                                </a:moveTo>
                                <a:lnTo>
                                  <a:pt x="0" y="248"/>
                                </a:lnTo>
                                <a:lnTo>
                                  <a:pt x="124" y="371"/>
                                </a:lnTo>
                                <a:lnTo>
                                  <a:pt x="124" y="309"/>
                                </a:lnTo>
                                <a:lnTo>
                                  <a:pt x="885" y="309"/>
                                </a:lnTo>
                                <a:lnTo>
                                  <a:pt x="885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24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86"/>
                                </a:lnTo>
                                <a:lnTo>
                                  <a:pt x="885" y="186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89" name="Freeform 71"/>
                        <wps:cNvSpPr>
                          <a:spLocks/>
                        </wps:cNvSpPr>
                        <wps:spPr bwMode="auto">
                          <a:xfrm>
                            <a:off x="7636" y="1680"/>
                            <a:ext cx="885" cy="495"/>
                          </a:xfrm>
                          <a:custGeom>
                            <a:avLst/>
                            <a:gdLst>
                              <a:gd name="T0" fmla="+- 0 8521 7636"/>
                              <a:gd name="T1" fmla="*/ T0 w 885"/>
                              <a:gd name="T2" fmla="+- 0 1680 1680"/>
                              <a:gd name="T3" fmla="*/ 1680 h 495"/>
                              <a:gd name="T4" fmla="+- 0 7946 7636"/>
                              <a:gd name="T5" fmla="*/ T4 w 885"/>
                              <a:gd name="T6" fmla="+- 0 1680 1680"/>
                              <a:gd name="T7" fmla="*/ 1680 h 495"/>
                              <a:gd name="T8" fmla="+- 0 7946 7636"/>
                              <a:gd name="T9" fmla="*/ T8 w 885"/>
                              <a:gd name="T10" fmla="+- 0 1866 1680"/>
                              <a:gd name="T11" fmla="*/ 1866 h 495"/>
                              <a:gd name="T12" fmla="+- 0 7760 7636"/>
                              <a:gd name="T13" fmla="*/ T12 w 885"/>
                              <a:gd name="T14" fmla="+- 0 1866 1680"/>
                              <a:gd name="T15" fmla="*/ 1866 h 495"/>
                              <a:gd name="T16" fmla="+- 0 7760 7636"/>
                              <a:gd name="T17" fmla="*/ T16 w 885"/>
                              <a:gd name="T18" fmla="+- 0 1804 1680"/>
                              <a:gd name="T19" fmla="*/ 1804 h 495"/>
                              <a:gd name="T20" fmla="+- 0 7636 7636"/>
                              <a:gd name="T21" fmla="*/ T20 w 885"/>
                              <a:gd name="T22" fmla="+- 0 1928 1680"/>
                              <a:gd name="T23" fmla="*/ 1928 h 495"/>
                              <a:gd name="T24" fmla="+- 0 7760 7636"/>
                              <a:gd name="T25" fmla="*/ T24 w 885"/>
                              <a:gd name="T26" fmla="+- 0 2051 1680"/>
                              <a:gd name="T27" fmla="*/ 2051 h 495"/>
                              <a:gd name="T28" fmla="+- 0 7760 7636"/>
                              <a:gd name="T29" fmla="*/ T28 w 885"/>
                              <a:gd name="T30" fmla="+- 0 1989 1680"/>
                              <a:gd name="T31" fmla="*/ 1989 h 495"/>
                              <a:gd name="T32" fmla="+- 0 7946 7636"/>
                              <a:gd name="T33" fmla="*/ T32 w 885"/>
                              <a:gd name="T34" fmla="+- 0 1989 1680"/>
                              <a:gd name="T35" fmla="*/ 1989 h 495"/>
                              <a:gd name="T36" fmla="+- 0 7946 7636"/>
                              <a:gd name="T37" fmla="*/ T36 w 885"/>
                              <a:gd name="T38" fmla="+- 0 2175 1680"/>
                              <a:gd name="T39" fmla="*/ 2175 h 495"/>
                              <a:gd name="T40" fmla="+- 0 8521 7636"/>
                              <a:gd name="T41" fmla="*/ T40 w 885"/>
                              <a:gd name="T42" fmla="+- 0 2175 1680"/>
                              <a:gd name="T43" fmla="*/ 2175 h 495"/>
                              <a:gd name="T44" fmla="+- 0 8521 7636"/>
                              <a:gd name="T45" fmla="*/ T44 w 885"/>
                              <a:gd name="T46" fmla="+- 0 1680 1680"/>
                              <a:gd name="T47" fmla="*/ 168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85" h="495">
                                <a:moveTo>
                                  <a:pt x="885" y="0"/>
                                </a:moveTo>
                                <a:lnTo>
                                  <a:pt x="310" y="0"/>
                                </a:lnTo>
                                <a:lnTo>
                                  <a:pt x="310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24"/>
                                </a:lnTo>
                                <a:lnTo>
                                  <a:pt x="0" y="248"/>
                                </a:lnTo>
                                <a:lnTo>
                                  <a:pt x="124" y="371"/>
                                </a:lnTo>
                                <a:lnTo>
                                  <a:pt x="124" y="309"/>
                                </a:lnTo>
                                <a:lnTo>
                                  <a:pt x="310" y="309"/>
                                </a:lnTo>
                                <a:lnTo>
                                  <a:pt x="310" y="495"/>
                                </a:lnTo>
                                <a:lnTo>
                                  <a:pt x="885" y="495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0" name="AutoShape 70"/>
                        <wps:cNvSpPr>
                          <a:spLocks/>
                        </wps:cNvSpPr>
                        <wps:spPr bwMode="auto">
                          <a:xfrm>
                            <a:off x="7004" y="3014"/>
                            <a:ext cx="823" cy="524"/>
                          </a:xfrm>
                          <a:custGeom>
                            <a:avLst/>
                            <a:gdLst>
                              <a:gd name="T0" fmla="+- 0 7559 7004"/>
                              <a:gd name="T1" fmla="*/ T0 w 823"/>
                              <a:gd name="T2" fmla="+- 0 3015 3015"/>
                              <a:gd name="T3" fmla="*/ 3015 h 524"/>
                              <a:gd name="T4" fmla="+- 0 7004 7004"/>
                              <a:gd name="T5" fmla="*/ T4 w 823"/>
                              <a:gd name="T6" fmla="+- 0 3015 3015"/>
                              <a:gd name="T7" fmla="*/ 3015 h 524"/>
                              <a:gd name="T8" fmla="+- 0 7004 7004"/>
                              <a:gd name="T9" fmla="*/ T8 w 823"/>
                              <a:gd name="T10" fmla="+- 0 3539 3015"/>
                              <a:gd name="T11" fmla="*/ 3539 h 524"/>
                              <a:gd name="T12" fmla="+- 0 7559 7004"/>
                              <a:gd name="T13" fmla="*/ T12 w 823"/>
                              <a:gd name="T14" fmla="+- 0 3539 3015"/>
                              <a:gd name="T15" fmla="*/ 3539 h 524"/>
                              <a:gd name="T16" fmla="+- 0 7559 7004"/>
                              <a:gd name="T17" fmla="*/ T16 w 823"/>
                              <a:gd name="T18" fmla="+- 0 3342 3015"/>
                              <a:gd name="T19" fmla="*/ 3342 h 524"/>
                              <a:gd name="T20" fmla="+- 0 7762 7004"/>
                              <a:gd name="T21" fmla="*/ T20 w 823"/>
                              <a:gd name="T22" fmla="+- 0 3342 3015"/>
                              <a:gd name="T23" fmla="*/ 3342 h 524"/>
                              <a:gd name="T24" fmla="+- 0 7827 7004"/>
                              <a:gd name="T25" fmla="*/ T24 w 823"/>
                              <a:gd name="T26" fmla="+- 0 3277 3015"/>
                              <a:gd name="T27" fmla="*/ 3277 h 524"/>
                              <a:gd name="T28" fmla="+- 0 7761 7004"/>
                              <a:gd name="T29" fmla="*/ T28 w 823"/>
                              <a:gd name="T30" fmla="+- 0 3211 3015"/>
                              <a:gd name="T31" fmla="*/ 3211 h 524"/>
                              <a:gd name="T32" fmla="+- 0 7559 7004"/>
                              <a:gd name="T33" fmla="*/ T32 w 823"/>
                              <a:gd name="T34" fmla="+- 0 3211 3015"/>
                              <a:gd name="T35" fmla="*/ 3211 h 524"/>
                              <a:gd name="T36" fmla="+- 0 7559 7004"/>
                              <a:gd name="T37" fmla="*/ T36 w 823"/>
                              <a:gd name="T38" fmla="+- 0 3015 3015"/>
                              <a:gd name="T39" fmla="*/ 3015 h 524"/>
                              <a:gd name="T40" fmla="+- 0 7762 7004"/>
                              <a:gd name="T41" fmla="*/ T40 w 823"/>
                              <a:gd name="T42" fmla="+- 0 3342 3015"/>
                              <a:gd name="T43" fmla="*/ 3342 h 524"/>
                              <a:gd name="T44" fmla="+- 0 7696 7004"/>
                              <a:gd name="T45" fmla="*/ T44 w 823"/>
                              <a:gd name="T46" fmla="+- 0 3342 3015"/>
                              <a:gd name="T47" fmla="*/ 3342 h 524"/>
                              <a:gd name="T48" fmla="+- 0 7696 7004"/>
                              <a:gd name="T49" fmla="*/ T48 w 823"/>
                              <a:gd name="T50" fmla="+- 0 3408 3015"/>
                              <a:gd name="T51" fmla="*/ 3408 h 524"/>
                              <a:gd name="T52" fmla="+- 0 7762 7004"/>
                              <a:gd name="T53" fmla="*/ T52 w 823"/>
                              <a:gd name="T54" fmla="+- 0 3342 3015"/>
                              <a:gd name="T55" fmla="*/ 3342 h 524"/>
                              <a:gd name="T56" fmla="+- 0 7696 7004"/>
                              <a:gd name="T57" fmla="*/ T56 w 823"/>
                              <a:gd name="T58" fmla="+- 0 3146 3015"/>
                              <a:gd name="T59" fmla="*/ 3146 h 524"/>
                              <a:gd name="T60" fmla="+- 0 7696 7004"/>
                              <a:gd name="T61" fmla="*/ T60 w 823"/>
                              <a:gd name="T62" fmla="+- 0 3211 3015"/>
                              <a:gd name="T63" fmla="*/ 3211 h 524"/>
                              <a:gd name="T64" fmla="+- 0 7761 7004"/>
                              <a:gd name="T65" fmla="*/ T64 w 823"/>
                              <a:gd name="T66" fmla="+- 0 3211 3015"/>
                              <a:gd name="T67" fmla="*/ 3211 h 524"/>
                              <a:gd name="T68" fmla="+- 0 7696 7004"/>
                              <a:gd name="T69" fmla="*/ T68 w 823"/>
                              <a:gd name="T70" fmla="+- 0 3146 3015"/>
                              <a:gd name="T71" fmla="*/ 314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3" h="524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555" y="524"/>
                                </a:lnTo>
                                <a:lnTo>
                                  <a:pt x="555" y="327"/>
                                </a:lnTo>
                                <a:lnTo>
                                  <a:pt x="758" y="327"/>
                                </a:lnTo>
                                <a:lnTo>
                                  <a:pt x="823" y="262"/>
                                </a:lnTo>
                                <a:lnTo>
                                  <a:pt x="757" y="196"/>
                                </a:lnTo>
                                <a:lnTo>
                                  <a:pt x="555" y="196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758" y="327"/>
                                </a:moveTo>
                                <a:lnTo>
                                  <a:pt x="692" y="327"/>
                                </a:lnTo>
                                <a:lnTo>
                                  <a:pt x="692" y="393"/>
                                </a:lnTo>
                                <a:lnTo>
                                  <a:pt x="758" y="327"/>
                                </a:lnTo>
                                <a:close/>
                                <a:moveTo>
                                  <a:pt x="692" y="131"/>
                                </a:moveTo>
                                <a:lnTo>
                                  <a:pt x="692" y="196"/>
                                </a:lnTo>
                                <a:lnTo>
                                  <a:pt x="757" y="196"/>
                                </a:lnTo>
                                <a:lnTo>
                                  <a:pt x="692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1" name="Freeform 69"/>
                        <wps:cNvSpPr>
                          <a:spLocks/>
                        </wps:cNvSpPr>
                        <wps:spPr bwMode="auto">
                          <a:xfrm>
                            <a:off x="7004" y="3014"/>
                            <a:ext cx="823" cy="524"/>
                          </a:xfrm>
                          <a:custGeom>
                            <a:avLst/>
                            <a:gdLst>
                              <a:gd name="T0" fmla="+- 0 7004 7004"/>
                              <a:gd name="T1" fmla="*/ T0 w 823"/>
                              <a:gd name="T2" fmla="+- 0 3015 3015"/>
                              <a:gd name="T3" fmla="*/ 3015 h 524"/>
                              <a:gd name="T4" fmla="+- 0 7559 7004"/>
                              <a:gd name="T5" fmla="*/ T4 w 823"/>
                              <a:gd name="T6" fmla="+- 0 3015 3015"/>
                              <a:gd name="T7" fmla="*/ 3015 h 524"/>
                              <a:gd name="T8" fmla="+- 0 7559 7004"/>
                              <a:gd name="T9" fmla="*/ T8 w 823"/>
                              <a:gd name="T10" fmla="+- 0 3211 3015"/>
                              <a:gd name="T11" fmla="*/ 3211 h 524"/>
                              <a:gd name="T12" fmla="+- 0 7696 7004"/>
                              <a:gd name="T13" fmla="*/ T12 w 823"/>
                              <a:gd name="T14" fmla="+- 0 3211 3015"/>
                              <a:gd name="T15" fmla="*/ 3211 h 524"/>
                              <a:gd name="T16" fmla="+- 0 7696 7004"/>
                              <a:gd name="T17" fmla="*/ T16 w 823"/>
                              <a:gd name="T18" fmla="+- 0 3146 3015"/>
                              <a:gd name="T19" fmla="*/ 3146 h 524"/>
                              <a:gd name="T20" fmla="+- 0 7827 7004"/>
                              <a:gd name="T21" fmla="*/ T20 w 823"/>
                              <a:gd name="T22" fmla="+- 0 3277 3015"/>
                              <a:gd name="T23" fmla="*/ 3277 h 524"/>
                              <a:gd name="T24" fmla="+- 0 7696 7004"/>
                              <a:gd name="T25" fmla="*/ T24 w 823"/>
                              <a:gd name="T26" fmla="+- 0 3408 3015"/>
                              <a:gd name="T27" fmla="*/ 3408 h 524"/>
                              <a:gd name="T28" fmla="+- 0 7696 7004"/>
                              <a:gd name="T29" fmla="*/ T28 w 823"/>
                              <a:gd name="T30" fmla="+- 0 3342 3015"/>
                              <a:gd name="T31" fmla="*/ 3342 h 524"/>
                              <a:gd name="T32" fmla="+- 0 7559 7004"/>
                              <a:gd name="T33" fmla="*/ T32 w 823"/>
                              <a:gd name="T34" fmla="+- 0 3342 3015"/>
                              <a:gd name="T35" fmla="*/ 3342 h 524"/>
                              <a:gd name="T36" fmla="+- 0 7559 7004"/>
                              <a:gd name="T37" fmla="*/ T36 w 823"/>
                              <a:gd name="T38" fmla="+- 0 3539 3015"/>
                              <a:gd name="T39" fmla="*/ 3539 h 524"/>
                              <a:gd name="T40" fmla="+- 0 7004 7004"/>
                              <a:gd name="T41" fmla="*/ T40 w 823"/>
                              <a:gd name="T42" fmla="+- 0 3539 3015"/>
                              <a:gd name="T43" fmla="*/ 3539 h 524"/>
                              <a:gd name="T44" fmla="+- 0 7004 7004"/>
                              <a:gd name="T45" fmla="*/ T44 w 823"/>
                              <a:gd name="T46" fmla="+- 0 3015 3015"/>
                              <a:gd name="T47" fmla="*/ 3015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3" h="524">
                                <a:moveTo>
                                  <a:pt x="0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96"/>
                                </a:lnTo>
                                <a:lnTo>
                                  <a:pt x="692" y="196"/>
                                </a:lnTo>
                                <a:lnTo>
                                  <a:pt x="692" y="131"/>
                                </a:lnTo>
                                <a:lnTo>
                                  <a:pt x="823" y="262"/>
                                </a:lnTo>
                                <a:lnTo>
                                  <a:pt x="692" y="393"/>
                                </a:lnTo>
                                <a:lnTo>
                                  <a:pt x="692" y="327"/>
                                </a:lnTo>
                                <a:lnTo>
                                  <a:pt x="555" y="327"/>
                                </a:lnTo>
                                <a:lnTo>
                                  <a:pt x="555" y="524"/>
                                </a:lnTo>
                                <a:lnTo>
                                  <a:pt x="0" y="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974" y="2554"/>
                            <a:ext cx="1033" cy="1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3" name="AutoShape 67"/>
                        <wps:cNvSpPr>
                          <a:spLocks/>
                        </wps:cNvSpPr>
                        <wps:spPr bwMode="auto">
                          <a:xfrm>
                            <a:off x="7152" y="3535"/>
                            <a:ext cx="2457" cy="1299"/>
                          </a:xfrm>
                          <a:custGeom>
                            <a:avLst/>
                            <a:gdLst>
                              <a:gd name="T0" fmla="+- 0 9609 7152"/>
                              <a:gd name="T1" fmla="*/ T0 w 2457"/>
                              <a:gd name="T2" fmla="+- 0 3990 3535"/>
                              <a:gd name="T3" fmla="*/ 3990 h 1299"/>
                              <a:gd name="T4" fmla="+- 0 7152 7152"/>
                              <a:gd name="T5" fmla="*/ T4 w 2457"/>
                              <a:gd name="T6" fmla="+- 0 3990 3535"/>
                              <a:gd name="T7" fmla="*/ 3990 h 1299"/>
                              <a:gd name="T8" fmla="+- 0 7152 7152"/>
                              <a:gd name="T9" fmla="*/ T8 w 2457"/>
                              <a:gd name="T10" fmla="+- 0 4834 3535"/>
                              <a:gd name="T11" fmla="*/ 4834 h 1299"/>
                              <a:gd name="T12" fmla="+- 0 9609 7152"/>
                              <a:gd name="T13" fmla="*/ T12 w 2457"/>
                              <a:gd name="T14" fmla="+- 0 4834 3535"/>
                              <a:gd name="T15" fmla="*/ 4834 h 1299"/>
                              <a:gd name="T16" fmla="+- 0 9609 7152"/>
                              <a:gd name="T17" fmla="*/ T16 w 2457"/>
                              <a:gd name="T18" fmla="+- 0 3990 3535"/>
                              <a:gd name="T19" fmla="*/ 3990 h 1299"/>
                              <a:gd name="T20" fmla="+- 0 8543 7152"/>
                              <a:gd name="T21" fmla="*/ T20 w 2457"/>
                              <a:gd name="T22" fmla="+- 0 3860 3535"/>
                              <a:gd name="T23" fmla="*/ 3860 h 1299"/>
                              <a:gd name="T24" fmla="+- 0 8218 7152"/>
                              <a:gd name="T25" fmla="*/ T24 w 2457"/>
                              <a:gd name="T26" fmla="+- 0 3860 3535"/>
                              <a:gd name="T27" fmla="*/ 3860 h 1299"/>
                              <a:gd name="T28" fmla="+- 0 8218 7152"/>
                              <a:gd name="T29" fmla="*/ T28 w 2457"/>
                              <a:gd name="T30" fmla="+- 0 3990 3535"/>
                              <a:gd name="T31" fmla="*/ 3990 h 1299"/>
                              <a:gd name="T32" fmla="+- 0 8543 7152"/>
                              <a:gd name="T33" fmla="*/ T32 w 2457"/>
                              <a:gd name="T34" fmla="+- 0 3990 3535"/>
                              <a:gd name="T35" fmla="*/ 3990 h 1299"/>
                              <a:gd name="T36" fmla="+- 0 8543 7152"/>
                              <a:gd name="T37" fmla="*/ T36 w 2457"/>
                              <a:gd name="T38" fmla="+- 0 3860 3535"/>
                              <a:gd name="T39" fmla="*/ 3860 h 1299"/>
                              <a:gd name="T40" fmla="+- 0 8381 7152"/>
                              <a:gd name="T41" fmla="*/ T40 w 2457"/>
                              <a:gd name="T42" fmla="+- 0 3535 3535"/>
                              <a:gd name="T43" fmla="*/ 3535 h 1299"/>
                              <a:gd name="T44" fmla="+- 0 8056 7152"/>
                              <a:gd name="T45" fmla="*/ T44 w 2457"/>
                              <a:gd name="T46" fmla="+- 0 3860 3535"/>
                              <a:gd name="T47" fmla="*/ 3860 h 1299"/>
                              <a:gd name="T48" fmla="+- 0 8705 7152"/>
                              <a:gd name="T49" fmla="*/ T48 w 2457"/>
                              <a:gd name="T50" fmla="+- 0 3860 3535"/>
                              <a:gd name="T51" fmla="*/ 3860 h 1299"/>
                              <a:gd name="T52" fmla="+- 0 8381 7152"/>
                              <a:gd name="T53" fmla="*/ T52 w 2457"/>
                              <a:gd name="T54" fmla="+- 0 3535 3535"/>
                              <a:gd name="T55" fmla="*/ 3535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57" h="1299">
                                <a:moveTo>
                                  <a:pt x="2457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1299"/>
                                </a:lnTo>
                                <a:lnTo>
                                  <a:pt x="2457" y="1299"/>
                                </a:lnTo>
                                <a:lnTo>
                                  <a:pt x="2457" y="455"/>
                                </a:lnTo>
                                <a:close/>
                                <a:moveTo>
                                  <a:pt x="1391" y="325"/>
                                </a:moveTo>
                                <a:lnTo>
                                  <a:pt x="1066" y="325"/>
                                </a:lnTo>
                                <a:lnTo>
                                  <a:pt x="1066" y="455"/>
                                </a:lnTo>
                                <a:lnTo>
                                  <a:pt x="1391" y="455"/>
                                </a:lnTo>
                                <a:lnTo>
                                  <a:pt x="1391" y="325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904" y="325"/>
                                </a:lnTo>
                                <a:lnTo>
                                  <a:pt x="1553" y="325"/>
                                </a:lnTo>
                                <a:lnTo>
                                  <a:pt x="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4" name="Freeform 66"/>
                        <wps:cNvSpPr>
                          <a:spLocks/>
                        </wps:cNvSpPr>
                        <wps:spPr bwMode="auto">
                          <a:xfrm>
                            <a:off x="7152" y="3535"/>
                            <a:ext cx="2457" cy="1299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2457"/>
                              <a:gd name="T2" fmla="+- 0 3990 3535"/>
                              <a:gd name="T3" fmla="*/ 3990 h 1299"/>
                              <a:gd name="T4" fmla="+- 0 8218 7152"/>
                              <a:gd name="T5" fmla="*/ T4 w 2457"/>
                              <a:gd name="T6" fmla="+- 0 3990 3535"/>
                              <a:gd name="T7" fmla="*/ 3990 h 1299"/>
                              <a:gd name="T8" fmla="+- 0 8218 7152"/>
                              <a:gd name="T9" fmla="*/ T8 w 2457"/>
                              <a:gd name="T10" fmla="+- 0 3860 3535"/>
                              <a:gd name="T11" fmla="*/ 3860 h 1299"/>
                              <a:gd name="T12" fmla="+- 0 8056 7152"/>
                              <a:gd name="T13" fmla="*/ T12 w 2457"/>
                              <a:gd name="T14" fmla="+- 0 3860 3535"/>
                              <a:gd name="T15" fmla="*/ 3860 h 1299"/>
                              <a:gd name="T16" fmla="+- 0 8381 7152"/>
                              <a:gd name="T17" fmla="*/ T16 w 2457"/>
                              <a:gd name="T18" fmla="+- 0 3535 3535"/>
                              <a:gd name="T19" fmla="*/ 3535 h 1299"/>
                              <a:gd name="T20" fmla="+- 0 8705 7152"/>
                              <a:gd name="T21" fmla="*/ T20 w 2457"/>
                              <a:gd name="T22" fmla="+- 0 3860 3535"/>
                              <a:gd name="T23" fmla="*/ 3860 h 1299"/>
                              <a:gd name="T24" fmla="+- 0 8543 7152"/>
                              <a:gd name="T25" fmla="*/ T24 w 2457"/>
                              <a:gd name="T26" fmla="+- 0 3860 3535"/>
                              <a:gd name="T27" fmla="*/ 3860 h 1299"/>
                              <a:gd name="T28" fmla="+- 0 8543 7152"/>
                              <a:gd name="T29" fmla="*/ T28 w 2457"/>
                              <a:gd name="T30" fmla="+- 0 3990 3535"/>
                              <a:gd name="T31" fmla="*/ 3990 h 1299"/>
                              <a:gd name="T32" fmla="+- 0 9609 7152"/>
                              <a:gd name="T33" fmla="*/ T32 w 2457"/>
                              <a:gd name="T34" fmla="+- 0 3990 3535"/>
                              <a:gd name="T35" fmla="*/ 3990 h 1299"/>
                              <a:gd name="T36" fmla="+- 0 9609 7152"/>
                              <a:gd name="T37" fmla="*/ T36 w 2457"/>
                              <a:gd name="T38" fmla="+- 0 4834 3535"/>
                              <a:gd name="T39" fmla="*/ 4834 h 1299"/>
                              <a:gd name="T40" fmla="+- 0 7152 7152"/>
                              <a:gd name="T41" fmla="*/ T40 w 2457"/>
                              <a:gd name="T42" fmla="+- 0 4834 3535"/>
                              <a:gd name="T43" fmla="*/ 4834 h 1299"/>
                              <a:gd name="T44" fmla="+- 0 7152 7152"/>
                              <a:gd name="T45" fmla="*/ T44 w 2457"/>
                              <a:gd name="T46" fmla="+- 0 3990 3535"/>
                              <a:gd name="T47" fmla="*/ 3990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57" h="1299">
                                <a:moveTo>
                                  <a:pt x="0" y="455"/>
                                </a:moveTo>
                                <a:lnTo>
                                  <a:pt x="1066" y="455"/>
                                </a:lnTo>
                                <a:lnTo>
                                  <a:pt x="1066" y="325"/>
                                </a:lnTo>
                                <a:lnTo>
                                  <a:pt x="904" y="325"/>
                                </a:lnTo>
                                <a:lnTo>
                                  <a:pt x="1229" y="0"/>
                                </a:lnTo>
                                <a:lnTo>
                                  <a:pt x="1553" y="325"/>
                                </a:lnTo>
                                <a:lnTo>
                                  <a:pt x="1391" y="325"/>
                                </a:lnTo>
                                <a:lnTo>
                                  <a:pt x="1391" y="455"/>
                                </a:lnTo>
                                <a:lnTo>
                                  <a:pt x="2457" y="455"/>
                                </a:lnTo>
                                <a:lnTo>
                                  <a:pt x="2457" y="1299"/>
                                </a:lnTo>
                                <a:lnTo>
                                  <a:pt x="0" y="1299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5" name="AutoShape 65"/>
                        <wps:cNvSpPr>
                          <a:spLocks/>
                        </wps:cNvSpPr>
                        <wps:spPr bwMode="auto">
                          <a:xfrm>
                            <a:off x="8092" y="2354"/>
                            <a:ext cx="1987" cy="532"/>
                          </a:xfrm>
                          <a:custGeom>
                            <a:avLst/>
                            <a:gdLst>
                              <a:gd name="T0" fmla="+- 0 10079 8092"/>
                              <a:gd name="T1" fmla="*/ T0 w 1987"/>
                              <a:gd name="T2" fmla="+- 0 2687 2355"/>
                              <a:gd name="T3" fmla="*/ 2687 h 532"/>
                              <a:gd name="T4" fmla="+- 0 8788 8092"/>
                              <a:gd name="T5" fmla="*/ T4 w 1987"/>
                              <a:gd name="T6" fmla="+- 0 2687 2355"/>
                              <a:gd name="T7" fmla="*/ 2687 h 532"/>
                              <a:gd name="T8" fmla="+- 0 8788 8092"/>
                              <a:gd name="T9" fmla="*/ T8 w 1987"/>
                              <a:gd name="T10" fmla="+- 0 2887 2355"/>
                              <a:gd name="T11" fmla="*/ 2887 h 532"/>
                              <a:gd name="T12" fmla="+- 0 10079 8092"/>
                              <a:gd name="T13" fmla="*/ T12 w 1987"/>
                              <a:gd name="T14" fmla="+- 0 2887 2355"/>
                              <a:gd name="T15" fmla="*/ 2887 h 532"/>
                              <a:gd name="T16" fmla="+- 0 10079 8092"/>
                              <a:gd name="T17" fmla="*/ T16 w 1987"/>
                              <a:gd name="T18" fmla="+- 0 2687 2355"/>
                              <a:gd name="T19" fmla="*/ 2687 h 532"/>
                              <a:gd name="T20" fmla="+- 0 8225 8092"/>
                              <a:gd name="T21" fmla="*/ T20 w 1987"/>
                              <a:gd name="T22" fmla="+- 0 2488 2355"/>
                              <a:gd name="T23" fmla="*/ 2488 h 532"/>
                              <a:gd name="T24" fmla="+- 0 8092 8092"/>
                              <a:gd name="T25" fmla="*/ T24 w 1987"/>
                              <a:gd name="T26" fmla="+- 0 2621 2355"/>
                              <a:gd name="T27" fmla="*/ 2621 h 532"/>
                              <a:gd name="T28" fmla="+- 0 8225 8092"/>
                              <a:gd name="T29" fmla="*/ T28 w 1987"/>
                              <a:gd name="T30" fmla="+- 0 2754 2355"/>
                              <a:gd name="T31" fmla="*/ 2754 h 532"/>
                              <a:gd name="T32" fmla="+- 0 8225 8092"/>
                              <a:gd name="T33" fmla="*/ T32 w 1987"/>
                              <a:gd name="T34" fmla="+- 0 2687 2355"/>
                              <a:gd name="T35" fmla="*/ 2687 h 532"/>
                              <a:gd name="T36" fmla="+- 0 10079 8092"/>
                              <a:gd name="T37" fmla="*/ T36 w 1987"/>
                              <a:gd name="T38" fmla="+- 0 2687 2355"/>
                              <a:gd name="T39" fmla="*/ 2687 h 532"/>
                              <a:gd name="T40" fmla="+- 0 10079 8092"/>
                              <a:gd name="T41" fmla="*/ T40 w 1987"/>
                              <a:gd name="T42" fmla="+- 0 2554 2355"/>
                              <a:gd name="T43" fmla="*/ 2554 h 532"/>
                              <a:gd name="T44" fmla="+- 0 8225 8092"/>
                              <a:gd name="T45" fmla="*/ T44 w 1987"/>
                              <a:gd name="T46" fmla="+- 0 2554 2355"/>
                              <a:gd name="T47" fmla="*/ 2554 h 532"/>
                              <a:gd name="T48" fmla="+- 0 8225 8092"/>
                              <a:gd name="T49" fmla="*/ T48 w 1987"/>
                              <a:gd name="T50" fmla="+- 0 2488 2355"/>
                              <a:gd name="T51" fmla="*/ 2488 h 532"/>
                              <a:gd name="T52" fmla="+- 0 10079 8092"/>
                              <a:gd name="T53" fmla="*/ T52 w 1987"/>
                              <a:gd name="T54" fmla="+- 0 2355 2355"/>
                              <a:gd name="T55" fmla="*/ 2355 h 532"/>
                              <a:gd name="T56" fmla="+- 0 8788 8092"/>
                              <a:gd name="T57" fmla="*/ T56 w 1987"/>
                              <a:gd name="T58" fmla="+- 0 2355 2355"/>
                              <a:gd name="T59" fmla="*/ 2355 h 532"/>
                              <a:gd name="T60" fmla="+- 0 8788 8092"/>
                              <a:gd name="T61" fmla="*/ T60 w 1987"/>
                              <a:gd name="T62" fmla="+- 0 2554 2355"/>
                              <a:gd name="T63" fmla="*/ 2554 h 532"/>
                              <a:gd name="T64" fmla="+- 0 10079 8092"/>
                              <a:gd name="T65" fmla="*/ T64 w 1987"/>
                              <a:gd name="T66" fmla="+- 0 2554 2355"/>
                              <a:gd name="T67" fmla="*/ 2554 h 532"/>
                              <a:gd name="T68" fmla="+- 0 10079 8092"/>
                              <a:gd name="T69" fmla="*/ T68 w 1987"/>
                              <a:gd name="T70" fmla="+- 0 2355 2355"/>
                              <a:gd name="T71" fmla="*/ 235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87" h="532">
                                <a:moveTo>
                                  <a:pt x="1987" y="332"/>
                                </a:moveTo>
                                <a:lnTo>
                                  <a:pt x="696" y="332"/>
                                </a:lnTo>
                                <a:lnTo>
                                  <a:pt x="696" y="532"/>
                                </a:lnTo>
                                <a:lnTo>
                                  <a:pt x="1987" y="532"/>
                                </a:lnTo>
                                <a:lnTo>
                                  <a:pt x="1987" y="332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0" y="266"/>
                                </a:lnTo>
                                <a:lnTo>
                                  <a:pt x="133" y="399"/>
                                </a:lnTo>
                                <a:lnTo>
                                  <a:pt x="133" y="332"/>
                                </a:lnTo>
                                <a:lnTo>
                                  <a:pt x="1987" y="332"/>
                                </a:lnTo>
                                <a:lnTo>
                                  <a:pt x="1987" y="199"/>
                                </a:lnTo>
                                <a:lnTo>
                                  <a:pt x="133" y="19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987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99"/>
                                </a:lnTo>
                                <a:lnTo>
                                  <a:pt x="1987" y="199"/>
                                </a:lnTo>
                                <a:lnTo>
                                  <a:pt x="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6" name="Freeform 64"/>
                        <wps:cNvSpPr>
                          <a:spLocks/>
                        </wps:cNvSpPr>
                        <wps:spPr bwMode="auto">
                          <a:xfrm>
                            <a:off x="8092" y="2354"/>
                            <a:ext cx="1987" cy="532"/>
                          </a:xfrm>
                          <a:custGeom>
                            <a:avLst/>
                            <a:gdLst>
                              <a:gd name="T0" fmla="+- 0 8092 8092"/>
                              <a:gd name="T1" fmla="*/ T0 w 1987"/>
                              <a:gd name="T2" fmla="+- 0 2621 2355"/>
                              <a:gd name="T3" fmla="*/ 2621 h 532"/>
                              <a:gd name="T4" fmla="+- 0 8225 8092"/>
                              <a:gd name="T5" fmla="*/ T4 w 1987"/>
                              <a:gd name="T6" fmla="+- 0 2488 2355"/>
                              <a:gd name="T7" fmla="*/ 2488 h 532"/>
                              <a:gd name="T8" fmla="+- 0 8225 8092"/>
                              <a:gd name="T9" fmla="*/ T8 w 1987"/>
                              <a:gd name="T10" fmla="+- 0 2554 2355"/>
                              <a:gd name="T11" fmla="*/ 2554 h 532"/>
                              <a:gd name="T12" fmla="+- 0 8788 8092"/>
                              <a:gd name="T13" fmla="*/ T12 w 1987"/>
                              <a:gd name="T14" fmla="+- 0 2554 2355"/>
                              <a:gd name="T15" fmla="*/ 2554 h 532"/>
                              <a:gd name="T16" fmla="+- 0 8788 8092"/>
                              <a:gd name="T17" fmla="*/ T16 w 1987"/>
                              <a:gd name="T18" fmla="+- 0 2355 2355"/>
                              <a:gd name="T19" fmla="*/ 2355 h 532"/>
                              <a:gd name="T20" fmla="+- 0 10079 8092"/>
                              <a:gd name="T21" fmla="*/ T20 w 1987"/>
                              <a:gd name="T22" fmla="+- 0 2355 2355"/>
                              <a:gd name="T23" fmla="*/ 2355 h 532"/>
                              <a:gd name="T24" fmla="+- 0 10079 8092"/>
                              <a:gd name="T25" fmla="*/ T24 w 1987"/>
                              <a:gd name="T26" fmla="+- 0 2887 2355"/>
                              <a:gd name="T27" fmla="*/ 2887 h 532"/>
                              <a:gd name="T28" fmla="+- 0 8788 8092"/>
                              <a:gd name="T29" fmla="*/ T28 w 1987"/>
                              <a:gd name="T30" fmla="+- 0 2887 2355"/>
                              <a:gd name="T31" fmla="*/ 2887 h 532"/>
                              <a:gd name="T32" fmla="+- 0 8788 8092"/>
                              <a:gd name="T33" fmla="*/ T32 w 1987"/>
                              <a:gd name="T34" fmla="+- 0 2687 2355"/>
                              <a:gd name="T35" fmla="*/ 2687 h 532"/>
                              <a:gd name="T36" fmla="+- 0 8225 8092"/>
                              <a:gd name="T37" fmla="*/ T36 w 1987"/>
                              <a:gd name="T38" fmla="+- 0 2687 2355"/>
                              <a:gd name="T39" fmla="*/ 2687 h 532"/>
                              <a:gd name="T40" fmla="+- 0 8225 8092"/>
                              <a:gd name="T41" fmla="*/ T40 w 1987"/>
                              <a:gd name="T42" fmla="+- 0 2754 2355"/>
                              <a:gd name="T43" fmla="*/ 2754 h 532"/>
                              <a:gd name="T44" fmla="+- 0 8092 8092"/>
                              <a:gd name="T45" fmla="*/ T44 w 1987"/>
                              <a:gd name="T46" fmla="+- 0 2621 2355"/>
                              <a:gd name="T47" fmla="*/ 2621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87" h="532">
                                <a:moveTo>
                                  <a:pt x="0" y="266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99"/>
                                </a:lnTo>
                                <a:lnTo>
                                  <a:pt x="696" y="199"/>
                                </a:lnTo>
                                <a:lnTo>
                                  <a:pt x="696" y="0"/>
                                </a:lnTo>
                                <a:lnTo>
                                  <a:pt x="1987" y="0"/>
                                </a:lnTo>
                                <a:lnTo>
                                  <a:pt x="1987" y="532"/>
                                </a:lnTo>
                                <a:lnTo>
                                  <a:pt x="696" y="532"/>
                                </a:lnTo>
                                <a:lnTo>
                                  <a:pt x="696" y="332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99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9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586"/>
                            <a:ext cx="26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EA9AC" w14:textId="77777777" w:rsidR="00FA0C20" w:rsidRDefault="00480D2F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4889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1816"/>
                            <a:ext cx="26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26F22" w14:textId="77777777" w:rsidR="00FA0C20" w:rsidRDefault="00480D2F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4889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2488"/>
                            <a:ext cx="9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5A62E" w14:textId="77777777" w:rsidR="00FA0C20" w:rsidRDefault="00480D2F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Office 365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4890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3151"/>
                            <a:ext cx="26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F91A" w14:textId="77777777" w:rsidR="00FA0C20" w:rsidRDefault="00480D2F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4890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61" y="4121"/>
                            <a:ext cx="206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212E1" w14:textId="77777777" w:rsidR="00FA0C20" w:rsidRDefault="00480D2F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Find G Suite by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clicking</w:t>
                              </w:r>
                            </w:p>
                            <w:p w14:paraId="0FDB3608" w14:textId="77777777" w:rsidR="00FA0C20" w:rsidRDefault="00480D2F">
                              <w:pPr>
                                <w:spacing w:before="29" w:line="265" w:lineRule="exact"/>
                                <w:ind w:left="296" w:right="318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on ‘Show more’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4890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610"/>
                            <a:ext cx="1872" cy="393"/>
                          </a:xfrm>
                          <a:prstGeom prst="rect">
                            <a:avLst/>
                          </a:pr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D7B7C" w14:textId="77777777" w:rsidR="00FA0C20" w:rsidRDefault="00480D2F">
                              <w:pPr>
                                <w:spacing w:before="86"/>
                                <w:ind w:left="617" w:right="61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Harry Potter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95FDD" id="Group 57" o:spid="_x0000_s1041" style="position:absolute;margin-left:62pt;margin-top:19.1pt;width:442.45pt;height:223.15pt;z-index:-251655680;mso-wrap-distance-left:0;mso-wrap-distance-right:0;mso-position-horizontal-relative:page" coordorigin="1240,382" coordsize="8849,4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eVf8NY/BD/AKLJ8P8A/wAKix/+O0f8NY/BD/osnw//APCosf8A47XqtFA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eVf8NY/BD/AKLJ8P8A/wAKix/+O0f8NY/BD/osnw//APCosf8A47XqtFA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42" type="#_x0000_t75" style="position:absolute;left:2175;top:396;width:765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">
                  <v:imagedata r:id="rId33" o:title=""/>
                </v:shape>
                <v:rect id="Rectangle 75" o:spid="_x0000_s1043" style="position:absolute;left:2167;top:389;width:7665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" filled="f" strokecolor="#1f4e79"/>
                <v:shape id="AutoShape 74" o:spid="_x0000_s1044" style="position:absolute;left:1250;top:1451;width:870;height:555;visibility:visible;mso-wrap-style:square;v-text-anchor:top" coordsize="87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" path="m565,l,,,555r565,l565,347r236,l870,278,801,208r-236,l565,xm801,347r-70,l731,416r70,-69xm731,139r,69l801,208,731,139xe" fillcolor="#ec7c30" stroked="f">
                  <v:path arrowok="t" o:connecttype="custom" o:connectlocs="565,1451;0,1451;0,2006;565,2006;565,1798;801,1798;870,1729;801,1659;565,1659;565,1451;801,1798;731,1798;731,1867;801,1798;731,1590;731,1659;801,1659;731,1590" o:connectangles="0,0,0,0,0,0,0,0,0,0,0,0,0,0,0,0,0,0"/>
                </v:shape>
                <v:shape id="Freeform 73" o:spid="_x0000_s1045" style="position:absolute;left:1250;top:1451;width:870;height:555;visibility:visible;mso-wrap-style:square;v-text-anchor:top" coordsize="87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" path="m,l565,r,208l731,208r,-69l870,278,731,416r,-69l565,347r,208l,555,,xe" filled="f" strokecolor="#ad5a20" strokeweight="1pt">
                  <v:path arrowok="t" o:connecttype="custom" o:connectlocs="0,1451;565,1451;565,1659;731,1659;731,1590;870,1729;731,1867;731,1798;565,1798;565,2006;0,2006;0,1451" o:connectangles="0,0,0,0,0,0,0,0,0,0,0,0"/>
                </v:shape>
                <v:shape id="AutoShape 72" o:spid="_x0000_s1046" style="position:absolute;left:7636;top:1680;width:885;height:495;visibility:visible;mso-wrap-style:square;v-text-anchor:top" coordsize="8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" path="m885,309r-575,l310,495r575,l885,309xm124,124l,248,124,371r,-62l885,309r,-123l124,186r,-62xm885,l310,r,186l885,186,885,xe" fillcolor="#ec7c30" stroked="f">
                  <v:path arrowok="t" o:connecttype="custom" o:connectlocs="885,1989;310,1989;310,2175;885,2175;885,1989;124,1804;0,1928;124,2051;124,1989;885,1989;885,1866;124,1866;124,1804;885,1680;310,1680;310,1866;885,1866;885,1680" o:connectangles="0,0,0,0,0,0,0,0,0,0,0,0,0,0,0,0,0,0"/>
                </v:shape>
                <v:shape id="Freeform 71" o:spid="_x0000_s1047" style="position:absolute;left:7636;top:1680;width:885;height:495;visibility:visible;mso-wrap-style:square;v-text-anchor:top" coordsize="8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" path="m885,l310,r,186l124,186r,-62l,248,124,371r,-62l310,309r,186l885,495,885,xe" filled="f" strokecolor="#ad5a20" strokeweight="1pt">
                  <v:path arrowok="t" o:connecttype="custom" o:connectlocs="885,1680;310,1680;310,1866;124,1866;124,1804;0,1928;124,2051;124,1989;310,1989;310,2175;885,2175;885,1680" o:connectangles="0,0,0,0,0,0,0,0,0,0,0,0"/>
                </v:shape>
                <v:shape id="AutoShape 70" o:spid="_x0000_s1048" style="position:absolute;left:7004;top:3014;width:823;height:524;visibility:visible;mso-wrap-style:square;v-text-anchor:top" coordsize="82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" path="m555,l,,,524r555,l555,327r203,l823,262,757,196r-202,l555,xm758,327r-66,l692,393r66,-66xm692,131r,65l757,196,692,131xe" fillcolor="#ec7c30" stroked="f">
                  <v:path arrowok="t" o:connecttype="custom" o:connectlocs="555,3015;0,3015;0,3539;555,3539;555,3342;758,3342;823,3277;757,3211;555,3211;555,3015;758,3342;692,3342;692,3408;758,3342;692,3146;692,3211;757,3211;692,3146" o:connectangles="0,0,0,0,0,0,0,0,0,0,0,0,0,0,0,0,0,0"/>
                </v:shape>
                <v:shape id="Freeform 69" o:spid="_x0000_s1049" style="position:absolute;left:7004;top:3014;width:823;height:524;visibility:visible;mso-wrap-style:square;v-text-anchor:top" coordsize="82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" path="m,l555,r,196l692,196r,-65l823,262,692,393r,-66l555,327r,197l,524,,xe" filled="f" strokecolor="#ad5a20" strokeweight="1pt">
                  <v:path arrowok="t" o:connecttype="custom" o:connectlocs="0,3015;555,3015;555,3211;692,3211;692,3146;823,3277;692,3408;692,3342;555,3342;555,3539;0,3539;0,3015" o:connectangles="0,0,0,0,0,0,0,0,0,0,0,0"/>
                </v:shape>
                <v:rect id="Rectangle 68" o:spid="_x0000_s1050" style="position:absolute;left:6974;top:2554;width:103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" filled="f" strokecolor="#ec7c30" strokeweight="1.5pt"/>
                <v:shape id="AutoShape 67" o:spid="_x0000_s1051" style="position:absolute;left:7152;top:3535;width:2457;height:1299;visibility:visible;mso-wrap-style:square;v-text-anchor:top" coordsize="2457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" path="m2457,455l,455r,844l2457,1299r,-844xm1391,325r-325,l1066,455r325,l1391,325xm1229,l904,325r649,l1229,xe" fillcolor="#5b9bd4" stroked="f">
                  <v:path arrowok="t" o:connecttype="custom" o:connectlocs="2457,3990;0,3990;0,4834;2457,4834;2457,3990;1391,3860;1066,3860;1066,3990;1391,3990;1391,3860;1229,3535;904,3860;1553,3860;1229,3535" o:connectangles="0,0,0,0,0,0,0,0,0,0,0,0,0,0"/>
                </v:shape>
                <v:shape id="Freeform 66" o:spid="_x0000_s1052" style="position:absolute;left:7152;top:3535;width:2457;height:1299;visibility:visible;mso-wrap-style:square;v-text-anchor:top" coordsize="2457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" path="m,455r1066,l1066,325r-162,l1229,r324,325l1391,325r,130l2457,455r,844l,1299,,455xe" filled="f" strokecolor="#41709c" strokeweight="1pt">
                  <v:path arrowok="t" o:connecttype="custom" o:connectlocs="0,3990;1066,3990;1066,3860;904,3860;1229,3535;1553,3860;1391,3860;1391,3990;2457,3990;2457,4834;0,4834;0,3990" o:connectangles="0,0,0,0,0,0,0,0,0,0,0,0"/>
                </v:shape>
                <v:shape id="AutoShape 65" o:spid="_x0000_s1053" style="position:absolute;left:8092;top:2354;width:1987;height:532;visibility:visible;mso-wrap-style:square;v-text-anchor:top" coordsize="198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" path="m1987,332r-1291,l696,532r1291,l1987,332xm133,133l,266,133,399r,-67l1987,332r,-133l133,199r,-66xm1987,l696,r,199l1987,199,1987,xe" fillcolor="#5b9bd4" stroked="f">
                  <v:path arrowok="t" o:connecttype="custom" o:connectlocs="1987,2687;696,2687;696,2887;1987,2887;1987,2687;133,2488;0,2621;133,2754;133,2687;1987,2687;1987,2554;133,2554;133,2488;1987,2355;696,2355;696,2554;1987,2554;1987,2355" o:connectangles="0,0,0,0,0,0,0,0,0,0,0,0,0,0,0,0,0,0"/>
                </v:shape>
                <v:shape id="Freeform 64" o:spid="_x0000_s1054" style="position:absolute;left:8092;top:2354;width:1987;height:532;visibility:visible;mso-wrap-style:square;v-text-anchor:top" coordsize="198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" path="m,266l133,133r,66l696,199,696,,1987,r,532l696,532r,-200l133,332r,67l,266xe" filled="f" strokecolor="#41709c" strokeweight="1pt">
                  <v:path arrowok="t" o:connecttype="custom" o:connectlocs="0,2621;133,2488;133,2554;696,2554;696,2355;1987,2355;1987,2887;696,2887;696,2687;133,2687;133,2754;0,2621" o:connectangles="0,0,0,0,0,0,0,0,0,0,0,0"/>
                </v:shape>
                <v:shape id="Text Box 63" o:spid="_x0000_s1055" type="#_x0000_t202" style="position:absolute;left:1406;top:1586;width:26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" filled="f" stroked="f">
                  <v:textbox inset="0,0,0,0">
                    <w:txbxContent>
                      <w:p w14:paraId="503EA9AC" w14:textId="77777777" w:rsidR="00FA0C20" w:rsidRDefault="00480D2F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(1)</w:t>
                        </w:r>
                      </w:p>
                    </w:txbxContent>
                  </v:textbox>
                </v:shape>
                <v:shape id="Text Box 62" o:spid="_x0000_s1056" type="#_x0000_t202" style="position:absolute;left:8115;top:1816;width:26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" filled="f" stroked="f">
                  <v:textbox inset="0,0,0,0">
                    <w:txbxContent>
                      <w:p w14:paraId="11F26F22" w14:textId="77777777" w:rsidR="00FA0C20" w:rsidRDefault="00480D2F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(2)</w:t>
                        </w:r>
                      </w:p>
                    </w:txbxContent>
                  </v:textbox>
                </v:shape>
                <v:shape id="Text Box 61" o:spid="_x0000_s1057" type="#_x0000_t202" style="position:absolute;left:8946;top:2488;width:93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" filled="f" stroked="f">
                  <v:textbox inset="0,0,0,0">
                    <w:txbxContent>
                      <w:p w14:paraId="7B05A62E" w14:textId="77777777" w:rsidR="00FA0C20" w:rsidRDefault="00480D2F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Office 365</w:t>
                        </w:r>
                      </w:p>
                    </w:txbxContent>
                  </v:textbox>
                </v:shape>
                <v:shape id="Text Box 60" o:spid="_x0000_s1058" type="#_x0000_t202" style="position:absolute;left:7159;top:3151;width:26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" filled="f" stroked="f">
                  <v:textbox inset="0,0,0,0">
                    <w:txbxContent>
                      <w:p w14:paraId="03F3F91A" w14:textId="77777777" w:rsidR="00FA0C20" w:rsidRDefault="00480D2F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(3)</w:t>
                        </w:r>
                      </w:p>
                    </w:txbxContent>
                  </v:textbox>
                </v:shape>
                <v:shape id="Text Box 59" o:spid="_x0000_s1059" type="#_x0000_t202" style="position:absolute;left:7361;top:4121;width:2064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" filled="f" stroked="f">
                  <v:textbox inset="0,0,0,0">
                    <w:txbxContent>
                      <w:p w14:paraId="664212E1" w14:textId="77777777" w:rsidR="00FA0C20" w:rsidRDefault="00480D2F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FFFFFF"/>
                          </w:rPr>
                          <w:t>Find G Suite by</w:t>
                        </w:r>
                        <w:r>
                          <w:rPr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clicking</w:t>
                        </w:r>
                      </w:p>
                      <w:p w14:paraId="0FDB3608" w14:textId="77777777" w:rsidR="00FA0C20" w:rsidRDefault="00480D2F">
                        <w:pPr>
                          <w:spacing w:before="29" w:line="265" w:lineRule="exact"/>
                          <w:ind w:left="296" w:right="318"/>
                          <w:jc w:val="center"/>
                        </w:pPr>
                        <w:r>
                          <w:rPr>
                            <w:color w:val="FFFFFF"/>
                          </w:rPr>
                          <w:t>on ‘Show more’</w:t>
                        </w:r>
                      </w:p>
                    </w:txbxContent>
                  </v:textbox>
                </v:shape>
                <v:shape id="Text Box 58" o:spid="_x0000_s1060" type="#_x0000_t202" style="position:absolute;left:7943;top:610;width:1872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" fillcolor="#bcd6ed" stroked="f">
                  <v:textbox inset="0,0,0,0">
                    <w:txbxContent>
                      <w:p w14:paraId="12BD7B7C" w14:textId="77777777" w:rsidR="00FA0C20" w:rsidRDefault="00480D2F">
                        <w:pPr>
                          <w:spacing w:before="86"/>
                          <w:ind w:left="617" w:right="6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Harry Potter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037CCF" w14:textId="77777777" w:rsidR="008513E4" w:rsidRPr="008D1BFE" w:rsidRDefault="008513E4">
      <w:pPr>
        <w:rPr>
          <w:rFonts w:asciiTheme="minorHAnsi" w:hAnsiTheme="minorHAnsi"/>
          <w:sz w:val="28"/>
        </w:rPr>
      </w:pPr>
      <w:r w:rsidRPr="008D1BFE">
        <w:rPr>
          <w:rFonts w:asciiTheme="minorHAnsi" w:hAnsiTheme="minorHAnsi"/>
          <w:sz w:val="28"/>
        </w:rPr>
        <w:t xml:space="preserve">                        Your email account is your username plus @education.nsw.gov.au</w:t>
      </w:r>
    </w:p>
    <w:p w14:paraId="58D7CE1D" w14:textId="77777777" w:rsidR="00DD618D" w:rsidRPr="008D1BFE" w:rsidRDefault="008513E4">
      <w:pPr>
        <w:rPr>
          <w:rFonts w:asciiTheme="minorHAnsi" w:hAnsiTheme="minorHAnsi"/>
          <w:sz w:val="28"/>
        </w:rPr>
      </w:pPr>
      <w:r w:rsidRPr="008D1BFE">
        <w:rPr>
          <w:rFonts w:asciiTheme="minorHAnsi" w:hAnsiTheme="minorHAnsi"/>
          <w:sz w:val="28"/>
        </w:rPr>
        <w:t xml:space="preserve">                                            </w:t>
      </w:r>
      <w:r w:rsidR="0095310A">
        <w:rPr>
          <w:rFonts w:asciiTheme="minorHAnsi" w:hAnsiTheme="minorHAnsi"/>
          <w:sz w:val="28"/>
        </w:rPr>
        <w:t>e.g.</w:t>
      </w:r>
      <w:r w:rsidRPr="008D1BFE">
        <w:rPr>
          <w:rFonts w:asciiTheme="minorHAnsi" w:hAnsiTheme="minorHAnsi"/>
          <w:sz w:val="28"/>
        </w:rPr>
        <w:t xml:space="preserve"> </w:t>
      </w:r>
      <w:hyperlink r:id="rId34" w:history="1">
        <w:r w:rsidRPr="008D1BFE">
          <w:rPr>
            <w:rStyle w:val="Hyperlink"/>
            <w:rFonts w:asciiTheme="minorHAnsi" w:hAnsiTheme="minorHAnsi"/>
            <w:sz w:val="28"/>
          </w:rPr>
          <w:t>bill.smith5@education.nsw.gov.au</w:t>
        </w:r>
      </w:hyperlink>
    </w:p>
    <w:p w14:paraId="6A0B2239" w14:textId="77777777" w:rsidR="009019B9" w:rsidRPr="008D1BFE" w:rsidRDefault="009019B9" w:rsidP="009019B9">
      <w:pPr>
        <w:pStyle w:val="Heading1"/>
        <w:tabs>
          <w:tab w:val="left" w:pos="961"/>
        </w:tabs>
        <w:spacing w:before="24"/>
        <w:ind w:left="0" w:firstLine="0"/>
        <w:rPr>
          <w:rFonts w:asciiTheme="minorHAnsi" w:hAnsiTheme="minorHAnsi"/>
          <w:b/>
          <w:color w:val="008000"/>
          <w:sz w:val="28"/>
          <w:szCs w:val="28"/>
        </w:rPr>
      </w:pPr>
    </w:p>
    <w:p w14:paraId="482CCFEE" w14:textId="77777777" w:rsidR="00FA0C20" w:rsidRPr="00623231" w:rsidRDefault="00480D2F" w:rsidP="0031198B">
      <w:pPr>
        <w:pStyle w:val="Heading1"/>
        <w:numPr>
          <w:ilvl w:val="0"/>
          <w:numId w:val="7"/>
        </w:numPr>
        <w:tabs>
          <w:tab w:val="left" w:pos="961"/>
        </w:tabs>
        <w:spacing w:before="24"/>
        <w:rPr>
          <w:rFonts w:asciiTheme="minorHAnsi" w:hAnsiTheme="minorHAnsi"/>
          <w:b/>
          <w:color w:val="008000"/>
          <w:sz w:val="32"/>
          <w:szCs w:val="32"/>
        </w:rPr>
      </w:pPr>
      <w:r w:rsidRPr="00623231">
        <w:rPr>
          <w:rFonts w:asciiTheme="minorHAnsi" w:hAnsiTheme="minorHAnsi"/>
          <w:b/>
          <w:noProof/>
          <w:color w:val="008000"/>
          <w:sz w:val="32"/>
          <w:szCs w:val="32"/>
          <w:lang w:bidi="ar-SA"/>
        </w:rPr>
        <w:drawing>
          <wp:anchor distT="0" distB="0" distL="0" distR="0" simplePos="0" relativeHeight="251651584" behindDoc="0" locked="0" layoutInCell="1" allowOverlap="1" wp14:anchorId="1BEC4915" wp14:editId="52BC7063">
            <wp:simplePos x="0" y="0"/>
            <wp:positionH relativeFrom="page">
              <wp:posOffset>5386397</wp:posOffset>
            </wp:positionH>
            <wp:positionV relativeFrom="paragraph">
              <wp:posOffset>123941</wp:posOffset>
            </wp:positionV>
            <wp:extent cx="1491236" cy="130267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236" cy="13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231">
        <w:rPr>
          <w:rFonts w:asciiTheme="minorHAnsi" w:hAnsiTheme="minorHAnsi"/>
          <w:b/>
          <w:color w:val="008000"/>
          <w:sz w:val="32"/>
          <w:szCs w:val="32"/>
        </w:rPr>
        <w:t>G Suite for</w:t>
      </w:r>
      <w:r w:rsidRPr="00623231">
        <w:rPr>
          <w:rFonts w:asciiTheme="minorHAnsi" w:hAnsiTheme="minorHAnsi"/>
          <w:b/>
          <w:color w:val="008000"/>
          <w:spacing w:val="-10"/>
          <w:sz w:val="32"/>
          <w:szCs w:val="32"/>
        </w:rPr>
        <w:t xml:space="preserve"> </w:t>
      </w:r>
      <w:r w:rsidRPr="00623231">
        <w:rPr>
          <w:rFonts w:asciiTheme="minorHAnsi" w:hAnsiTheme="minorHAnsi"/>
          <w:b/>
          <w:color w:val="008000"/>
          <w:spacing w:val="-3"/>
          <w:sz w:val="32"/>
          <w:szCs w:val="32"/>
        </w:rPr>
        <w:t>Education</w:t>
      </w:r>
    </w:p>
    <w:p w14:paraId="7A31B486" w14:textId="77777777" w:rsidR="00FA0C20" w:rsidRPr="008D1BFE" w:rsidRDefault="00480D2F" w:rsidP="004870EC">
      <w:pPr>
        <w:pStyle w:val="ListParagraph"/>
        <w:numPr>
          <w:ilvl w:val="1"/>
          <w:numId w:val="8"/>
        </w:numPr>
        <w:tabs>
          <w:tab w:val="left" w:pos="1321"/>
        </w:tabs>
        <w:spacing w:before="148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w:drawing>
          <wp:anchor distT="0" distB="0" distL="0" distR="0" simplePos="0" relativeHeight="251653632" behindDoc="0" locked="0" layoutInCell="1" allowOverlap="1" wp14:anchorId="223063ED" wp14:editId="35764C65">
            <wp:simplePos x="0" y="0"/>
            <wp:positionH relativeFrom="page">
              <wp:posOffset>4307116</wp:posOffset>
            </wp:positionH>
            <wp:positionV relativeFrom="paragraph">
              <wp:posOffset>227166</wp:posOffset>
            </wp:positionV>
            <wp:extent cx="2795992" cy="156650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92" cy="156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BFE">
        <w:rPr>
          <w:rFonts w:asciiTheme="minorHAnsi" w:hAnsiTheme="minorHAnsi"/>
        </w:rPr>
        <w:t xml:space="preserve">Access </w:t>
      </w:r>
      <w:r w:rsidRPr="008D1BFE">
        <w:rPr>
          <w:rFonts w:asciiTheme="minorHAnsi" w:hAnsiTheme="minorHAnsi"/>
          <w:i/>
        </w:rPr>
        <w:t xml:space="preserve">G Suite </w:t>
      </w:r>
      <w:r w:rsidR="009019B9" w:rsidRPr="008D1BFE">
        <w:rPr>
          <w:rFonts w:asciiTheme="minorHAnsi" w:hAnsiTheme="minorHAnsi"/>
        </w:rPr>
        <w:t>(See point 7</w:t>
      </w:r>
      <w:r w:rsidRPr="008D1BFE">
        <w:rPr>
          <w:rFonts w:asciiTheme="minorHAnsi" w:hAnsiTheme="minorHAnsi"/>
          <w:spacing w:val="-16"/>
        </w:rPr>
        <w:t xml:space="preserve"> </w:t>
      </w:r>
      <w:r w:rsidRPr="008D1BFE">
        <w:rPr>
          <w:rFonts w:asciiTheme="minorHAnsi" w:hAnsiTheme="minorHAnsi"/>
        </w:rPr>
        <w:t>above).</w:t>
      </w:r>
    </w:p>
    <w:p w14:paraId="5FE77B6E" w14:textId="77777777" w:rsidR="00FA0C20" w:rsidRPr="008D1BFE" w:rsidRDefault="00480D2F" w:rsidP="004870EC">
      <w:pPr>
        <w:pStyle w:val="ListParagraph"/>
        <w:numPr>
          <w:ilvl w:val="1"/>
          <w:numId w:val="8"/>
        </w:numPr>
        <w:tabs>
          <w:tab w:val="left" w:pos="1321"/>
        </w:tabs>
        <w:spacing w:before="130" w:line="360" w:lineRule="auto"/>
        <w:ind w:right="4828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Students have access to </w:t>
      </w:r>
      <w:r w:rsidR="00331404" w:rsidRPr="00331404">
        <w:rPr>
          <w:rFonts w:asciiTheme="minorHAnsi" w:hAnsiTheme="minorHAnsi"/>
          <w:i/>
        </w:rPr>
        <w:t xml:space="preserve">Google Classroom, </w:t>
      </w:r>
      <w:r w:rsidR="00331404">
        <w:rPr>
          <w:rFonts w:asciiTheme="minorHAnsi" w:hAnsiTheme="minorHAnsi"/>
          <w:i/>
        </w:rPr>
        <w:t>Docs</w:t>
      </w:r>
      <w:r w:rsidRPr="008D1BFE">
        <w:rPr>
          <w:rFonts w:asciiTheme="minorHAnsi" w:hAnsiTheme="minorHAnsi"/>
          <w:i/>
        </w:rPr>
        <w:t xml:space="preserve"> </w:t>
      </w:r>
      <w:r w:rsidRPr="008D1BFE">
        <w:rPr>
          <w:rFonts w:asciiTheme="minorHAnsi" w:hAnsiTheme="minorHAnsi"/>
        </w:rPr>
        <w:t>etc. and are able to store their work in Google</w:t>
      </w:r>
      <w:r w:rsidRPr="008D1BFE">
        <w:rPr>
          <w:rFonts w:asciiTheme="minorHAnsi" w:hAnsiTheme="minorHAnsi"/>
          <w:spacing w:val="-11"/>
        </w:rPr>
        <w:t xml:space="preserve"> </w:t>
      </w:r>
      <w:r w:rsidRPr="008D1BFE">
        <w:rPr>
          <w:rFonts w:asciiTheme="minorHAnsi" w:hAnsiTheme="minorHAnsi"/>
          <w:i/>
        </w:rPr>
        <w:t>Drive</w:t>
      </w:r>
      <w:r w:rsidRPr="008D1BFE">
        <w:rPr>
          <w:rFonts w:asciiTheme="minorHAnsi" w:hAnsiTheme="minorHAnsi"/>
        </w:rPr>
        <w:t>.</w:t>
      </w:r>
    </w:p>
    <w:p w14:paraId="4E770373" w14:textId="77777777" w:rsidR="00FA0C20" w:rsidRPr="008D1BFE" w:rsidRDefault="00480D2F" w:rsidP="004870EC">
      <w:pPr>
        <w:pStyle w:val="ListParagraph"/>
        <w:numPr>
          <w:ilvl w:val="1"/>
          <w:numId w:val="8"/>
        </w:numPr>
        <w:tabs>
          <w:tab w:val="left" w:pos="1321"/>
        </w:tabs>
        <w:spacing w:before="1" w:line="360" w:lineRule="auto"/>
        <w:ind w:right="5119"/>
        <w:rPr>
          <w:rFonts w:asciiTheme="minorHAnsi" w:hAnsiTheme="minorHAnsi"/>
        </w:rPr>
      </w:pPr>
      <w:r w:rsidRPr="008D1BFE">
        <w:rPr>
          <w:rFonts w:asciiTheme="minorHAnsi" w:hAnsiTheme="minorHAnsi"/>
        </w:rPr>
        <w:t>Students can easily collaborate and share G Suite items.</w:t>
      </w:r>
    </w:p>
    <w:p w14:paraId="46CC4079" w14:textId="77777777" w:rsidR="00FA0C20" w:rsidRPr="008D1BFE" w:rsidRDefault="00480D2F" w:rsidP="00E65515">
      <w:pPr>
        <w:pStyle w:val="ListParagraph"/>
        <w:numPr>
          <w:ilvl w:val="1"/>
          <w:numId w:val="8"/>
        </w:numPr>
        <w:tabs>
          <w:tab w:val="left" w:pos="1321"/>
        </w:tabs>
        <w:spacing w:before="1"/>
        <w:rPr>
          <w:rFonts w:asciiTheme="minorHAnsi" w:hAnsiTheme="minorHAnsi"/>
        </w:rPr>
      </w:pPr>
      <w:r w:rsidRPr="008D1BFE">
        <w:rPr>
          <w:rFonts w:asciiTheme="minorHAnsi" w:hAnsiTheme="minorHAnsi"/>
        </w:rPr>
        <w:t>G Suite apps can be put on a mobile</w:t>
      </w:r>
      <w:r w:rsidRPr="008D1BFE">
        <w:rPr>
          <w:rFonts w:asciiTheme="minorHAnsi" w:hAnsiTheme="minorHAnsi"/>
          <w:spacing w:val="-10"/>
        </w:rPr>
        <w:t xml:space="preserve"> </w:t>
      </w:r>
      <w:r w:rsidRPr="008D1BFE">
        <w:rPr>
          <w:rFonts w:asciiTheme="minorHAnsi" w:hAnsiTheme="minorHAnsi"/>
        </w:rPr>
        <w:t>device.</w:t>
      </w:r>
    </w:p>
    <w:p w14:paraId="24D238CD" w14:textId="77777777" w:rsidR="00E65515" w:rsidRPr="008D1BFE" w:rsidRDefault="00E65515" w:rsidP="00E65515">
      <w:pPr>
        <w:pStyle w:val="ListParagraph"/>
        <w:tabs>
          <w:tab w:val="left" w:pos="1321"/>
        </w:tabs>
        <w:spacing w:before="1"/>
        <w:ind w:left="1647" w:firstLine="0"/>
        <w:rPr>
          <w:rFonts w:asciiTheme="minorHAnsi" w:hAnsiTheme="minorHAnsi"/>
        </w:rPr>
      </w:pPr>
    </w:p>
    <w:p w14:paraId="2FD9D7F5" w14:textId="77777777" w:rsidR="00413124" w:rsidRDefault="00413124" w:rsidP="00E65515">
      <w:pPr>
        <w:pStyle w:val="Heading1"/>
        <w:tabs>
          <w:tab w:val="left" w:pos="961"/>
        </w:tabs>
        <w:rPr>
          <w:rFonts w:asciiTheme="minorHAnsi" w:hAnsiTheme="minorHAnsi"/>
          <w:b/>
          <w:color w:val="008000"/>
          <w:sz w:val="28"/>
          <w:szCs w:val="28"/>
        </w:rPr>
      </w:pPr>
    </w:p>
    <w:p w14:paraId="533E906B" w14:textId="77777777" w:rsidR="00FA0C20" w:rsidRPr="00623231" w:rsidRDefault="00480D2F" w:rsidP="0031198B">
      <w:pPr>
        <w:pStyle w:val="Heading1"/>
        <w:numPr>
          <w:ilvl w:val="0"/>
          <w:numId w:val="7"/>
        </w:numPr>
        <w:tabs>
          <w:tab w:val="left" w:pos="961"/>
        </w:tabs>
        <w:rPr>
          <w:rFonts w:asciiTheme="minorHAnsi" w:hAnsiTheme="minorHAnsi"/>
          <w:b/>
          <w:color w:val="008000"/>
          <w:sz w:val="32"/>
          <w:szCs w:val="32"/>
        </w:rPr>
      </w:pPr>
      <w:r w:rsidRPr="00623231">
        <w:rPr>
          <w:rFonts w:asciiTheme="minorHAnsi" w:hAnsiTheme="minorHAnsi"/>
          <w:b/>
          <w:color w:val="008000"/>
          <w:sz w:val="32"/>
          <w:szCs w:val="32"/>
        </w:rPr>
        <w:t>Microsoft Office</w:t>
      </w:r>
      <w:r w:rsidRPr="00623231">
        <w:rPr>
          <w:rFonts w:asciiTheme="minorHAnsi" w:hAnsiTheme="minorHAnsi"/>
          <w:b/>
          <w:color w:val="008000"/>
          <w:spacing w:val="-16"/>
          <w:sz w:val="32"/>
          <w:szCs w:val="32"/>
        </w:rPr>
        <w:t xml:space="preserve"> </w:t>
      </w:r>
      <w:r w:rsidRPr="00623231">
        <w:rPr>
          <w:rFonts w:asciiTheme="minorHAnsi" w:hAnsiTheme="minorHAnsi"/>
          <w:b/>
          <w:color w:val="008000"/>
          <w:sz w:val="32"/>
          <w:szCs w:val="32"/>
        </w:rPr>
        <w:t>365</w:t>
      </w:r>
    </w:p>
    <w:p w14:paraId="22373E7A" w14:textId="77777777" w:rsidR="00FA0C20" w:rsidRPr="008D1BFE" w:rsidRDefault="00E65515" w:rsidP="00E65515">
      <w:pPr>
        <w:tabs>
          <w:tab w:val="left" w:pos="1321"/>
        </w:tabs>
        <w:spacing w:before="148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             </w:t>
      </w:r>
      <w:r w:rsidR="00480D2F" w:rsidRPr="008D1BFE">
        <w:rPr>
          <w:rFonts w:asciiTheme="minorHAnsi" w:hAnsiTheme="minorHAnsi"/>
        </w:rPr>
        <w:t xml:space="preserve">Once </w:t>
      </w:r>
      <w:r w:rsidR="00480D2F" w:rsidRPr="008D1BFE">
        <w:rPr>
          <w:rFonts w:asciiTheme="minorHAnsi" w:hAnsiTheme="minorHAnsi"/>
          <w:i/>
        </w:rPr>
        <w:t xml:space="preserve">Microsoft Office 365 </w:t>
      </w:r>
      <w:r w:rsidR="00480D2F" w:rsidRPr="008D1BFE">
        <w:rPr>
          <w:rFonts w:asciiTheme="minorHAnsi" w:hAnsiTheme="minorHAnsi"/>
        </w:rPr>
        <w:t>has been selected</w:t>
      </w:r>
      <w:r w:rsidR="009019B9" w:rsidRPr="008D1BFE">
        <w:rPr>
          <w:rFonts w:asciiTheme="minorHAnsi" w:hAnsiTheme="minorHAnsi"/>
        </w:rPr>
        <w:t xml:space="preserve"> (see previous Point 7)</w:t>
      </w:r>
      <w:r w:rsidR="00480D2F" w:rsidRPr="008D1BFE">
        <w:rPr>
          <w:rFonts w:asciiTheme="minorHAnsi" w:hAnsiTheme="minorHAnsi"/>
        </w:rPr>
        <w:t xml:space="preserve"> the student will</w:t>
      </w:r>
      <w:r w:rsidR="00480D2F" w:rsidRPr="008D1BFE">
        <w:rPr>
          <w:rFonts w:asciiTheme="minorHAnsi" w:hAnsiTheme="minorHAnsi"/>
          <w:spacing w:val="-22"/>
        </w:rPr>
        <w:t xml:space="preserve"> </w:t>
      </w:r>
      <w:r w:rsidR="00480D2F" w:rsidRPr="008D1BFE">
        <w:rPr>
          <w:rFonts w:asciiTheme="minorHAnsi" w:hAnsiTheme="minorHAnsi"/>
        </w:rPr>
        <w:t>see:</w:t>
      </w:r>
    </w:p>
    <w:p w14:paraId="3C648D7C" w14:textId="77777777" w:rsidR="00FA0C20" w:rsidRPr="008D1BFE" w:rsidRDefault="009D7F59">
      <w:pPr>
        <w:pStyle w:val="BodyText"/>
        <w:spacing w:before="4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165D9B9B" wp14:editId="202745C7">
                <wp:simplePos x="0" y="0"/>
                <wp:positionH relativeFrom="page">
                  <wp:posOffset>903605</wp:posOffset>
                </wp:positionH>
                <wp:positionV relativeFrom="paragraph">
                  <wp:posOffset>198755</wp:posOffset>
                </wp:positionV>
                <wp:extent cx="5857875" cy="1038225"/>
                <wp:effectExtent l="0" t="0" r="0" b="0"/>
                <wp:wrapTopAndBottom/>
                <wp:docPr id="14434887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1038225"/>
                          <a:chOff x="1423" y="313"/>
                          <a:chExt cx="9225" cy="1635"/>
                        </a:xfrm>
                      </wpg:grpSpPr>
                      <pic:pic xmlns:pic="http://schemas.openxmlformats.org/drawingml/2006/picture">
                        <pic:nvPicPr>
                          <pic:cNvPr id="1443488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327"/>
                            <a:ext cx="9193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48881" name="Freeform 55"/>
                        <wps:cNvSpPr>
                          <a:spLocks/>
                        </wps:cNvSpPr>
                        <wps:spPr bwMode="auto">
                          <a:xfrm>
                            <a:off x="9435" y="357"/>
                            <a:ext cx="1198" cy="465"/>
                          </a:xfrm>
                          <a:custGeom>
                            <a:avLst/>
                            <a:gdLst>
                              <a:gd name="T0" fmla="+- 0 9435 9435"/>
                              <a:gd name="T1" fmla="*/ T0 w 1198"/>
                              <a:gd name="T2" fmla="+- 0 590 358"/>
                              <a:gd name="T3" fmla="*/ 590 h 465"/>
                              <a:gd name="T4" fmla="+- 0 9472 9435"/>
                              <a:gd name="T5" fmla="*/ T4 w 1198"/>
                              <a:gd name="T6" fmla="+- 0 509 358"/>
                              <a:gd name="T7" fmla="*/ 509 h 465"/>
                              <a:gd name="T8" fmla="+- 0 9576 9435"/>
                              <a:gd name="T9" fmla="*/ T8 w 1198"/>
                              <a:gd name="T10" fmla="+- 0 440 358"/>
                              <a:gd name="T11" fmla="*/ 440 h 465"/>
                              <a:gd name="T12" fmla="+- 0 9648 9435"/>
                              <a:gd name="T13" fmla="*/ T12 w 1198"/>
                              <a:gd name="T14" fmla="+- 0 412 358"/>
                              <a:gd name="T15" fmla="*/ 412 h 465"/>
                              <a:gd name="T16" fmla="+- 0 9732 9435"/>
                              <a:gd name="T17" fmla="*/ T16 w 1198"/>
                              <a:gd name="T18" fmla="+- 0 389 358"/>
                              <a:gd name="T19" fmla="*/ 389 h 465"/>
                              <a:gd name="T20" fmla="+- 0 9825 9435"/>
                              <a:gd name="T21" fmla="*/ T20 w 1198"/>
                              <a:gd name="T22" fmla="+- 0 372 358"/>
                              <a:gd name="T23" fmla="*/ 372 h 465"/>
                              <a:gd name="T24" fmla="+- 0 9926 9435"/>
                              <a:gd name="T25" fmla="*/ T24 w 1198"/>
                              <a:gd name="T26" fmla="+- 0 361 358"/>
                              <a:gd name="T27" fmla="*/ 361 h 465"/>
                              <a:gd name="T28" fmla="+- 0 10034 9435"/>
                              <a:gd name="T29" fmla="*/ T28 w 1198"/>
                              <a:gd name="T30" fmla="+- 0 358 358"/>
                              <a:gd name="T31" fmla="*/ 358 h 465"/>
                              <a:gd name="T32" fmla="+- 0 10142 9435"/>
                              <a:gd name="T33" fmla="*/ T32 w 1198"/>
                              <a:gd name="T34" fmla="+- 0 361 358"/>
                              <a:gd name="T35" fmla="*/ 361 h 465"/>
                              <a:gd name="T36" fmla="+- 0 10243 9435"/>
                              <a:gd name="T37" fmla="*/ T36 w 1198"/>
                              <a:gd name="T38" fmla="+- 0 372 358"/>
                              <a:gd name="T39" fmla="*/ 372 h 465"/>
                              <a:gd name="T40" fmla="+- 0 10336 9435"/>
                              <a:gd name="T41" fmla="*/ T40 w 1198"/>
                              <a:gd name="T42" fmla="+- 0 389 358"/>
                              <a:gd name="T43" fmla="*/ 389 h 465"/>
                              <a:gd name="T44" fmla="+- 0 10420 9435"/>
                              <a:gd name="T45" fmla="*/ T44 w 1198"/>
                              <a:gd name="T46" fmla="+- 0 412 358"/>
                              <a:gd name="T47" fmla="*/ 412 h 465"/>
                              <a:gd name="T48" fmla="+- 0 10492 9435"/>
                              <a:gd name="T49" fmla="*/ T48 w 1198"/>
                              <a:gd name="T50" fmla="+- 0 440 358"/>
                              <a:gd name="T51" fmla="*/ 440 h 465"/>
                              <a:gd name="T52" fmla="+- 0 10551 9435"/>
                              <a:gd name="T53" fmla="*/ T52 w 1198"/>
                              <a:gd name="T54" fmla="+- 0 473 358"/>
                              <a:gd name="T55" fmla="*/ 473 h 465"/>
                              <a:gd name="T56" fmla="+- 0 10623 9435"/>
                              <a:gd name="T57" fmla="*/ T56 w 1198"/>
                              <a:gd name="T58" fmla="+- 0 548 358"/>
                              <a:gd name="T59" fmla="*/ 548 h 465"/>
                              <a:gd name="T60" fmla="+- 0 10633 9435"/>
                              <a:gd name="T61" fmla="*/ T60 w 1198"/>
                              <a:gd name="T62" fmla="+- 0 590 358"/>
                              <a:gd name="T63" fmla="*/ 590 h 465"/>
                              <a:gd name="T64" fmla="+- 0 10623 9435"/>
                              <a:gd name="T65" fmla="*/ T64 w 1198"/>
                              <a:gd name="T66" fmla="+- 0 632 358"/>
                              <a:gd name="T67" fmla="*/ 632 h 465"/>
                              <a:gd name="T68" fmla="+- 0 10551 9435"/>
                              <a:gd name="T69" fmla="*/ T68 w 1198"/>
                              <a:gd name="T70" fmla="+- 0 708 358"/>
                              <a:gd name="T71" fmla="*/ 708 h 465"/>
                              <a:gd name="T72" fmla="+- 0 10492 9435"/>
                              <a:gd name="T73" fmla="*/ T72 w 1198"/>
                              <a:gd name="T74" fmla="+- 0 740 358"/>
                              <a:gd name="T75" fmla="*/ 740 h 465"/>
                              <a:gd name="T76" fmla="+- 0 10420 9435"/>
                              <a:gd name="T77" fmla="*/ T76 w 1198"/>
                              <a:gd name="T78" fmla="+- 0 768 358"/>
                              <a:gd name="T79" fmla="*/ 768 h 465"/>
                              <a:gd name="T80" fmla="+- 0 10336 9435"/>
                              <a:gd name="T81" fmla="*/ T80 w 1198"/>
                              <a:gd name="T82" fmla="+- 0 791 358"/>
                              <a:gd name="T83" fmla="*/ 791 h 465"/>
                              <a:gd name="T84" fmla="+- 0 10243 9435"/>
                              <a:gd name="T85" fmla="*/ T84 w 1198"/>
                              <a:gd name="T86" fmla="+- 0 808 358"/>
                              <a:gd name="T87" fmla="*/ 808 h 465"/>
                              <a:gd name="T88" fmla="+- 0 10142 9435"/>
                              <a:gd name="T89" fmla="*/ T88 w 1198"/>
                              <a:gd name="T90" fmla="+- 0 819 358"/>
                              <a:gd name="T91" fmla="*/ 819 h 465"/>
                              <a:gd name="T92" fmla="+- 0 10034 9435"/>
                              <a:gd name="T93" fmla="*/ T92 w 1198"/>
                              <a:gd name="T94" fmla="+- 0 823 358"/>
                              <a:gd name="T95" fmla="*/ 823 h 465"/>
                              <a:gd name="T96" fmla="+- 0 9926 9435"/>
                              <a:gd name="T97" fmla="*/ T96 w 1198"/>
                              <a:gd name="T98" fmla="+- 0 819 358"/>
                              <a:gd name="T99" fmla="*/ 819 h 465"/>
                              <a:gd name="T100" fmla="+- 0 9825 9435"/>
                              <a:gd name="T101" fmla="*/ T100 w 1198"/>
                              <a:gd name="T102" fmla="+- 0 808 358"/>
                              <a:gd name="T103" fmla="*/ 808 h 465"/>
                              <a:gd name="T104" fmla="+- 0 9732 9435"/>
                              <a:gd name="T105" fmla="*/ T104 w 1198"/>
                              <a:gd name="T106" fmla="+- 0 791 358"/>
                              <a:gd name="T107" fmla="*/ 791 h 465"/>
                              <a:gd name="T108" fmla="+- 0 9648 9435"/>
                              <a:gd name="T109" fmla="*/ T108 w 1198"/>
                              <a:gd name="T110" fmla="+- 0 768 358"/>
                              <a:gd name="T111" fmla="*/ 768 h 465"/>
                              <a:gd name="T112" fmla="+- 0 9576 9435"/>
                              <a:gd name="T113" fmla="*/ T112 w 1198"/>
                              <a:gd name="T114" fmla="+- 0 740 358"/>
                              <a:gd name="T115" fmla="*/ 740 h 465"/>
                              <a:gd name="T116" fmla="+- 0 9517 9435"/>
                              <a:gd name="T117" fmla="*/ T116 w 1198"/>
                              <a:gd name="T118" fmla="+- 0 708 358"/>
                              <a:gd name="T119" fmla="*/ 708 h 465"/>
                              <a:gd name="T120" fmla="+- 0 9445 9435"/>
                              <a:gd name="T121" fmla="*/ T120 w 1198"/>
                              <a:gd name="T122" fmla="+- 0 632 358"/>
                              <a:gd name="T123" fmla="*/ 632 h 465"/>
                              <a:gd name="T124" fmla="+- 0 9435 9435"/>
                              <a:gd name="T125" fmla="*/ T124 w 1198"/>
                              <a:gd name="T126" fmla="+- 0 590 358"/>
                              <a:gd name="T127" fmla="*/ 59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98" h="465">
                                <a:moveTo>
                                  <a:pt x="0" y="232"/>
                                </a:moveTo>
                                <a:lnTo>
                                  <a:pt x="37" y="151"/>
                                </a:lnTo>
                                <a:lnTo>
                                  <a:pt x="141" y="82"/>
                                </a:lnTo>
                                <a:lnTo>
                                  <a:pt x="213" y="54"/>
                                </a:lnTo>
                                <a:lnTo>
                                  <a:pt x="297" y="31"/>
                                </a:lnTo>
                                <a:lnTo>
                                  <a:pt x="390" y="14"/>
                                </a:lnTo>
                                <a:lnTo>
                                  <a:pt x="491" y="3"/>
                                </a:lnTo>
                                <a:lnTo>
                                  <a:pt x="599" y="0"/>
                                </a:lnTo>
                                <a:lnTo>
                                  <a:pt x="707" y="3"/>
                                </a:lnTo>
                                <a:lnTo>
                                  <a:pt x="808" y="14"/>
                                </a:lnTo>
                                <a:lnTo>
                                  <a:pt x="901" y="31"/>
                                </a:lnTo>
                                <a:lnTo>
                                  <a:pt x="985" y="54"/>
                                </a:lnTo>
                                <a:lnTo>
                                  <a:pt x="1057" y="82"/>
                                </a:lnTo>
                                <a:lnTo>
                                  <a:pt x="1116" y="115"/>
                                </a:lnTo>
                                <a:lnTo>
                                  <a:pt x="1188" y="190"/>
                                </a:lnTo>
                                <a:lnTo>
                                  <a:pt x="1198" y="232"/>
                                </a:lnTo>
                                <a:lnTo>
                                  <a:pt x="1188" y="274"/>
                                </a:lnTo>
                                <a:lnTo>
                                  <a:pt x="1116" y="350"/>
                                </a:lnTo>
                                <a:lnTo>
                                  <a:pt x="1057" y="382"/>
                                </a:lnTo>
                                <a:lnTo>
                                  <a:pt x="985" y="410"/>
                                </a:lnTo>
                                <a:lnTo>
                                  <a:pt x="901" y="433"/>
                                </a:lnTo>
                                <a:lnTo>
                                  <a:pt x="808" y="450"/>
                                </a:lnTo>
                                <a:lnTo>
                                  <a:pt x="707" y="461"/>
                                </a:lnTo>
                                <a:lnTo>
                                  <a:pt x="599" y="465"/>
                                </a:lnTo>
                                <a:lnTo>
                                  <a:pt x="491" y="461"/>
                                </a:lnTo>
                                <a:lnTo>
                                  <a:pt x="390" y="450"/>
                                </a:lnTo>
                                <a:lnTo>
                                  <a:pt x="297" y="433"/>
                                </a:lnTo>
                                <a:lnTo>
                                  <a:pt x="213" y="410"/>
                                </a:lnTo>
                                <a:lnTo>
                                  <a:pt x="141" y="382"/>
                                </a:lnTo>
                                <a:lnTo>
                                  <a:pt x="82" y="350"/>
                                </a:lnTo>
                                <a:lnTo>
                                  <a:pt x="10" y="27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488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320"/>
                            <a:ext cx="9208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9757C7" w14:textId="77777777" w:rsidR="00FA0C20" w:rsidRDefault="00480D2F">
                              <w:pPr>
                                <w:spacing w:before="144"/>
                                <w:ind w:left="13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   Harry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D9B9B" id="Group 53" o:spid="_x0000_s1061" style="position:absolute;margin-left:71.15pt;margin-top:15.65pt;width:461.25pt;height:81.75pt;z-index:-251652608;mso-wrap-distance-left:0;mso-wrap-distance-right:0;mso-position-horizontal-relative:page" coordorigin="1423,313" coordsize="9225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">
                <v:shape id="Picture 56" o:spid="_x0000_s1062" type="#_x0000_t75" style="position:absolute;left:1438;top:327;width:9193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">
                  <v:imagedata r:id="rId38" o:title=""/>
                </v:shape>
                <v:shape id="Freeform 55" o:spid="_x0000_s1063" style="position:absolute;left:9435;top:357;width:1198;height:465;visibility:visible;mso-wrap-style:square;v-text-anchor:top" coordsize="119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" path="m,232l37,151,141,82,213,54,297,31,390,14,491,3,599,,707,3,808,14r93,17l985,54r72,28l1116,115r72,75l1198,232r-10,42l1116,350r-59,32l985,410r-84,23l808,450,707,461r-108,4l491,461,390,450,297,433,213,410,141,382,82,350,10,274,,232xe" filled="f" strokecolor="#ec7c30" strokeweight="1.5pt">
                  <v:path arrowok="t" o:connecttype="custom" o:connectlocs="0,590;37,509;141,440;213,412;297,389;390,372;491,361;599,358;707,361;808,372;901,389;985,412;1057,440;1116,473;1188,548;1198,590;1188,632;1116,708;1057,740;985,768;901,791;808,808;707,819;599,823;491,819;390,808;297,791;213,768;141,740;82,708;10,632;0,590" o:connectangles="0,0,0,0,0,0,0,0,0,0,0,0,0,0,0,0,0,0,0,0,0,0,0,0,0,0,0,0,0,0,0,0"/>
                </v:shape>
                <v:shape id="Text Box 54" o:spid="_x0000_s1064" type="#_x0000_t202" style="position:absolute;left:1430;top:320;width:920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" filled="f" strokecolor="#5b9bd4">
                  <v:textbox inset="0,0,0,0">
                    <w:txbxContent>
                      <w:p w14:paraId="7A9757C7" w14:textId="77777777" w:rsidR="00FA0C20" w:rsidRDefault="00480D2F">
                        <w:pPr>
                          <w:spacing w:before="144"/>
                          <w:ind w:left="13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  Harry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94AC9A" w14:textId="77777777" w:rsidR="00FA0C20" w:rsidRPr="008D1BFE" w:rsidRDefault="00FA0C20">
      <w:pPr>
        <w:pStyle w:val="BodyText"/>
        <w:rPr>
          <w:rFonts w:asciiTheme="minorHAnsi" w:hAnsiTheme="minorHAnsi"/>
          <w:sz w:val="18"/>
        </w:rPr>
      </w:pPr>
    </w:p>
    <w:p w14:paraId="7AAE98FC" w14:textId="77777777" w:rsidR="00FA0C20" w:rsidRPr="008D1BFE" w:rsidRDefault="00480D2F" w:rsidP="00427B75">
      <w:pPr>
        <w:tabs>
          <w:tab w:val="left" w:pos="1287"/>
        </w:tabs>
        <w:spacing w:before="56" w:line="360" w:lineRule="auto"/>
        <w:ind w:left="709" w:right="230"/>
        <w:rPr>
          <w:rFonts w:asciiTheme="minorHAnsi" w:hAnsiTheme="minorHAnsi"/>
        </w:rPr>
      </w:pPr>
      <w:r w:rsidRPr="008D1BFE">
        <w:rPr>
          <w:rFonts w:asciiTheme="minorHAnsi" w:hAnsiTheme="minorHAnsi"/>
        </w:rPr>
        <w:t xml:space="preserve">Students </w:t>
      </w:r>
      <w:r w:rsidRPr="008D1BFE">
        <w:rPr>
          <w:rFonts w:asciiTheme="minorHAnsi" w:hAnsiTheme="minorHAnsi"/>
          <w:b/>
        </w:rPr>
        <w:t>can use any of these applications and access their work by returning to Office through the student portal</w:t>
      </w:r>
      <w:r w:rsidRPr="008D1BFE">
        <w:rPr>
          <w:rFonts w:asciiTheme="minorHAnsi" w:hAnsiTheme="minorHAnsi"/>
        </w:rPr>
        <w:t xml:space="preserve">. All work created will be saved in the student’s </w:t>
      </w:r>
      <w:r w:rsidRPr="008D1BFE">
        <w:rPr>
          <w:rFonts w:asciiTheme="minorHAnsi" w:hAnsiTheme="minorHAnsi"/>
          <w:i/>
        </w:rPr>
        <w:t xml:space="preserve">OneDrive </w:t>
      </w:r>
      <w:r w:rsidRPr="008D1BFE">
        <w:rPr>
          <w:rFonts w:asciiTheme="minorHAnsi" w:hAnsiTheme="minorHAnsi"/>
        </w:rPr>
        <w:t>account (online). Therefore, work is not saved on your device, it is saved ’in the cloud’ and accessible from any device with an internet connection.</w:t>
      </w:r>
    </w:p>
    <w:p w14:paraId="1730044B" w14:textId="77777777" w:rsidR="00FA0C20" w:rsidRPr="008D1BFE" w:rsidRDefault="00427B75" w:rsidP="008103EB">
      <w:pPr>
        <w:pStyle w:val="ListParagraph"/>
        <w:tabs>
          <w:tab w:val="left" w:pos="1286"/>
        </w:tabs>
        <w:spacing w:before="160"/>
        <w:ind w:left="1286" w:hanging="719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D1BFE">
        <w:rPr>
          <w:rFonts w:asciiTheme="minorHAnsi" w:hAnsiTheme="minorHAnsi"/>
        </w:rPr>
        <w:t xml:space="preserve">     </w:t>
      </w:r>
      <w:r w:rsidR="00480D2F" w:rsidRPr="008D1BFE">
        <w:rPr>
          <w:rFonts w:asciiTheme="minorHAnsi" w:hAnsiTheme="minorHAnsi"/>
          <w:b/>
          <w:color w:val="1F497D" w:themeColor="text2"/>
          <w:sz w:val="28"/>
          <w:szCs w:val="28"/>
        </w:rPr>
        <w:t xml:space="preserve">Tip! Did you know DoE users can install Microsoft </w:t>
      </w:r>
      <w:r w:rsidR="00480D2F" w:rsidRPr="008D1BFE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Office </w:t>
      </w:r>
      <w:r w:rsidR="00480D2F" w:rsidRPr="008D1BFE">
        <w:rPr>
          <w:rFonts w:asciiTheme="minorHAnsi" w:hAnsiTheme="minorHAnsi"/>
          <w:b/>
          <w:color w:val="1F497D" w:themeColor="text2"/>
          <w:sz w:val="28"/>
          <w:szCs w:val="28"/>
        </w:rPr>
        <w:t>from two different</w:t>
      </w:r>
      <w:r w:rsidR="00480D2F" w:rsidRPr="008D1BFE">
        <w:rPr>
          <w:rFonts w:asciiTheme="minorHAnsi" w:hAnsiTheme="minorHAnsi"/>
          <w:b/>
          <w:color w:val="1F497D" w:themeColor="text2"/>
          <w:spacing w:val="-25"/>
          <w:sz w:val="28"/>
          <w:szCs w:val="28"/>
        </w:rPr>
        <w:t xml:space="preserve"> </w:t>
      </w:r>
      <w:r w:rsidR="00480D2F" w:rsidRPr="008D1BFE">
        <w:rPr>
          <w:rFonts w:asciiTheme="minorHAnsi" w:hAnsiTheme="minorHAnsi"/>
          <w:b/>
          <w:color w:val="1F497D" w:themeColor="text2"/>
          <w:sz w:val="28"/>
          <w:szCs w:val="28"/>
        </w:rPr>
        <w:t>sources?</w:t>
      </w:r>
    </w:p>
    <w:p w14:paraId="282177C1" w14:textId="77777777" w:rsidR="00FA0C20" w:rsidRPr="008D1BFE" w:rsidRDefault="00FA0C20">
      <w:pPr>
        <w:pStyle w:val="BodyText"/>
        <w:rPr>
          <w:rFonts w:asciiTheme="minorHAnsi" w:hAnsiTheme="minorHAnsi"/>
          <w:color w:val="1F497D" w:themeColor="text2"/>
          <w:sz w:val="24"/>
        </w:rPr>
      </w:pPr>
    </w:p>
    <w:p w14:paraId="26FBFE08" w14:textId="77777777" w:rsidR="00FA0C20" w:rsidRPr="008D1BFE" w:rsidRDefault="00E11E78" w:rsidP="00D8353E">
      <w:pPr>
        <w:pStyle w:val="BodyText"/>
        <w:ind w:left="709"/>
        <w:jc w:val="both"/>
        <w:rPr>
          <w:rFonts w:asciiTheme="minorHAnsi" w:hAnsiTheme="minorHAnsi"/>
          <w:b/>
          <w:color w:val="1F497D" w:themeColor="text2"/>
        </w:rPr>
      </w:pPr>
      <w:hyperlink r:id="rId39">
        <w:r w:rsidR="00480D2F" w:rsidRPr="008D1BFE">
          <w:rPr>
            <w:rFonts w:asciiTheme="minorHAnsi" w:hAnsiTheme="minorHAnsi"/>
            <w:b/>
            <w:color w:val="1F497D" w:themeColor="text2"/>
            <w:u w:val="single" w:color="0462C1"/>
          </w:rPr>
          <w:t>Source 1: On the Hub</w:t>
        </w:r>
      </w:hyperlink>
    </w:p>
    <w:p w14:paraId="2C4D475C" w14:textId="77777777" w:rsidR="00FA0C20" w:rsidRPr="008D1BFE" w:rsidRDefault="00480D2F" w:rsidP="00D8353E">
      <w:pPr>
        <w:pStyle w:val="BodyText"/>
        <w:spacing w:before="136" w:line="360" w:lineRule="auto"/>
        <w:ind w:left="709" w:right="2567"/>
        <w:jc w:val="both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w:drawing>
          <wp:anchor distT="0" distB="0" distL="0" distR="0" simplePos="0" relativeHeight="251652608" behindDoc="0" locked="0" layoutInCell="1" allowOverlap="1" wp14:anchorId="1DACAD2D" wp14:editId="047C4E93">
            <wp:simplePos x="0" y="0"/>
            <wp:positionH relativeFrom="page">
              <wp:posOffset>5855970</wp:posOffset>
            </wp:positionH>
            <wp:positionV relativeFrom="paragraph">
              <wp:posOffset>98425</wp:posOffset>
            </wp:positionV>
            <wp:extent cx="1102359" cy="336550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359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BFE">
        <w:rPr>
          <w:rFonts w:asciiTheme="minorHAnsi" w:hAnsiTheme="minorHAnsi"/>
        </w:rPr>
        <w:t xml:space="preserve">The </w:t>
      </w:r>
      <w:hyperlink r:id="rId41">
        <w:r w:rsidRPr="008D1BFE">
          <w:rPr>
            <w:rFonts w:asciiTheme="minorHAnsi" w:hAnsiTheme="minorHAnsi"/>
            <w:i/>
            <w:color w:val="1F497D" w:themeColor="text2"/>
            <w:u w:val="single" w:color="0462C1"/>
          </w:rPr>
          <w:t>On the Hub</w:t>
        </w:r>
        <w:r w:rsidRPr="008D1BFE">
          <w:rPr>
            <w:rFonts w:asciiTheme="minorHAnsi" w:hAnsiTheme="minorHAnsi"/>
            <w:i/>
            <w:color w:val="0462C1"/>
          </w:rPr>
          <w:t xml:space="preserve"> </w:t>
        </w:r>
      </w:hyperlink>
      <w:r w:rsidRPr="008D1BFE">
        <w:rPr>
          <w:rFonts w:asciiTheme="minorHAnsi" w:hAnsiTheme="minorHAnsi"/>
        </w:rPr>
        <w:t>version of Office is free for students. Students receive an activation code which does not expire – however under the licence terms you</w:t>
      </w:r>
    </w:p>
    <w:p w14:paraId="2BB74EB8" w14:textId="77777777" w:rsidR="00FA0C20" w:rsidRPr="008D1BFE" w:rsidRDefault="00480D2F" w:rsidP="00EC681E">
      <w:pPr>
        <w:pStyle w:val="BodyText"/>
        <w:spacing w:line="360" w:lineRule="auto"/>
        <w:ind w:left="709" w:right="211"/>
        <w:jc w:val="both"/>
        <w:rPr>
          <w:rFonts w:asciiTheme="minorHAnsi" w:hAnsiTheme="minorHAnsi"/>
        </w:rPr>
      </w:pPr>
      <w:r w:rsidRPr="008D1BFE">
        <w:rPr>
          <w:rFonts w:asciiTheme="minorHAnsi" w:hAnsiTheme="minorHAnsi"/>
        </w:rPr>
        <w:t>must cease to use it when you leave NSW Public Education. The current version available is Office 2019. Using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this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version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means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you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do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not</w:t>
      </w:r>
      <w:r w:rsidRPr="008D1BFE">
        <w:rPr>
          <w:rFonts w:asciiTheme="minorHAnsi" w:hAnsiTheme="minorHAnsi"/>
          <w:spacing w:val="-4"/>
        </w:rPr>
        <w:t xml:space="preserve"> </w:t>
      </w:r>
      <w:r w:rsidRPr="008D1BFE">
        <w:rPr>
          <w:rFonts w:asciiTheme="minorHAnsi" w:hAnsiTheme="minorHAnsi"/>
        </w:rPr>
        <w:t>need</w:t>
      </w:r>
      <w:r w:rsidRPr="008D1BFE">
        <w:rPr>
          <w:rFonts w:asciiTheme="minorHAnsi" w:hAnsiTheme="minorHAnsi"/>
          <w:spacing w:val="1"/>
        </w:rPr>
        <w:t xml:space="preserve"> </w:t>
      </w:r>
      <w:r w:rsidRPr="008D1BFE">
        <w:rPr>
          <w:rFonts w:asciiTheme="minorHAnsi" w:hAnsiTheme="minorHAnsi"/>
        </w:rPr>
        <w:t>to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sign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in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to</w:t>
      </w:r>
      <w:r w:rsidRPr="008D1BFE">
        <w:rPr>
          <w:rFonts w:asciiTheme="minorHAnsi" w:hAnsiTheme="minorHAnsi"/>
          <w:spacing w:val="1"/>
        </w:rPr>
        <w:t xml:space="preserve"> </w:t>
      </w:r>
      <w:r w:rsidRPr="008D1BFE">
        <w:rPr>
          <w:rFonts w:asciiTheme="minorHAnsi" w:hAnsiTheme="minorHAnsi"/>
        </w:rPr>
        <w:t>use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it.</w:t>
      </w:r>
      <w:r w:rsidRPr="008D1BFE">
        <w:rPr>
          <w:rFonts w:asciiTheme="minorHAnsi" w:hAnsiTheme="minorHAnsi"/>
          <w:spacing w:val="-1"/>
        </w:rPr>
        <w:t xml:space="preserve"> </w:t>
      </w:r>
      <w:r w:rsidRPr="008D1BFE">
        <w:rPr>
          <w:rFonts w:asciiTheme="minorHAnsi" w:hAnsiTheme="minorHAnsi"/>
        </w:rPr>
        <w:t>Please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note: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It</w:t>
      </w:r>
      <w:r w:rsidRPr="008D1BFE">
        <w:rPr>
          <w:rFonts w:asciiTheme="minorHAnsi" w:hAnsiTheme="minorHAnsi"/>
          <w:spacing w:val="-4"/>
        </w:rPr>
        <w:t xml:space="preserve"> </w:t>
      </w:r>
      <w:r w:rsidRPr="008D1BFE">
        <w:rPr>
          <w:rFonts w:asciiTheme="minorHAnsi" w:hAnsiTheme="minorHAnsi"/>
        </w:rPr>
        <w:t>can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only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be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installed</w:t>
      </w:r>
      <w:r w:rsidRPr="008D1BFE">
        <w:rPr>
          <w:rFonts w:asciiTheme="minorHAnsi" w:hAnsiTheme="minorHAnsi"/>
          <w:spacing w:val="-2"/>
        </w:rPr>
        <w:t xml:space="preserve"> </w:t>
      </w:r>
      <w:r w:rsidRPr="008D1BFE">
        <w:rPr>
          <w:rFonts w:asciiTheme="minorHAnsi" w:hAnsiTheme="minorHAnsi"/>
        </w:rPr>
        <w:t>on</w:t>
      </w:r>
      <w:r w:rsidRPr="008D1BFE">
        <w:rPr>
          <w:rFonts w:asciiTheme="minorHAnsi" w:hAnsiTheme="minorHAnsi"/>
          <w:spacing w:val="-3"/>
        </w:rPr>
        <w:t xml:space="preserve"> </w:t>
      </w:r>
      <w:r w:rsidRPr="008D1BFE">
        <w:rPr>
          <w:rFonts w:asciiTheme="minorHAnsi" w:hAnsiTheme="minorHAnsi"/>
        </w:rPr>
        <w:t>one computer. Once installed, you are working ‘offline’ – not using the</w:t>
      </w:r>
      <w:r w:rsidRPr="008D1BFE">
        <w:rPr>
          <w:rFonts w:asciiTheme="minorHAnsi" w:hAnsiTheme="minorHAnsi"/>
          <w:spacing w:val="-24"/>
        </w:rPr>
        <w:t xml:space="preserve"> </w:t>
      </w:r>
      <w:r w:rsidRPr="008D1BFE">
        <w:rPr>
          <w:rFonts w:asciiTheme="minorHAnsi" w:hAnsiTheme="minorHAnsi"/>
        </w:rPr>
        <w:t>internet.</w:t>
      </w:r>
    </w:p>
    <w:p w14:paraId="3253A876" w14:textId="77777777" w:rsidR="00FA0C20" w:rsidRPr="008D1BFE" w:rsidRDefault="00FA0C20">
      <w:pPr>
        <w:pStyle w:val="BodyText"/>
        <w:spacing w:before="7"/>
        <w:rPr>
          <w:rFonts w:asciiTheme="minorHAnsi" w:hAnsiTheme="minorHAnsi"/>
          <w:sz w:val="28"/>
        </w:rPr>
      </w:pPr>
    </w:p>
    <w:p w14:paraId="4E727282" w14:textId="77777777" w:rsidR="00FA0C20" w:rsidRPr="008D1BFE" w:rsidRDefault="00480D2F" w:rsidP="00425450">
      <w:pPr>
        <w:pStyle w:val="BodyText"/>
        <w:spacing w:before="56"/>
        <w:ind w:firstLine="709"/>
        <w:rPr>
          <w:rFonts w:asciiTheme="minorHAnsi" w:hAnsiTheme="minorHAnsi"/>
          <w:b/>
          <w:color w:val="1F497D" w:themeColor="text2"/>
        </w:rPr>
      </w:pPr>
      <w:r w:rsidRPr="008D1BFE">
        <w:rPr>
          <w:rFonts w:asciiTheme="minorHAnsi" w:hAnsiTheme="minorHAnsi"/>
          <w:b/>
          <w:color w:val="1F497D" w:themeColor="text2"/>
          <w:u w:val="single"/>
        </w:rPr>
        <w:t>Source 2: DoE Office 365 Portal</w:t>
      </w:r>
    </w:p>
    <w:p w14:paraId="179FD58C" w14:textId="77777777" w:rsidR="00875CB5" w:rsidRDefault="009D7F59">
      <w:pPr>
        <w:pStyle w:val="BodyText"/>
        <w:spacing w:before="135" w:line="360" w:lineRule="auto"/>
        <w:ind w:left="4970" w:right="242"/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FDF0BDC" wp14:editId="1AD6C214">
                <wp:simplePos x="0" y="0"/>
                <wp:positionH relativeFrom="page">
                  <wp:posOffset>1146175</wp:posOffset>
                </wp:positionH>
                <wp:positionV relativeFrom="paragraph">
                  <wp:posOffset>154305</wp:posOffset>
                </wp:positionV>
                <wp:extent cx="2206625" cy="965200"/>
                <wp:effectExtent l="0" t="0" r="0" b="0"/>
                <wp:wrapNone/>
                <wp:docPr id="1443488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6625" cy="965200"/>
                          <a:chOff x="1805" y="243"/>
                          <a:chExt cx="3475" cy="1520"/>
                        </a:xfrm>
                      </wpg:grpSpPr>
                      <pic:pic xmlns:pic="http://schemas.openxmlformats.org/drawingml/2006/picture">
                        <pic:nvPicPr>
                          <pic:cNvPr id="1443488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57"/>
                            <a:ext cx="3445" cy="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4887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812" y="250"/>
                            <a:ext cx="3460" cy="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8EE36" id="Group 50" o:spid="_x0000_s1026" style="position:absolute;margin-left:90.25pt;margin-top:12.15pt;width:173.75pt;height:76pt;z-index:251664896;mso-position-horizontal-relative:page" coordorigin="1805,243" coordsize="3475,1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">
                <v:shape id="Picture 52" o:spid="_x0000_s1027" type="#_x0000_t75" style="position:absolute;left:1820;top:257;width:3445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Y6TIAAAA4gAAAA8AAABkcnMvZG93bnJldi54bWxET8tKw0AU3Qv9h+EKbsROWkMbYqelFQKu&#10;lKZS0t0lc/OgmTshM6bx7x1BcHk4781uMp0YaXCtZQWLeQSCuLS65VrB5yl7SkA4j6yxs0wKvsnB&#10;bju722Cq7Y2PNOa+FiGEXYoKGu/7VEpXNmTQzW1PHLjKDgZ9gEMt9YC3EG46uYyilTTYcmhosKfX&#10;hspr/mUUVPZcjI/vWXZZ1kVeHBYf12hfKfVwP+1fQHia/L/4z/2mw/w4fo6TZL2G30sBg9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MGOkyAAAAOIAAAAPAAAAAAAAAAAA&#10;AAAAAJ8CAABkcnMvZG93bnJldi54bWxQSwUGAAAAAAQABAD3AAAAlAMAAAAA&#10;">
                  <v:imagedata r:id="rId43" o:title=""/>
                </v:shape>
                <v:rect id="Rectangle 51" o:spid="_x0000_s1028" style="position:absolute;left:1812;top:250;width:3460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Vb8kA&#10;AADiAAAADwAAAGRycy9kb3ducmV2LnhtbERPS0vDQBC+C/6HZQre7KY1tGnstoggBkH60IO9TbPT&#10;JJidjdm1jf/eOQgeP773cj24Vp2pD41nA5NxAoq49LbhysD729NtBipEZIutZzLwQwHWq+urJebW&#10;X3hH532slIRwyNFAHWOXax3KmhyGse+IhTv53mEU2Ffa9niRcNfqaZLMtMOGpaHGjh5rKj/3387A&#10;DI+nzcvheJi+Pn9tF/PmY7EpCmNuRsPDPahIQ/wX/7kLK/PT9C7NsrlslkuC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L/Vb8kAAADiAAAADwAAAAAAAAAAAAAAAACYAgAA&#10;ZHJzL2Rvd25yZXYueG1sUEsFBgAAAAAEAAQA9QAAAI4DAAAAAA==&#10;" filled="f" strokecolor="#5b9bd4"/>
                <w10:wrap anchorx="page"/>
              </v:group>
            </w:pict>
          </mc:Fallback>
        </mc:AlternateContent>
      </w:r>
    </w:p>
    <w:p w14:paraId="69D01A0C" w14:textId="77777777" w:rsidR="00875CB5" w:rsidRDefault="00875CB5">
      <w:pPr>
        <w:pStyle w:val="BodyText"/>
        <w:spacing w:before="135" w:line="360" w:lineRule="auto"/>
        <w:ind w:left="4970" w:right="242"/>
        <w:rPr>
          <w:rFonts w:asciiTheme="minorHAnsi" w:hAnsiTheme="minorHAnsi"/>
        </w:rPr>
      </w:pPr>
    </w:p>
    <w:p w14:paraId="6F84356B" w14:textId="77777777" w:rsidR="00875CB5" w:rsidRDefault="00875CB5">
      <w:pPr>
        <w:pStyle w:val="BodyText"/>
        <w:spacing w:before="135" w:line="360" w:lineRule="auto"/>
        <w:ind w:left="4970" w:right="242"/>
        <w:rPr>
          <w:rFonts w:asciiTheme="minorHAnsi" w:hAnsiTheme="minorHAnsi"/>
        </w:rPr>
      </w:pPr>
    </w:p>
    <w:p w14:paraId="3E023BC3" w14:textId="77777777" w:rsidR="00875CB5" w:rsidRDefault="00875CB5">
      <w:pPr>
        <w:pStyle w:val="BodyText"/>
        <w:spacing w:before="135" w:line="360" w:lineRule="auto"/>
        <w:ind w:left="4970" w:right="242"/>
        <w:rPr>
          <w:rFonts w:asciiTheme="minorHAnsi" w:hAnsiTheme="minorHAnsi"/>
        </w:rPr>
      </w:pPr>
    </w:p>
    <w:p w14:paraId="76BB8546" w14:textId="77777777" w:rsidR="00875CB5" w:rsidRDefault="00875CB5" w:rsidP="000B0288">
      <w:pPr>
        <w:pStyle w:val="BodyText"/>
        <w:spacing w:before="2" w:line="360" w:lineRule="auto"/>
        <w:ind w:left="425" w:right="3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Whe</w:t>
      </w:r>
      <w:r w:rsidRPr="00875CB5">
        <w:rPr>
          <w:rFonts w:asciiTheme="minorHAnsi" w:hAnsiTheme="minorHAnsi"/>
        </w:rPr>
        <w:t xml:space="preserve">n logged onto Microsoft Office through the student portal (as in </w:t>
      </w:r>
      <w:r w:rsidR="000B0288">
        <w:rPr>
          <w:rFonts w:asciiTheme="minorHAnsi" w:hAnsiTheme="minorHAnsi"/>
        </w:rPr>
        <w:t xml:space="preserve">the step </w:t>
      </w:r>
      <w:r w:rsidRPr="00875CB5">
        <w:rPr>
          <w:rFonts w:asciiTheme="minorHAnsi" w:hAnsiTheme="minorHAnsi"/>
        </w:rPr>
        <w:t>above),</w:t>
      </w:r>
      <w:r>
        <w:rPr>
          <w:rFonts w:asciiTheme="minorHAnsi" w:hAnsiTheme="minorHAnsi"/>
        </w:rPr>
        <w:t xml:space="preserve"> the Install Office feature (as </w:t>
      </w:r>
      <w:r w:rsidRPr="00875CB5">
        <w:rPr>
          <w:rFonts w:asciiTheme="minorHAnsi" w:hAnsiTheme="minorHAnsi"/>
        </w:rPr>
        <w:t xml:space="preserve">shown </w:t>
      </w:r>
      <w:r w:rsidR="000B0288">
        <w:rPr>
          <w:rFonts w:asciiTheme="minorHAnsi" w:hAnsiTheme="minorHAnsi"/>
        </w:rPr>
        <w:t>above</w:t>
      </w:r>
      <w:r w:rsidRPr="00875CB5">
        <w:rPr>
          <w:rFonts w:asciiTheme="minorHAnsi" w:hAnsiTheme="minorHAnsi"/>
        </w:rPr>
        <w:t>), allows the DoE user to obtain a free desktop copy of Office. This is tied to your DoE user account and needs to be signed into to stay licenced. Therefore, when you leave school</w:t>
      </w:r>
      <w:r w:rsidRPr="00875CB5">
        <w:t xml:space="preserve"> </w:t>
      </w:r>
      <w:r w:rsidRPr="00875CB5">
        <w:rPr>
          <w:rFonts w:asciiTheme="minorHAnsi" w:hAnsiTheme="minorHAnsi"/>
        </w:rPr>
        <w:t>and lose your DoE account, it will stop working and you will lose access to all your documents in OneDrive. You can install this on up to 5 Windows and/or Mac devices and this version of Office will update to the latest available automatically.</w:t>
      </w:r>
      <w:r w:rsidRPr="00875CB5">
        <w:rPr>
          <w:rFonts w:asciiTheme="minorHAnsi" w:hAnsiTheme="minorHAnsi"/>
          <w:b/>
        </w:rPr>
        <w:t xml:space="preserve"> </w:t>
      </w:r>
    </w:p>
    <w:p w14:paraId="12F4BBAE" w14:textId="77777777" w:rsidR="00875CB5" w:rsidRDefault="00875CB5" w:rsidP="00875CB5">
      <w:pPr>
        <w:pStyle w:val="BodyText"/>
        <w:spacing w:before="2"/>
        <w:jc w:val="center"/>
        <w:rPr>
          <w:rFonts w:asciiTheme="minorHAnsi" w:hAnsiTheme="minorHAnsi"/>
          <w:b/>
        </w:rPr>
      </w:pPr>
    </w:p>
    <w:p w14:paraId="51D0AF64" w14:textId="77777777" w:rsidR="00875CB5" w:rsidRDefault="00875CB5" w:rsidP="00875CB5">
      <w:pPr>
        <w:pStyle w:val="BodyText"/>
        <w:spacing w:before="2"/>
        <w:jc w:val="center"/>
        <w:rPr>
          <w:rFonts w:asciiTheme="minorHAnsi" w:hAnsiTheme="minorHAnsi"/>
          <w:b/>
        </w:rPr>
      </w:pPr>
    </w:p>
    <w:p w14:paraId="4DE57D79" w14:textId="77777777" w:rsidR="00875CB5" w:rsidRDefault="00875CB5" w:rsidP="00875CB5">
      <w:pPr>
        <w:pStyle w:val="BodyText"/>
        <w:spacing w:before="2"/>
        <w:jc w:val="center"/>
        <w:rPr>
          <w:rFonts w:asciiTheme="minorHAnsi" w:hAnsiTheme="minorHAnsi"/>
          <w:b/>
        </w:rPr>
      </w:pPr>
    </w:p>
    <w:p w14:paraId="780B653E" w14:textId="77777777" w:rsidR="00875CB5" w:rsidRPr="008D1BFE" w:rsidRDefault="00875CB5" w:rsidP="00875CB5">
      <w:pPr>
        <w:pStyle w:val="BodyText"/>
        <w:spacing w:before="2"/>
        <w:jc w:val="center"/>
        <w:rPr>
          <w:rFonts w:asciiTheme="minorHAnsi" w:hAnsiTheme="minorHAnsi"/>
          <w:b/>
        </w:rPr>
      </w:pPr>
      <w:r w:rsidRPr="008D1BFE">
        <w:rPr>
          <w:rFonts w:asciiTheme="minorHAnsi" w:hAnsiTheme="minorHAnsi"/>
          <w:b/>
        </w:rPr>
        <w:t>Need some help on how to use Office 365? Go to:</w:t>
      </w:r>
    </w:p>
    <w:p w14:paraId="6837F701" w14:textId="77777777" w:rsidR="00875CB5" w:rsidRPr="008D1BFE" w:rsidRDefault="00875CB5" w:rsidP="00875CB5">
      <w:pPr>
        <w:pStyle w:val="BodyText"/>
        <w:spacing w:before="2"/>
        <w:jc w:val="center"/>
        <w:rPr>
          <w:rFonts w:asciiTheme="minorHAnsi" w:hAnsiTheme="minorHAnsi"/>
          <w:b/>
        </w:rPr>
      </w:pPr>
      <w:r w:rsidRPr="008D1BFE">
        <w:rPr>
          <w:rFonts w:asciiTheme="minorHAnsi" w:hAnsiTheme="minorHAnsi"/>
          <w:b/>
        </w:rPr>
        <w:t xml:space="preserve"> </w:t>
      </w:r>
      <w:hyperlink r:id="rId44" w:history="1">
        <w:r w:rsidRPr="008D1BFE">
          <w:rPr>
            <w:rStyle w:val="Hyperlink"/>
            <w:rFonts w:asciiTheme="minorHAnsi" w:hAnsiTheme="minorHAnsi"/>
            <w:b/>
          </w:rPr>
          <w:t>https://support.office.com/en-us/article/office-quick-starts-25f909da-3e76-443d-94f4-6cdf7dedc51e</w:t>
        </w:r>
      </w:hyperlink>
    </w:p>
    <w:p w14:paraId="460BC864" w14:textId="77777777" w:rsidR="00875CB5" w:rsidRPr="008D1BFE" w:rsidRDefault="00875CB5" w:rsidP="00875CB5">
      <w:pPr>
        <w:pStyle w:val="BodyText"/>
        <w:spacing w:before="2"/>
        <w:rPr>
          <w:rFonts w:asciiTheme="minorHAnsi" w:hAnsiTheme="minorHAnsi"/>
          <w:b/>
        </w:rPr>
      </w:pPr>
    </w:p>
    <w:p w14:paraId="4D1374CD" w14:textId="77777777" w:rsidR="00DF5D2A" w:rsidRDefault="00875CB5" w:rsidP="00152077">
      <w:pPr>
        <w:pStyle w:val="BodyText"/>
        <w:spacing w:before="2"/>
        <w:jc w:val="center"/>
        <w:rPr>
          <w:rFonts w:asciiTheme="minorHAnsi" w:hAnsiTheme="minorHAnsi"/>
          <w:b/>
          <w:color w:val="0462C1"/>
          <w:u w:val="single" w:color="0462C1"/>
        </w:rPr>
      </w:pPr>
      <w:r w:rsidRPr="008D1BFE">
        <w:rPr>
          <w:rFonts w:asciiTheme="minorHAnsi" w:hAnsiTheme="minorHAnsi"/>
          <w:b/>
        </w:rPr>
        <w:t xml:space="preserve"> Or Click </w:t>
      </w:r>
      <w:r w:rsidRPr="008D1BFE">
        <w:rPr>
          <w:rFonts w:asciiTheme="minorHAnsi" w:hAnsiTheme="minorHAnsi"/>
          <w:b/>
          <w:color w:val="0462C1"/>
          <w:u w:val="single" w:color="0462C1"/>
        </w:rPr>
        <w:t>here</w:t>
      </w:r>
    </w:p>
    <w:p w14:paraId="7E74B975" w14:textId="77777777" w:rsidR="00BC4C0F" w:rsidRDefault="00BC4C0F" w:rsidP="00D123F8">
      <w:pPr>
        <w:pStyle w:val="BodyText"/>
        <w:spacing w:before="2"/>
        <w:ind w:left="284"/>
        <w:jc w:val="center"/>
        <w:rPr>
          <w:rFonts w:asciiTheme="minorHAnsi" w:hAnsiTheme="minorHAnsi"/>
          <w:b/>
          <w:color w:val="0462C1"/>
          <w:u w:val="single" w:color="0462C1"/>
        </w:rPr>
      </w:pPr>
      <w:r w:rsidRPr="008D1BFE">
        <w:rPr>
          <w:rFonts w:asciiTheme="minorHAnsi" w:hAnsiTheme="minorHAnsi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 wp14:anchorId="3BE033DC" wp14:editId="23325A69">
            <wp:extent cx="6376670" cy="9406802"/>
            <wp:effectExtent l="0" t="0" r="5080" b="4445"/>
            <wp:docPr id="144348917" name="Picture 144348917" descr="C:\Users\timothy.allen5\Desktop\students 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thy.allen5\Desktop\students Zoo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36" cy="94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A74D" w14:textId="77777777" w:rsidR="00BC4C0F" w:rsidRDefault="00DF5D2A" w:rsidP="00DF5D2A">
      <w:pPr>
        <w:pStyle w:val="Heading1"/>
        <w:tabs>
          <w:tab w:val="left" w:pos="524"/>
        </w:tabs>
        <w:ind w:left="0" w:firstLine="0"/>
        <w:rPr>
          <w:rFonts w:asciiTheme="minorHAnsi" w:hAnsiTheme="minorHAnsi"/>
          <w:color w:val="1F4D78"/>
        </w:rPr>
      </w:pPr>
      <w:r w:rsidRPr="008D1BFE">
        <w:rPr>
          <w:rFonts w:asciiTheme="minorHAnsi" w:hAnsiTheme="minorHAnsi"/>
          <w:color w:val="1F4D78"/>
        </w:rPr>
        <w:lastRenderedPageBreak/>
        <w:t xml:space="preserve">        </w:t>
      </w:r>
    </w:p>
    <w:p w14:paraId="774E2117" w14:textId="77777777" w:rsidR="00DF5D2A" w:rsidRPr="00623231" w:rsidRDefault="00BC4C0F" w:rsidP="00DF5D2A">
      <w:pPr>
        <w:pStyle w:val="Heading1"/>
        <w:tabs>
          <w:tab w:val="left" w:pos="524"/>
        </w:tabs>
        <w:ind w:left="0" w:firstLine="0"/>
        <w:rPr>
          <w:rFonts w:asciiTheme="minorHAnsi" w:hAnsiTheme="minorHAnsi"/>
          <w:b/>
          <w:color w:val="1F4D78"/>
          <w:sz w:val="32"/>
          <w:szCs w:val="32"/>
        </w:rPr>
      </w:pPr>
      <w:r>
        <w:rPr>
          <w:rFonts w:asciiTheme="minorHAnsi" w:hAnsiTheme="minorHAnsi"/>
          <w:b/>
          <w:color w:val="008000"/>
          <w:sz w:val="28"/>
          <w:szCs w:val="28"/>
        </w:rPr>
        <w:t xml:space="preserve">      </w:t>
      </w:r>
      <w:r w:rsidR="0055069F">
        <w:rPr>
          <w:rFonts w:asciiTheme="minorHAnsi" w:hAnsiTheme="minorHAnsi"/>
          <w:b/>
          <w:color w:val="008000"/>
          <w:sz w:val="28"/>
          <w:szCs w:val="28"/>
        </w:rPr>
        <w:t xml:space="preserve">8. </w:t>
      </w:r>
      <w:r w:rsidR="00413124" w:rsidRPr="00623231">
        <w:rPr>
          <w:rFonts w:asciiTheme="minorHAnsi" w:hAnsiTheme="minorHAnsi"/>
          <w:b/>
          <w:color w:val="008000"/>
          <w:sz w:val="32"/>
          <w:szCs w:val="32"/>
        </w:rPr>
        <w:t xml:space="preserve">CCS Guide to </w:t>
      </w:r>
      <w:r w:rsidR="00D15537">
        <w:rPr>
          <w:rFonts w:asciiTheme="minorHAnsi" w:hAnsiTheme="minorHAnsi"/>
          <w:b/>
          <w:color w:val="008000"/>
          <w:sz w:val="32"/>
          <w:szCs w:val="32"/>
        </w:rPr>
        <w:t>Conferencing with</w:t>
      </w:r>
      <w:r w:rsidR="00820366" w:rsidRPr="00623231">
        <w:rPr>
          <w:rFonts w:asciiTheme="minorHAnsi" w:hAnsiTheme="minorHAnsi"/>
          <w:b/>
          <w:color w:val="008000"/>
          <w:sz w:val="32"/>
          <w:szCs w:val="32"/>
        </w:rPr>
        <w:t xml:space="preserve"> Zoom</w:t>
      </w:r>
      <w:r w:rsidR="00DF5D2A" w:rsidRPr="00623231">
        <w:rPr>
          <w:rFonts w:asciiTheme="minorHAnsi" w:hAnsiTheme="minorHAnsi"/>
          <w:b/>
          <w:color w:val="008000"/>
          <w:sz w:val="32"/>
          <w:szCs w:val="32"/>
        </w:rPr>
        <w:t xml:space="preserve"> </w:t>
      </w:r>
    </w:p>
    <w:p w14:paraId="0B5873AF" w14:textId="77777777" w:rsidR="001B30FB" w:rsidRPr="00B35C46" w:rsidRDefault="00DF5D2A" w:rsidP="00B57C03">
      <w:pPr>
        <w:pStyle w:val="ListParagraph"/>
        <w:tabs>
          <w:tab w:val="left" w:pos="356"/>
        </w:tabs>
        <w:ind w:left="355" w:firstLine="0"/>
        <w:rPr>
          <w:rFonts w:asciiTheme="minorHAnsi" w:hAnsiTheme="minorHAnsi"/>
          <w:sz w:val="24"/>
          <w:szCs w:val="24"/>
        </w:rPr>
      </w:pPr>
      <w:r w:rsidRPr="00B35C46">
        <w:rPr>
          <w:rFonts w:asciiTheme="minorHAnsi" w:hAnsiTheme="minorHAnsi"/>
          <w:sz w:val="24"/>
          <w:szCs w:val="24"/>
        </w:rPr>
        <w:t xml:space="preserve">Teachers will be using the </w:t>
      </w:r>
      <w:r w:rsidRPr="00B35C46">
        <w:rPr>
          <w:rFonts w:asciiTheme="minorHAnsi" w:hAnsiTheme="minorHAnsi"/>
          <w:b/>
          <w:sz w:val="24"/>
          <w:szCs w:val="24"/>
        </w:rPr>
        <w:t xml:space="preserve">Zoom </w:t>
      </w:r>
      <w:r w:rsidR="00A97891" w:rsidRPr="00B35C46">
        <w:rPr>
          <w:rFonts w:asciiTheme="minorHAnsi" w:hAnsiTheme="minorHAnsi"/>
          <w:sz w:val="24"/>
          <w:szCs w:val="24"/>
        </w:rPr>
        <w:t>platform to conduct</w:t>
      </w:r>
      <w:r w:rsidRPr="00B35C46">
        <w:rPr>
          <w:rFonts w:asciiTheme="minorHAnsi" w:hAnsiTheme="minorHAnsi"/>
          <w:sz w:val="24"/>
          <w:szCs w:val="24"/>
        </w:rPr>
        <w:t xml:space="preserve"> video conferencing.</w:t>
      </w:r>
      <w:r w:rsidR="001B30FB" w:rsidRPr="00B35C46">
        <w:rPr>
          <w:rFonts w:asciiTheme="minorHAnsi" w:hAnsiTheme="minorHAnsi"/>
          <w:sz w:val="24"/>
          <w:szCs w:val="24"/>
        </w:rPr>
        <w:t xml:space="preserve"> </w:t>
      </w:r>
      <w:r w:rsidR="00B57C03" w:rsidRPr="00B35C46">
        <w:rPr>
          <w:rFonts w:asciiTheme="minorHAnsi" w:hAnsiTheme="minorHAnsi"/>
          <w:sz w:val="24"/>
          <w:szCs w:val="24"/>
        </w:rPr>
        <w:t>The DoE has set up Zoom for all students and staff</w:t>
      </w:r>
      <w:r w:rsidR="00B35C46">
        <w:rPr>
          <w:rFonts w:asciiTheme="minorHAnsi" w:hAnsiTheme="minorHAnsi"/>
          <w:sz w:val="24"/>
          <w:szCs w:val="24"/>
        </w:rPr>
        <w:t xml:space="preserve"> via a DoE account</w:t>
      </w:r>
      <w:r w:rsidR="00B57C03" w:rsidRPr="00B35C46">
        <w:rPr>
          <w:rFonts w:asciiTheme="minorHAnsi" w:hAnsiTheme="minorHAnsi"/>
          <w:sz w:val="24"/>
          <w:szCs w:val="24"/>
        </w:rPr>
        <w:t xml:space="preserve">. </w:t>
      </w:r>
      <w:r w:rsidR="00B35C46" w:rsidRPr="00B35C46">
        <w:rPr>
          <w:rFonts w:asciiTheme="minorHAnsi" w:hAnsiTheme="minorHAnsi"/>
          <w:b/>
          <w:sz w:val="24"/>
          <w:szCs w:val="24"/>
        </w:rPr>
        <w:t>You MUST USE</w:t>
      </w:r>
      <w:r w:rsidR="001B30FB" w:rsidRPr="00B35C46">
        <w:rPr>
          <w:rFonts w:asciiTheme="minorHAnsi" w:hAnsiTheme="minorHAnsi"/>
          <w:b/>
          <w:sz w:val="24"/>
          <w:szCs w:val="24"/>
        </w:rPr>
        <w:t xml:space="preserve"> the NSW DoE Zoom Console to access</w:t>
      </w:r>
      <w:r w:rsidR="00820366">
        <w:rPr>
          <w:rFonts w:asciiTheme="minorHAnsi" w:hAnsiTheme="minorHAnsi"/>
          <w:b/>
          <w:sz w:val="24"/>
          <w:szCs w:val="24"/>
        </w:rPr>
        <w:t xml:space="preserve"> Zoom</w:t>
      </w:r>
      <w:r w:rsidR="001B30FB" w:rsidRPr="00B35C46">
        <w:rPr>
          <w:rFonts w:asciiTheme="minorHAnsi" w:hAnsiTheme="minorHAnsi"/>
          <w:b/>
          <w:sz w:val="24"/>
          <w:szCs w:val="24"/>
        </w:rPr>
        <w:t>.</w:t>
      </w:r>
    </w:p>
    <w:p w14:paraId="5B5AABA8" w14:textId="77777777" w:rsidR="001B30FB" w:rsidRDefault="001D3B59" w:rsidP="001B30FB">
      <w:pPr>
        <w:pStyle w:val="ListParagraph"/>
        <w:tabs>
          <w:tab w:val="left" w:pos="356"/>
        </w:tabs>
        <w:ind w:left="355" w:firstLine="0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DC33FAA" wp14:editId="266E4E93">
                <wp:simplePos x="0" y="0"/>
                <wp:positionH relativeFrom="column">
                  <wp:posOffset>156376</wp:posOffset>
                </wp:positionH>
                <wp:positionV relativeFrom="paragraph">
                  <wp:posOffset>77773</wp:posOffset>
                </wp:positionV>
                <wp:extent cx="4015740" cy="3093057"/>
                <wp:effectExtent l="0" t="0" r="381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3093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1F04C" w14:textId="77777777" w:rsidR="001B30FB" w:rsidRPr="00820366" w:rsidRDefault="001B30FB" w:rsidP="00B35C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20366">
                              <w:rPr>
                                <w:sz w:val="24"/>
                                <w:szCs w:val="24"/>
                              </w:rPr>
                              <w:t xml:space="preserve">Type </w:t>
                            </w:r>
                            <w:hyperlink r:id="rId46" w:history="1">
                              <w:r w:rsidRPr="0082036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https://nsweducation.zoom.us/</w:t>
                              </w:r>
                            </w:hyperlink>
                            <w:r w:rsidRPr="0082036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463C" w:rsidRPr="00820366">
                              <w:rPr>
                                <w:sz w:val="24"/>
                                <w:szCs w:val="24"/>
                              </w:rPr>
                              <w:t>into your browser</w:t>
                            </w:r>
                          </w:p>
                          <w:p w14:paraId="430C6E46" w14:textId="77777777" w:rsidR="006F463C" w:rsidRPr="00820366" w:rsidRDefault="006F4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EF4507" w14:textId="77777777" w:rsidR="001B30FB" w:rsidRPr="00820366" w:rsidRDefault="001B30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366">
                              <w:rPr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drawing>
                                <wp:inline distT="0" distB="0" distL="0" distR="0" wp14:anchorId="6E6A8938" wp14:editId="081F2534">
                                  <wp:extent cx="2839720" cy="760095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72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37EFF7" w14:textId="77777777" w:rsidR="001B30FB" w:rsidRPr="00AF54F6" w:rsidRDefault="00B35C46" w:rsidP="00B35C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The DoE Zoom console will open. Click on ‘Sign in’</w:t>
                            </w:r>
                          </w:p>
                          <w:p w14:paraId="18FDA914" w14:textId="77777777" w:rsidR="00B35C46" w:rsidRPr="00AF54F6" w:rsidRDefault="00B35C46" w:rsidP="00B35C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Your normal DoE Login will appear. Log in as normal</w:t>
                            </w:r>
                          </w:p>
                          <w:p w14:paraId="564C2FA4" w14:textId="77777777" w:rsidR="00B35C46" w:rsidRPr="00AF54F6" w:rsidRDefault="00B35C46" w:rsidP="00B35C4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Your DoE Zoom Account will open</w:t>
                            </w:r>
                          </w:p>
                          <w:p w14:paraId="43CC9C71" w14:textId="77777777" w:rsidR="001B30FB" w:rsidRPr="00AF54F6" w:rsidRDefault="00B35C46" w:rsidP="001D3B5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Click on ‘Join a meeting’ on the tab in the top right hand corner</w:t>
                            </w:r>
                          </w:p>
                          <w:p w14:paraId="1B9A6A2D" w14:textId="77777777" w:rsidR="001D3B59" w:rsidRPr="00AF54F6" w:rsidRDefault="001D3B59" w:rsidP="001D3B5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Type in the Meeting I</w:t>
                            </w:r>
                            <w:r w:rsidR="0095310A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AF54F6">
                              <w:rPr>
                                <w:sz w:val="24"/>
                                <w:szCs w:val="24"/>
                              </w:rPr>
                              <w:t xml:space="preserve"> provided by your teacher then Join</w:t>
                            </w:r>
                          </w:p>
                          <w:p w14:paraId="0DE812FF" w14:textId="77777777" w:rsidR="001D3B59" w:rsidRPr="00AF54F6" w:rsidRDefault="001D3B59" w:rsidP="001D3B5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>Follow all prompts from here.</w:t>
                            </w:r>
                          </w:p>
                          <w:p w14:paraId="1B2D8187" w14:textId="77777777" w:rsidR="001D3B59" w:rsidRPr="00AF54F6" w:rsidRDefault="001D3B59" w:rsidP="001D3B5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54F6">
                              <w:rPr>
                                <w:sz w:val="24"/>
                                <w:szCs w:val="24"/>
                              </w:rPr>
                              <w:t xml:space="preserve">You will be prompted for a password.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3FAA" id="Text Box 22" o:spid="_x0000_s1065" type="#_x0000_t202" style="position:absolute;left:0;text-align:left;margin-left:12.3pt;margin-top:6.1pt;width:316.2pt;height:243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" fillcolor="white [3201]" stroked="f" strokeweight=".5pt">
                <v:textbox>
                  <w:txbxContent>
                    <w:p w14:paraId="3A21F04C" w14:textId="77777777" w:rsidR="001B30FB" w:rsidRPr="00820366" w:rsidRDefault="001B30FB" w:rsidP="00B35C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820366">
                        <w:rPr>
                          <w:sz w:val="24"/>
                          <w:szCs w:val="24"/>
                        </w:rPr>
                        <w:t xml:space="preserve">Type </w:t>
                      </w:r>
                      <w:hyperlink r:id="rId48" w:history="1">
                        <w:r w:rsidRPr="00820366">
                          <w:rPr>
                            <w:rStyle w:val="Hyperlink"/>
                            <w:sz w:val="24"/>
                            <w:szCs w:val="24"/>
                          </w:rPr>
                          <w:t>https://nsweducation.zoom.us/</w:t>
                        </w:r>
                      </w:hyperlink>
                      <w:r w:rsidRPr="0082036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463C" w:rsidRPr="00820366">
                        <w:rPr>
                          <w:sz w:val="24"/>
                          <w:szCs w:val="24"/>
                        </w:rPr>
                        <w:t>into your browser</w:t>
                      </w:r>
                    </w:p>
                    <w:p w14:paraId="430C6E46" w14:textId="77777777" w:rsidR="006F463C" w:rsidRPr="00820366" w:rsidRDefault="006F463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EEF4507" w14:textId="77777777" w:rsidR="001B30FB" w:rsidRPr="00820366" w:rsidRDefault="001B30FB">
                      <w:pPr>
                        <w:rPr>
                          <w:sz w:val="24"/>
                          <w:szCs w:val="24"/>
                        </w:rPr>
                      </w:pPr>
                      <w:r w:rsidRPr="00820366">
                        <w:rPr>
                          <w:noProof/>
                          <w:sz w:val="24"/>
                          <w:szCs w:val="24"/>
                          <w:lang w:bidi="ar-SA"/>
                        </w:rPr>
                        <w:drawing>
                          <wp:inline distT="0" distB="0" distL="0" distR="0" wp14:anchorId="6E6A8938" wp14:editId="081F2534">
                            <wp:extent cx="2839720" cy="760095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720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37EFF7" w14:textId="77777777" w:rsidR="001B30FB" w:rsidRPr="00AF54F6" w:rsidRDefault="00B35C46" w:rsidP="00B35C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The DoE Zoom console will open. Click on ‘Sign in’</w:t>
                      </w:r>
                    </w:p>
                    <w:p w14:paraId="18FDA914" w14:textId="77777777" w:rsidR="00B35C46" w:rsidRPr="00AF54F6" w:rsidRDefault="00B35C46" w:rsidP="00B35C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Your normal DoE Login will appear. Log in as normal</w:t>
                      </w:r>
                    </w:p>
                    <w:p w14:paraId="564C2FA4" w14:textId="77777777" w:rsidR="00B35C46" w:rsidRPr="00AF54F6" w:rsidRDefault="00B35C46" w:rsidP="00B35C4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Your DoE Zoom Account will open</w:t>
                      </w:r>
                    </w:p>
                    <w:p w14:paraId="43CC9C71" w14:textId="77777777" w:rsidR="001B30FB" w:rsidRPr="00AF54F6" w:rsidRDefault="00B35C46" w:rsidP="001D3B5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Click on ‘Join a meeting’ on the tab in the top right hand corner</w:t>
                      </w:r>
                    </w:p>
                    <w:p w14:paraId="1B9A6A2D" w14:textId="77777777" w:rsidR="001D3B59" w:rsidRPr="00AF54F6" w:rsidRDefault="001D3B59" w:rsidP="001D3B5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Type in the Meeting I</w:t>
                      </w:r>
                      <w:r w:rsidR="0095310A">
                        <w:rPr>
                          <w:sz w:val="24"/>
                          <w:szCs w:val="24"/>
                        </w:rPr>
                        <w:t>D</w:t>
                      </w:r>
                      <w:r w:rsidRPr="00AF54F6">
                        <w:rPr>
                          <w:sz w:val="24"/>
                          <w:szCs w:val="24"/>
                        </w:rPr>
                        <w:t xml:space="preserve"> provided by your teacher then Join</w:t>
                      </w:r>
                    </w:p>
                    <w:p w14:paraId="0DE812FF" w14:textId="77777777" w:rsidR="001D3B59" w:rsidRPr="00AF54F6" w:rsidRDefault="001D3B59" w:rsidP="001D3B5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>Follow all prompts from here.</w:t>
                      </w:r>
                    </w:p>
                    <w:p w14:paraId="1B2D8187" w14:textId="77777777" w:rsidR="001D3B59" w:rsidRPr="00AF54F6" w:rsidRDefault="001D3B59" w:rsidP="001D3B5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AF54F6">
                        <w:rPr>
                          <w:sz w:val="24"/>
                          <w:szCs w:val="24"/>
                        </w:rPr>
                        <w:t xml:space="preserve">You will be prompted for a password. </w:t>
                      </w:r>
                    </w:p>
                  </w:txbxContent>
                </v:textbox>
              </v:shape>
            </w:pict>
          </mc:Fallback>
        </mc:AlternateContent>
      </w:r>
    </w:p>
    <w:p w14:paraId="407836E1" w14:textId="77777777" w:rsidR="001B30FB" w:rsidRDefault="007951FA" w:rsidP="001B30FB">
      <w:pPr>
        <w:pStyle w:val="ListParagraph"/>
        <w:tabs>
          <w:tab w:val="left" w:pos="356"/>
        </w:tabs>
        <w:ind w:left="355" w:firstLine="0"/>
        <w:rPr>
          <w:rFonts w:asciiTheme="minorHAnsi" w:hAnsiTheme="minorHAnsi"/>
        </w:rPr>
      </w:pPr>
      <w:r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0C933DE" wp14:editId="71D7BD03">
                <wp:simplePos x="0" y="0"/>
                <wp:positionH relativeFrom="column">
                  <wp:posOffset>4381500</wp:posOffset>
                </wp:positionH>
                <wp:positionV relativeFrom="paragraph">
                  <wp:posOffset>149859</wp:posOffset>
                </wp:positionV>
                <wp:extent cx="1876425" cy="1857375"/>
                <wp:effectExtent l="19050" t="1905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D2B13" w14:textId="77777777" w:rsidR="001B30FB" w:rsidRDefault="001B30F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DE2F91C" wp14:editId="777B6A01">
                                  <wp:extent cx="1724208" cy="1781092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435" cy="1788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33DE" id="Text Box 20" o:spid="_x0000_s1066" type="#_x0000_t202" style="position:absolute;left:0;text-align:left;margin-left:345pt;margin-top:11.8pt;width:147.75pt;height:14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" fillcolor="white [3201]" strokecolor="#03c" strokeweight="3pt">
                <v:textbox>
                  <w:txbxContent>
                    <w:p w14:paraId="091D2B13" w14:textId="77777777" w:rsidR="001B30FB" w:rsidRDefault="001B30FB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DE2F91C" wp14:editId="777B6A01">
                            <wp:extent cx="1724208" cy="1781092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435" cy="1788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DE3053" w14:textId="77777777" w:rsidR="00DF5D2A" w:rsidRPr="008D1BFE" w:rsidRDefault="00DF5D2A" w:rsidP="001B30FB">
      <w:pPr>
        <w:pStyle w:val="BodyText"/>
        <w:spacing w:before="206"/>
        <w:rPr>
          <w:rFonts w:asciiTheme="minorHAnsi" w:hAnsiTheme="minorHAnsi"/>
        </w:rPr>
      </w:pPr>
    </w:p>
    <w:p w14:paraId="0CF0D126" w14:textId="77777777" w:rsidR="00DF5D2A" w:rsidRPr="008D1BFE" w:rsidRDefault="007951FA" w:rsidP="00DF5D2A">
      <w:pPr>
        <w:pStyle w:val="BodyText"/>
        <w:spacing w:before="5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C7B158C" wp14:editId="18F686A3">
                <wp:simplePos x="0" y="0"/>
                <wp:positionH relativeFrom="column">
                  <wp:posOffset>3856990</wp:posOffset>
                </wp:positionH>
                <wp:positionV relativeFrom="paragraph">
                  <wp:posOffset>164530</wp:posOffset>
                </wp:positionV>
                <wp:extent cx="254442" cy="453224"/>
                <wp:effectExtent l="0" t="4128" r="0" b="8572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442" cy="453224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FD6B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6" type="#_x0000_t68" style="position:absolute;margin-left:303.7pt;margin-top:12.95pt;width:20.05pt;height:35.7pt;rotation:90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" adj="6063" fillcolor="#00b050" stroked="f" strokeweight="2pt"/>
            </w:pict>
          </mc:Fallback>
        </mc:AlternateContent>
      </w:r>
    </w:p>
    <w:p w14:paraId="0D944EFD" w14:textId="77777777" w:rsidR="00DF5D2A" w:rsidRPr="008D1BFE" w:rsidRDefault="00DF5D2A" w:rsidP="00DF5D2A">
      <w:pPr>
        <w:spacing w:before="1"/>
        <w:ind w:left="2041"/>
        <w:rPr>
          <w:rFonts w:asciiTheme="minorHAnsi" w:hAnsiTheme="minorHAnsi"/>
        </w:rPr>
      </w:pPr>
    </w:p>
    <w:p w14:paraId="0DA6EB86" w14:textId="77777777" w:rsidR="00DF5D2A" w:rsidRPr="008D1BFE" w:rsidRDefault="00DF5D2A" w:rsidP="00DF5D2A">
      <w:pPr>
        <w:pStyle w:val="BodyText"/>
        <w:rPr>
          <w:rFonts w:asciiTheme="minorHAnsi" w:hAnsiTheme="minorHAnsi"/>
          <w:sz w:val="20"/>
        </w:rPr>
      </w:pPr>
    </w:p>
    <w:p w14:paraId="57A61C37" w14:textId="77777777" w:rsidR="00DF5D2A" w:rsidRPr="008D1BFE" w:rsidRDefault="00DF5D2A" w:rsidP="00DF5D2A">
      <w:pPr>
        <w:pStyle w:val="BodyText"/>
        <w:rPr>
          <w:rFonts w:asciiTheme="minorHAnsi" w:hAnsiTheme="minorHAnsi"/>
          <w:sz w:val="20"/>
        </w:rPr>
      </w:pPr>
    </w:p>
    <w:p w14:paraId="1A954E16" w14:textId="77777777" w:rsidR="00DF5D2A" w:rsidRPr="008D1BFE" w:rsidRDefault="007951FA" w:rsidP="00DF5D2A">
      <w:pPr>
        <w:pStyle w:val="BodyText"/>
        <w:spacing w:before="8"/>
        <w:rPr>
          <w:rFonts w:asciiTheme="minorHAnsi" w:hAnsiTheme="minorHAns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97C88C" wp14:editId="0DF57895">
                <wp:simplePos x="0" y="0"/>
                <wp:positionH relativeFrom="column">
                  <wp:posOffset>5137222</wp:posOffset>
                </wp:positionH>
                <wp:positionV relativeFrom="paragraph">
                  <wp:posOffset>101219</wp:posOffset>
                </wp:positionV>
                <wp:extent cx="1478915" cy="540385"/>
                <wp:effectExtent l="0" t="152400" r="6985" b="18351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1020" flipH="1">
                          <a:off x="0" y="0"/>
                          <a:ext cx="1478915" cy="5403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BE5C6D" w14:textId="77777777" w:rsidR="006F463C" w:rsidRPr="006F463C" w:rsidRDefault="00B35C46" w:rsidP="006F463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‘Sign in’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C88C" id="Right Arrow 26" o:spid="_x0000_s1067" type="#_x0000_t13" style="position:absolute;margin-left:404.5pt;margin-top:7.95pt;width:116.45pt;height:42.55pt;rotation:1549905fd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" adj="17654" fillcolor="#ffc000" stroked="f" strokeweight="2pt">
                <v:textbox>
                  <w:txbxContent>
                    <w:p w14:paraId="06BE5C6D" w14:textId="77777777" w:rsidR="006F463C" w:rsidRPr="006F463C" w:rsidRDefault="00B35C46" w:rsidP="006F463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‘Sign in’</w:t>
                      </w:r>
                    </w:p>
                  </w:txbxContent>
                </v:textbox>
              </v:shape>
            </w:pict>
          </mc:Fallback>
        </mc:AlternateContent>
      </w:r>
    </w:p>
    <w:p w14:paraId="6CE16F3E" w14:textId="77777777" w:rsidR="00DF5D2A" w:rsidRPr="008D1BFE" w:rsidRDefault="00DF5D2A" w:rsidP="00DF5D2A">
      <w:pPr>
        <w:pStyle w:val="BodyText"/>
        <w:rPr>
          <w:rFonts w:asciiTheme="minorHAnsi" w:hAnsiTheme="minorHAnsi"/>
        </w:rPr>
      </w:pPr>
    </w:p>
    <w:p w14:paraId="1F7581C8" w14:textId="77777777" w:rsidR="00DF5D2A" w:rsidRPr="008D1BFE" w:rsidRDefault="00DF5D2A" w:rsidP="00DF5D2A">
      <w:pPr>
        <w:pStyle w:val="BodyText"/>
        <w:rPr>
          <w:rFonts w:asciiTheme="minorHAnsi" w:hAnsiTheme="minorHAnsi"/>
        </w:rPr>
      </w:pPr>
    </w:p>
    <w:p w14:paraId="7A008AA1" w14:textId="77777777" w:rsidR="00DF5D2A" w:rsidRPr="008D1BFE" w:rsidRDefault="00DF5D2A" w:rsidP="00DF5D2A">
      <w:pPr>
        <w:pStyle w:val="BodyText"/>
        <w:rPr>
          <w:rFonts w:asciiTheme="minorHAnsi" w:hAnsiTheme="minorHAnsi"/>
        </w:rPr>
      </w:pPr>
    </w:p>
    <w:p w14:paraId="01D32C71" w14:textId="77777777" w:rsidR="00DF5D2A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D1F97D1" wp14:editId="600FDC6E">
                <wp:simplePos x="0" y="0"/>
                <wp:positionH relativeFrom="column">
                  <wp:posOffset>5648325</wp:posOffset>
                </wp:positionH>
                <wp:positionV relativeFrom="paragraph">
                  <wp:posOffset>111124</wp:posOffset>
                </wp:positionV>
                <wp:extent cx="316584" cy="428625"/>
                <wp:effectExtent l="0" t="0" r="7620" b="9525"/>
                <wp:wrapNone/>
                <wp:docPr id="36" name="Up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6584" cy="428625"/>
                        </a:xfrm>
                        <a:prstGeom prst="upArrow">
                          <a:avLst>
                            <a:gd name="adj1" fmla="val 50000"/>
                            <a:gd name="adj2" fmla="val 46249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8B87" id="Up Arrow 36" o:spid="_x0000_s1026" type="#_x0000_t68" style="position:absolute;margin-left:444.75pt;margin-top:8.75pt;width:24.95pt;height:33.75pt;rotation:180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" adj="7378" fillcolor="#00b050" stroked="f" strokeweight="2pt"/>
            </w:pict>
          </mc:Fallback>
        </mc:AlternateContent>
      </w:r>
    </w:p>
    <w:p w14:paraId="1D5C9889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04547D11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384EAF9F" w14:textId="77777777" w:rsidR="000F36B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B8847F1" wp14:editId="163CDC8B">
                <wp:simplePos x="0" y="0"/>
                <wp:positionH relativeFrom="column">
                  <wp:posOffset>4537710</wp:posOffset>
                </wp:positionH>
                <wp:positionV relativeFrom="paragraph">
                  <wp:posOffset>132715</wp:posOffset>
                </wp:positionV>
                <wp:extent cx="2085975" cy="165735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E4ABA" w14:textId="77777777" w:rsidR="000F36B6" w:rsidRDefault="000F36B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49EA977" wp14:editId="65D812DE">
                                  <wp:extent cx="1895475" cy="1610123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557" cy="1611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47F1" id="Text Box 10" o:spid="_x0000_s1068" type="#_x0000_t202" style="position:absolute;margin-left:357.3pt;margin-top:10.45pt;width:164.25pt;height:13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" fillcolor="white [3201]" strokecolor="#03c" strokeweight="3pt">
                <v:textbox>
                  <w:txbxContent>
                    <w:p w14:paraId="402E4ABA" w14:textId="77777777" w:rsidR="000F36B6" w:rsidRDefault="000F36B6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49EA977" wp14:editId="65D812DE">
                            <wp:extent cx="1895475" cy="1610123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557" cy="1611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B43450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547BAD4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6BD721B7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37356D5B" w14:textId="77777777" w:rsidR="000F36B6" w:rsidRDefault="00AF54F6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7E57ADE" wp14:editId="79A75D3A">
                <wp:simplePos x="0" y="0"/>
                <wp:positionH relativeFrom="column">
                  <wp:posOffset>243205</wp:posOffset>
                </wp:positionH>
                <wp:positionV relativeFrom="paragraph">
                  <wp:posOffset>20127</wp:posOffset>
                </wp:positionV>
                <wp:extent cx="3419475" cy="2333625"/>
                <wp:effectExtent l="19050" t="1905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2F079" w14:textId="77777777" w:rsidR="000F36B6" w:rsidRDefault="000F36B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D58CA48" wp14:editId="4254FAC2">
                                  <wp:extent cx="3919032" cy="2038350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6052" cy="2047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7ADE" id="Text Box 16" o:spid="_x0000_s1069" type="#_x0000_t202" style="position:absolute;margin-left:19.15pt;margin-top:1.6pt;width:269.25pt;height:183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" fillcolor="white [3201]" strokecolor="#03c" strokeweight="3pt">
                <v:textbox>
                  <w:txbxContent>
                    <w:p w14:paraId="49A2F079" w14:textId="77777777" w:rsidR="000F36B6" w:rsidRDefault="000F36B6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D58CA48" wp14:editId="4254FAC2">
                            <wp:extent cx="3919032" cy="2038350"/>
                            <wp:effectExtent l="0" t="0" r="571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6052" cy="2047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366">
        <w:rPr>
          <w:rFonts w:asciiTheme="minorHAnsi" w:hAnsi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4B07E52" wp14:editId="21EADA32">
                <wp:simplePos x="0" y="0"/>
                <wp:positionH relativeFrom="column">
                  <wp:posOffset>3936366</wp:posOffset>
                </wp:positionH>
                <wp:positionV relativeFrom="paragraph">
                  <wp:posOffset>53022</wp:posOffset>
                </wp:positionV>
                <wp:extent cx="288290" cy="586105"/>
                <wp:effectExtent l="3492" t="0" r="0" b="952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290" cy="586105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C048" id="Up Arrow 32" o:spid="_x0000_s1026" type="#_x0000_t68" style="position:absolute;margin-left:309.95pt;margin-top:4.15pt;width:22.7pt;height:46.15pt;rotation:-90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" adj="5312" fillcolor="#00b050" stroked="f" strokeweight="2pt"/>
            </w:pict>
          </mc:Fallback>
        </mc:AlternateContent>
      </w:r>
    </w:p>
    <w:p w14:paraId="17B109E9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7DD5FEEA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15A15DF5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6A9E38B9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52F2FE4D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F12BBCB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1CBB4333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570DB6F2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4303D54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09AD8A13" w14:textId="77777777" w:rsidR="000F36B6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C171CD" wp14:editId="1D37A3CF">
                <wp:simplePos x="0" y="0"/>
                <wp:positionH relativeFrom="column">
                  <wp:posOffset>3332315</wp:posOffset>
                </wp:positionH>
                <wp:positionV relativeFrom="paragraph">
                  <wp:posOffset>13696</wp:posOffset>
                </wp:positionV>
                <wp:extent cx="288290" cy="845820"/>
                <wp:effectExtent l="6985" t="88265" r="0" b="99695"/>
                <wp:wrapNone/>
                <wp:docPr id="43" name="Up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43373">
                          <a:off x="0" y="0"/>
                          <a:ext cx="288290" cy="84582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D980" id="Up Arrow 43" o:spid="_x0000_s1026" type="#_x0000_t68" style="position:absolute;margin-left:262.4pt;margin-top:1.1pt;width:22.7pt;height:66.6pt;rotation:7365562fd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" adj="3681" fillcolor="#00b050" stroked="f" strokeweight="2pt"/>
            </w:pict>
          </mc:Fallback>
        </mc:AlternateContent>
      </w:r>
      <w:r>
        <w:rPr>
          <w:rFonts w:asciiTheme="minorHAnsi" w:hAnsiTheme="minorHAnsi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A9409F9" wp14:editId="1C4F8421">
                <wp:simplePos x="0" y="0"/>
                <wp:positionH relativeFrom="column">
                  <wp:posOffset>3921760</wp:posOffset>
                </wp:positionH>
                <wp:positionV relativeFrom="paragraph">
                  <wp:posOffset>142875</wp:posOffset>
                </wp:positionV>
                <wp:extent cx="2821940" cy="1104900"/>
                <wp:effectExtent l="19050" t="19050" r="1651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DD5" w14:textId="77777777" w:rsidR="00B35C46" w:rsidRDefault="00B35C4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124ACB5" wp14:editId="0702797E">
                                  <wp:extent cx="2632710" cy="647065"/>
                                  <wp:effectExtent l="0" t="0" r="0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271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409F9" id="Text Box 25" o:spid="_x0000_s1070" type="#_x0000_t202" style="position:absolute;margin-left:308.8pt;margin-top:11.25pt;width:222.2pt;height:87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" fillcolor="white [3201]" strokecolor="#03c" strokeweight="3pt">
                <v:textbox>
                  <w:txbxContent>
                    <w:p w14:paraId="3C9EADD5" w14:textId="77777777" w:rsidR="00B35C46" w:rsidRDefault="00B35C46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124ACB5" wp14:editId="0702797E">
                            <wp:extent cx="2632710" cy="647065"/>
                            <wp:effectExtent l="0" t="0" r="0" b="63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2710" cy="64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96A41C" w14:textId="77777777" w:rsidR="000F36B6" w:rsidRDefault="000F36B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6B22C2A0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2F916904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78767FB6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18CA468" wp14:editId="7B8BE904">
                <wp:simplePos x="0" y="0"/>
                <wp:positionH relativeFrom="column">
                  <wp:posOffset>5172009</wp:posOffset>
                </wp:positionH>
                <wp:positionV relativeFrom="paragraph">
                  <wp:posOffset>137795</wp:posOffset>
                </wp:positionV>
                <wp:extent cx="1711737" cy="540385"/>
                <wp:effectExtent l="0" t="342900" r="0" b="43116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5228" flipH="1">
                          <a:off x="0" y="0"/>
                          <a:ext cx="1711737" cy="540385"/>
                        </a:xfrm>
                        <a:prstGeom prst="rightArrow">
                          <a:avLst>
                            <a:gd name="adj1" fmla="val 49938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84376E" w14:textId="77777777" w:rsidR="00B35C46" w:rsidRPr="006F463C" w:rsidRDefault="00B35C46" w:rsidP="00B35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‘Join a meeting’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A468" id="Right Arrow 42" o:spid="_x0000_s1071" type="#_x0000_t13" style="position:absolute;margin-left:407.25pt;margin-top:10.85pt;width:134.8pt;height:42.55pt;rotation:-2943908fd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" adj="18191,5407" fillcolor="#ffc000" stroked="f" strokeweight="2pt">
                <v:textbox>
                  <w:txbxContent>
                    <w:p w14:paraId="6E84376E" w14:textId="77777777" w:rsidR="00B35C46" w:rsidRPr="006F463C" w:rsidRDefault="00B35C46" w:rsidP="00B35C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‘Join a meeting’</w:t>
                      </w:r>
                    </w:p>
                  </w:txbxContent>
                </v:textbox>
              </v:shape>
            </w:pict>
          </mc:Fallback>
        </mc:AlternateContent>
      </w:r>
    </w:p>
    <w:p w14:paraId="750E7155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61ED2C6" w14:textId="77777777" w:rsidR="00B35C46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1774A58" wp14:editId="186BF09B">
                <wp:simplePos x="0" y="0"/>
                <wp:positionH relativeFrom="column">
                  <wp:posOffset>3452495</wp:posOffset>
                </wp:positionH>
                <wp:positionV relativeFrom="paragraph">
                  <wp:posOffset>123190</wp:posOffset>
                </wp:positionV>
                <wp:extent cx="288290" cy="586105"/>
                <wp:effectExtent l="0" t="72708" r="0" b="58102"/>
                <wp:wrapNone/>
                <wp:docPr id="52" name="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20668">
                          <a:off x="0" y="0"/>
                          <a:ext cx="288290" cy="586105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AD3E" id="Up Arrow 52" o:spid="_x0000_s1026" type="#_x0000_t68" style="position:absolute;margin-left:271.85pt;margin-top:9.7pt;width:22.7pt;height:46.15pt;rotation:-7732518fd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" adj="5312" fillcolor="#00b050" stroked="f" strokeweight="2pt"/>
            </w:pict>
          </mc:Fallback>
        </mc:AlternateContent>
      </w:r>
    </w:p>
    <w:p w14:paraId="2788CA60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5C8938D" w14:textId="77777777" w:rsidR="00B35C46" w:rsidRDefault="00B35C46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3AD1576C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rFonts w:asciiTheme="minorHAnsi" w:hAnsiTheme="minorHAnsi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FFA2D97" wp14:editId="3BB3FE67">
                <wp:simplePos x="0" y="0"/>
                <wp:positionH relativeFrom="column">
                  <wp:posOffset>730851</wp:posOffset>
                </wp:positionH>
                <wp:positionV relativeFrom="paragraph">
                  <wp:posOffset>10795</wp:posOffset>
                </wp:positionV>
                <wp:extent cx="2545013" cy="1962150"/>
                <wp:effectExtent l="19050" t="19050" r="2730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13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A7C8" w14:textId="77777777" w:rsidR="001D3B59" w:rsidRDefault="001D3B59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4FB932B" wp14:editId="42499B88">
                                  <wp:extent cx="2355215" cy="1847215"/>
                                  <wp:effectExtent l="0" t="0" r="6985" b="63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215" cy="1847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A2D97" id="Text Box 48" o:spid="_x0000_s1072" type="#_x0000_t202" style="position:absolute;margin-left:57.55pt;margin-top:.85pt;width:200.4pt;height:154.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" fillcolor="white [3201]" strokecolor="#03c" strokeweight="3pt">
                <v:textbox>
                  <w:txbxContent>
                    <w:p w14:paraId="3F3CA7C8" w14:textId="77777777" w:rsidR="001D3B59" w:rsidRDefault="001D3B59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4FB932B" wp14:editId="42499B88">
                            <wp:extent cx="2355215" cy="1847215"/>
                            <wp:effectExtent l="0" t="0" r="6985" b="63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215" cy="1847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3A3DA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68819EF6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FBC291F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3339BB3" wp14:editId="6DE8D32E">
                <wp:simplePos x="0" y="0"/>
                <wp:positionH relativeFrom="column">
                  <wp:posOffset>3030055</wp:posOffset>
                </wp:positionH>
                <wp:positionV relativeFrom="paragraph">
                  <wp:posOffset>139700</wp:posOffset>
                </wp:positionV>
                <wp:extent cx="1711325" cy="540385"/>
                <wp:effectExtent l="0" t="0" r="3175" b="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1325" cy="540385"/>
                        </a:xfrm>
                        <a:prstGeom prst="rightArrow">
                          <a:avLst>
                            <a:gd name="adj1" fmla="val 49938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599092" w14:textId="77777777" w:rsidR="001D3B59" w:rsidRPr="006F463C" w:rsidRDefault="001D3B59" w:rsidP="001D3B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Type in the Meeting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9BB3" id="Right Arrow 53" o:spid="_x0000_s1073" type="#_x0000_t13" style="position:absolute;margin-left:238.6pt;margin-top:11pt;width:134.75pt;height:42.55pt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" adj="18190,5407" fillcolor="#ffc000" stroked="f" strokeweight="2pt">
                <v:textbox>
                  <w:txbxContent>
                    <w:p w14:paraId="5D599092" w14:textId="77777777" w:rsidR="001D3B59" w:rsidRPr="006F463C" w:rsidRDefault="001D3B59" w:rsidP="001D3B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Type in the Meeting ID</w:t>
                      </w:r>
                    </w:p>
                  </w:txbxContent>
                </v:textbox>
              </v:shape>
            </w:pict>
          </mc:Fallback>
        </mc:AlternateContent>
      </w:r>
    </w:p>
    <w:p w14:paraId="0082575E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235E611B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76C005E0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3FAE4924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1C38B562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46933922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1903A099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3B34DFDB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767C98F7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250535B7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53EA7C3B" w14:textId="77777777" w:rsidR="001D3B59" w:rsidRDefault="001D3B59" w:rsidP="00DF5D2A">
      <w:pPr>
        <w:pStyle w:val="BodyText"/>
        <w:spacing w:before="3"/>
        <w:rPr>
          <w:rFonts w:asciiTheme="minorHAnsi" w:hAnsiTheme="minorHAnsi"/>
          <w:sz w:val="21"/>
        </w:rPr>
      </w:pPr>
    </w:p>
    <w:p w14:paraId="65ACB999" w14:textId="77777777" w:rsidR="00A07D54" w:rsidRPr="00623231" w:rsidRDefault="00A07D54" w:rsidP="0031198B">
      <w:pPr>
        <w:pStyle w:val="BodyText"/>
        <w:numPr>
          <w:ilvl w:val="0"/>
          <w:numId w:val="21"/>
        </w:numPr>
        <w:spacing w:before="3"/>
        <w:rPr>
          <w:rFonts w:asciiTheme="minorHAnsi" w:hAnsiTheme="minorHAnsi"/>
          <w:b/>
          <w:color w:val="008000"/>
          <w:sz w:val="32"/>
          <w:szCs w:val="32"/>
        </w:rPr>
      </w:pPr>
      <w:r w:rsidRPr="00623231">
        <w:rPr>
          <w:rFonts w:asciiTheme="minorHAnsi" w:hAnsiTheme="minorHAnsi"/>
          <w:b/>
          <w:color w:val="008000"/>
          <w:sz w:val="32"/>
          <w:szCs w:val="32"/>
        </w:rPr>
        <w:t xml:space="preserve">CCS </w:t>
      </w:r>
      <w:r w:rsidR="001D3B59" w:rsidRPr="00623231">
        <w:rPr>
          <w:rFonts w:asciiTheme="minorHAnsi" w:hAnsiTheme="minorHAnsi"/>
          <w:b/>
          <w:color w:val="008000"/>
          <w:sz w:val="32"/>
          <w:szCs w:val="32"/>
        </w:rPr>
        <w:t xml:space="preserve">Etiquette when </w:t>
      </w:r>
      <w:r w:rsidR="0031198B">
        <w:rPr>
          <w:rFonts w:asciiTheme="minorHAnsi" w:hAnsiTheme="minorHAnsi"/>
          <w:b/>
          <w:color w:val="008000"/>
          <w:sz w:val="32"/>
          <w:szCs w:val="32"/>
        </w:rPr>
        <w:t>Conferencing with</w:t>
      </w:r>
      <w:r w:rsidR="001D3B59" w:rsidRPr="00623231">
        <w:rPr>
          <w:rFonts w:asciiTheme="minorHAnsi" w:hAnsiTheme="minorHAnsi"/>
          <w:b/>
          <w:color w:val="008000"/>
          <w:sz w:val="32"/>
          <w:szCs w:val="32"/>
        </w:rPr>
        <w:t xml:space="preserve"> Zoom</w:t>
      </w:r>
    </w:p>
    <w:p w14:paraId="2E591E71" w14:textId="77777777" w:rsidR="00A07D54" w:rsidRPr="00084BDE" w:rsidRDefault="00A07D54" w:rsidP="00FF0CBC">
      <w:pPr>
        <w:pStyle w:val="BodyText"/>
        <w:spacing w:before="3"/>
        <w:ind w:left="426" w:right="198"/>
        <w:jc w:val="both"/>
        <w:rPr>
          <w:rFonts w:asciiTheme="minorHAnsi" w:hAnsiTheme="minorHAnsi"/>
          <w:b/>
          <w:sz w:val="28"/>
          <w:szCs w:val="28"/>
        </w:rPr>
      </w:pPr>
      <w:r w:rsidRPr="00084BDE">
        <w:rPr>
          <w:rFonts w:asciiTheme="minorHAnsi" w:hAnsiTheme="minorHAnsi"/>
          <w:b/>
          <w:sz w:val="28"/>
          <w:szCs w:val="28"/>
        </w:rPr>
        <w:t>Etiquette is the customary code of polite behaviour in society or among member</w:t>
      </w:r>
      <w:r w:rsidR="00FF0CBC" w:rsidRPr="00084BDE">
        <w:rPr>
          <w:rFonts w:asciiTheme="minorHAnsi" w:hAnsiTheme="minorHAnsi"/>
          <w:b/>
          <w:sz w:val="28"/>
          <w:szCs w:val="28"/>
        </w:rPr>
        <w:t xml:space="preserve">s of a particular profession or </w:t>
      </w:r>
      <w:r w:rsidRPr="00084BDE">
        <w:rPr>
          <w:rFonts w:asciiTheme="minorHAnsi" w:hAnsiTheme="minorHAnsi"/>
          <w:b/>
          <w:sz w:val="28"/>
          <w:szCs w:val="28"/>
        </w:rPr>
        <w:t>group of people. The</w:t>
      </w:r>
      <w:r w:rsidR="00DA2974">
        <w:rPr>
          <w:rFonts w:asciiTheme="minorHAnsi" w:hAnsiTheme="minorHAnsi"/>
          <w:b/>
          <w:sz w:val="28"/>
          <w:szCs w:val="28"/>
        </w:rPr>
        <w:t>refore, at CCS we are setting</w:t>
      </w:r>
      <w:r w:rsidRPr="00084BDE">
        <w:rPr>
          <w:rFonts w:asciiTheme="minorHAnsi" w:hAnsiTheme="minorHAnsi"/>
          <w:b/>
          <w:sz w:val="28"/>
          <w:szCs w:val="28"/>
        </w:rPr>
        <w:t xml:space="preserve"> some expected behaviours, or etiquette, that will apply when students are participating in a Zoom Conference.</w:t>
      </w:r>
    </w:p>
    <w:p w14:paraId="2BF19232" w14:textId="77777777" w:rsidR="00FF0CBC" w:rsidRDefault="00FF0CBC" w:rsidP="00FF0CBC">
      <w:pPr>
        <w:pStyle w:val="BodyText"/>
        <w:spacing w:before="3"/>
        <w:ind w:left="426" w:right="198"/>
        <w:jc w:val="both"/>
        <w:rPr>
          <w:rFonts w:asciiTheme="minorHAnsi" w:hAnsiTheme="minorHAnsi"/>
          <w:b/>
          <w:sz w:val="24"/>
          <w:szCs w:val="24"/>
        </w:rPr>
      </w:pPr>
    </w:p>
    <w:p w14:paraId="6D824408" w14:textId="295C62C3" w:rsidR="00CB3DD4" w:rsidRDefault="00FF0CBC" w:rsidP="00FF0CBC">
      <w:pPr>
        <w:pStyle w:val="BodyText"/>
        <w:spacing w:before="3"/>
        <w:ind w:left="426" w:right="198"/>
        <w:jc w:val="both"/>
        <w:rPr>
          <w:rFonts w:asciiTheme="minorHAnsi" w:hAnsiTheme="minorHAnsi"/>
          <w:b/>
          <w:sz w:val="28"/>
          <w:szCs w:val="28"/>
        </w:rPr>
      </w:pPr>
      <w:r w:rsidRPr="00CB3DD4">
        <w:rPr>
          <w:rFonts w:asciiTheme="minorHAnsi" w:hAnsiTheme="minorHAnsi"/>
          <w:b/>
          <w:sz w:val="28"/>
          <w:szCs w:val="28"/>
        </w:rPr>
        <w:t xml:space="preserve">When you are in </w:t>
      </w:r>
      <w:r w:rsidR="00DA2974">
        <w:rPr>
          <w:rFonts w:asciiTheme="minorHAnsi" w:hAnsiTheme="minorHAnsi"/>
          <w:b/>
          <w:sz w:val="28"/>
          <w:szCs w:val="28"/>
        </w:rPr>
        <w:t xml:space="preserve">a </w:t>
      </w:r>
      <w:r w:rsidRPr="00CB3DD4">
        <w:rPr>
          <w:rFonts w:asciiTheme="minorHAnsi" w:hAnsiTheme="minorHAnsi"/>
          <w:b/>
          <w:sz w:val="28"/>
          <w:szCs w:val="28"/>
        </w:rPr>
        <w:t xml:space="preserve">Zoom </w:t>
      </w:r>
      <w:r w:rsidR="00DA2974">
        <w:rPr>
          <w:rFonts w:asciiTheme="minorHAnsi" w:hAnsiTheme="minorHAnsi"/>
          <w:b/>
          <w:sz w:val="28"/>
          <w:szCs w:val="28"/>
        </w:rPr>
        <w:t xml:space="preserve">conference </w:t>
      </w:r>
      <w:r w:rsidRPr="00CB3DD4">
        <w:rPr>
          <w:rFonts w:asciiTheme="minorHAnsi" w:hAnsiTheme="minorHAnsi"/>
          <w:b/>
          <w:sz w:val="28"/>
          <w:szCs w:val="28"/>
        </w:rPr>
        <w:t>your teacher</w:t>
      </w:r>
      <w:r w:rsidR="00DF5D2A" w:rsidRPr="00CB3DD4">
        <w:rPr>
          <w:rFonts w:asciiTheme="minorHAnsi" w:hAnsiTheme="minorHAnsi"/>
          <w:b/>
          <w:sz w:val="28"/>
          <w:szCs w:val="28"/>
        </w:rPr>
        <w:t xml:space="preserve"> can </w:t>
      </w:r>
      <w:r w:rsidR="00565906" w:rsidRPr="00CB3DD4">
        <w:rPr>
          <w:rFonts w:asciiTheme="minorHAnsi" w:hAnsiTheme="minorHAnsi"/>
          <w:b/>
          <w:sz w:val="28"/>
          <w:szCs w:val="28"/>
        </w:rPr>
        <w:t xml:space="preserve">easily see who is </w:t>
      </w:r>
    </w:p>
    <w:p w14:paraId="3978C5C4" w14:textId="77777777" w:rsidR="00565906" w:rsidRPr="00CB3DD4" w:rsidRDefault="00565906" w:rsidP="00FF0CBC">
      <w:pPr>
        <w:pStyle w:val="BodyText"/>
        <w:spacing w:before="3"/>
        <w:ind w:left="426" w:right="198"/>
        <w:jc w:val="both"/>
        <w:rPr>
          <w:rFonts w:asciiTheme="minorHAnsi" w:hAnsiTheme="minorHAnsi"/>
          <w:b/>
          <w:sz w:val="28"/>
          <w:szCs w:val="28"/>
        </w:rPr>
      </w:pPr>
      <w:r w:rsidRPr="00CB3DD4">
        <w:rPr>
          <w:rFonts w:asciiTheme="minorHAnsi" w:hAnsiTheme="minorHAnsi"/>
          <w:b/>
          <w:sz w:val="28"/>
          <w:szCs w:val="28"/>
        </w:rPr>
        <w:t>in attendance</w:t>
      </w:r>
      <w:r w:rsidR="00084BDE">
        <w:rPr>
          <w:rFonts w:asciiTheme="minorHAnsi" w:hAnsiTheme="minorHAnsi"/>
          <w:b/>
          <w:sz w:val="28"/>
          <w:szCs w:val="28"/>
        </w:rPr>
        <w:t xml:space="preserve"> AND everything else in the background in your house</w:t>
      </w:r>
    </w:p>
    <w:p w14:paraId="6947C88B" w14:textId="65B91CD5" w:rsidR="00AA532F" w:rsidRDefault="00B948F1" w:rsidP="00CB3DD4">
      <w:pPr>
        <w:pStyle w:val="BodyText"/>
        <w:spacing w:before="3"/>
        <w:ind w:right="198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9940561" wp14:editId="570345A2">
                <wp:simplePos x="0" y="0"/>
                <wp:positionH relativeFrom="column">
                  <wp:posOffset>5057775</wp:posOffset>
                </wp:positionH>
                <wp:positionV relativeFrom="paragraph">
                  <wp:posOffset>62864</wp:posOffset>
                </wp:positionV>
                <wp:extent cx="1543050" cy="1609725"/>
                <wp:effectExtent l="228600" t="209550" r="228600" b="2190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9892">
                          <a:off x="0" y="0"/>
                          <a:ext cx="1543050" cy="160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CF83E" w14:textId="67ED4046" w:rsidR="00B948F1" w:rsidRPr="00B948F1" w:rsidRDefault="00B948F1" w:rsidP="00B948F1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48F1">
                              <w:rPr>
                                <w:rFonts w:ascii="Cooper Black" w:hAnsi="Cooper Black"/>
                                <w:color w:val="17365D" w:themeColor="text2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 AT A TABLE READY TO MAKE NOTES!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0561" id="Text Box 41" o:spid="_x0000_s1074" type="#_x0000_t202" style="position:absolute;left:0;text-align:left;margin-left:398.25pt;margin-top:4.95pt;width:121.5pt;height:126.75pt;rotation:1212298fd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" fillcolor="#dbe5f1 [660]" stroked="f" strokeweight=".5pt">
                <v:textbox>
                  <w:txbxContent>
                    <w:p w14:paraId="02DCF83E" w14:textId="67ED4046" w:rsidR="00B948F1" w:rsidRPr="00B948F1" w:rsidRDefault="00B948F1" w:rsidP="00B948F1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48F1">
                        <w:rPr>
                          <w:rFonts w:ascii="Cooper Black" w:hAnsi="Cooper Black"/>
                          <w:color w:val="17365D" w:themeColor="text2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 AT A TABLE READY TO MAKE NOTES!</w:t>
                      </w:r>
                    </w:p>
                  </w:txbxContent>
                </v:textbox>
              </v:shape>
            </w:pict>
          </mc:Fallback>
        </mc:AlternateContent>
      </w:r>
      <w:r w:rsidR="00CB3DD4">
        <w:rPr>
          <w:rFonts w:asciiTheme="minorHAnsi" w:hAnsiTheme="minorHAnsi"/>
          <w:b/>
          <w:sz w:val="28"/>
          <w:szCs w:val="28"/>
        </w:rPr>
        <w:t xml:space="preserve">       </w:t>
      </w:r>
    </w:p>
    <w:p w14:paraId="01E55C42" w14:textId="77777777" w:rsidR="00017915" w:rsidRPr="00AA532F" w:rsidRDefault="00AA532F" w:rsidP="00CB3DD4">
      <w:pPr>
        <w:pStyle w:val="BodyText"/>
        <w:spacing w:before="3"/>
        <w:ind w:right="198"/>
        <w:jc w:val="both"/>
        <w:rPr>
          <w:rFonts w:asciiTheme="minorHAnsi" w:hAnsiTheme="minorHAnsi"/>
          <w:b/>
          <w:color w:val="008000"/>
          <w:sz w:val="40"/>
          <w:szCs w:val="40"/>
        </w:rPr>
      </w:pPr>
      <w:r>
        <w:rPr>
          <w:rFonts w:asciiTheme="minorHAnsi" w:hAnsiTheme="minorHAnsi"/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50DF123" wp14:editId="02E86C03">
                <wp:simplePos x="0" y="0"/>
                <wp:positionH relativeFrom="column">
                  <wp:posOffset>736793</wp:posOffset>
                </wp:positionH>
                <wp:positionV relativeFrom="paragraph">
                  <wp:posOffset>163830</wp:posOffset>
                </wp:positionV>
                <wp:extent cx="1455088" cy="938254"/>
                <wp:effectExtent l="19050" t="19050" r="50165" b="527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8" cy="938254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033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E41C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58pt;margin-top:12.9pt;width:114.55pt;height:73.9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" strokecolor="#03c" strokeweight="5pt">
                <v:stroke endarrow="block"/>
              </v:shape>
            </w:pict>
          </mc:Fallback>
        </mc:AlternateContent>
      </w:r>
      <w:r>
        <w:rPr>
          <w:rFonts w:asciiTheme="minorHAnsi" w:hAnsiTheme="minorHAnsi"/>
          <w:b/>
          <w:sz w:val="28"/>
          <w:szCs w:val="28"/>
        </w:rPr>
        <w:t xml:space="preserve">       </w:t>
      </w:r>
      <w:r w:rsidRPr="00AA532F">
        <w:rPr>
          <w:rFonts w:asciiTheme="minorHAnsi" w:hAnsiTheme="minorHAnsi"/>
          <w:b/>
          <w:sz w:val="40"/>
          <w:szCs w:val="40"/>
        </w:rPr>
        <w:t>SO</w:t>
      </w:r>
      <w:r w:rsidR="00ED019A">
        <w:rPr>
          <w:rFonts w:asciiTheme="minorHAnsi" w:hAnsiTheme="minorHAnsi"/>
          <w:b/>
          <w:sz w:val="40"/>
          <w:szCs w:val="40"/>
        </w:rPr>
        <w:t>!</w:t>
      </w:r>
      <w:r w:rsidRPr="00AA532F">
        <w:rPr>
          <w:rFonts w:asciiTheme="minorHAnsi" w:hAnsiTheme="minorHAnsi"/>
          <w:b/>
          <w:sz w:val="40"/>
          <w:szCs w:val="40"/>
        </w:rPr>
        <w:t xml:space="preserve"> </w:t>
      </w:r>
      <w:r w:rsidR="00CB3DD4" w:rsidRPr="00AA532F">
        <w:rPr>
          <w:rFonts w:asciiTheme="minorHAnsi" w:hAnsiTheme="minorHAnsi"/>
          <w:b/>
          <w:sz w:val="40"/>
          <w:szCs w:val="40"/>
        </w:rPr>
        <w:t xml:space="preserve"> </w:t>
      </w:r>
    </w:p>
    <w:p w14:paraId="571108B2" w14:textId="77777777" w:rsidR="00CB3DD4" w:rsidRPr="00AA532F" w:rsidRDefault="00CB3DD4" w:rsidP="00AA532F">
      <w:pPr>
        <w:rPr>
          <w:rFonts w:asciiTheme="minorHAnsi" w:hAnsiTheme="minorHAnsi"/>
        </w:rPr>
      </w:pPr>
    </w:p>
    <w:p w14:paraId="438781C3" w14:textId="77777777" w:rsidR="00CB3DD4" w:rsidRPr="008D1BFE" w:rsidRDefault="00CB3DD4" w:rsidP="00DF5D2A">
      <w:pPr>
        <w:pStyle w:val="ListParagraph"/>
        <w:rPr>
          <w:rFonts w:asciiTheme="minorHAnsi" w:hAnsiTheme="minorHAnsi"/>
        </w:rPr>
      </w:pPr>
    </w:p>
    <w:p w14:paraId="4089F24D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0721535C" w14:textId="5845A99B" w:rsidR="00DF5D2A" w:rsidRPr="008D1BFE" w:rsidRDefault="00B948F1" w:rsidP="00DF5D2A">
      <w:pPr>
        <w:tabs>
          <w:tab w:val="left" w:pos="356"/>
        </w:tabs>
        <w:rPr>
          <w:rFonts w:asciiTheme="minorHAnsi" w:hAnsiTheme="minorHAnsi"/>
        </w:rPr>
      </w:pPr>
      <w:r w:rsidRPr="00084BDE"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17FA6B8D" wp14:editId="66ADCC9F">
                <wp:simplePos x="0" y="0"/>
                <wp:positionH relativeFrom="page">
                  <wp:posOffset>495300</wp:posOffset>
                </wp:positionH>
                <wp:positionV relativeFrom="paragraph">
                  <wp:posOffset>142240</wp:posOffset>
                </wp:positionV>
                <wp:extent cx="6575425" cy="4869180"/>
                <wp:effectExtent l="0" t="0" r="15875" b="26670"/>
                <wp:wrapNone/>
                <wp:docPr id="1443489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4869180"/>
                          <a:chOff x="2050" y="1618"/>
                          <a:chExt cx="9421" cy="4802"/>
                        </a:xfrm>
                      </wpg:grpSpPr>
                      <pic:pic xmlns:pic="http://schemas.openxmlformats.org/drawingml/2006/picture">
                        <pic:nvPicPr>
                          <pic:cNvPr id="1443489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2147"/>
                            <a:ext cx="2218" cy="3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489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50" y="1618"/>
                            <a:ext cx="9421" cy="48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066E2" id="Group 2" o:spid="_x0000_s1026" style="position:absolute;margin-left:39pt;margin-top:11.2pt;width:517.75pt;height:383.4pt;z-index:-251593216;mso-position-horizontal-relative:page" coordorigin="2050,1618" coordsize="9421,4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">
                <v:shape id="Picture 5" o:spid="_x0000_s1027" type="#_x0000_t75" style="position:absolute;left:2449;top:2147;width:2218;height: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">
                  <v:imagedata r:id="rId55" o:title=""/>
                </v:shape>
                <v:rect id="Rectangle 4" o:spid="_x0000_s1028" style="position:absolute;left:2050;top:1618;width:9421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" filled="f" strokecolor="#41709c" strokeweight="1pt"/>
                <w10:wrap anchorx="page"/>
              </v:group>
            </w:pict>
          </mc:Fallback>
        </mc:AlternateContent>
      </w:r>
    </w:p>
    <w:p w14:paraId="2487ACAB" w14:textId="77777777" w:rsidR="00DF5D2A" w:rsidRPr="008D1BFE" w:rsidRDefault="00CB3DD4" w:rsidP="00DF5D2A">
      <w:pPr>
        <w:tabs>
          <w:tab w:val="left" w:pos="356"/>
        </w:tabs>
        <w:rPr>
          <w:rFonts w:asciiTheme="minorHAnsi" w:hAnsiTheme="minorHAnsi"/>
        </w:rPr>
      </w:pPr>
      <w:r w:rsidRPr="008D1BFE">
        <w:rPr>
          <w:rFonts w:asciiTheme="minorHAnsi" w:hAnsi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846D95" wp14:editId="586CB357">
                <wp:simplePos x="0" y="0"/>
                <wp:positionH relativeFrom="column">
                  <wp:posOffset>1793764</wp:posOffset>
                </wp:positionH>
                <wp:positionV relativeFrom="paragraph">
                  <wp:posOffset>106045</wp:posOffset>
                </wp:positionV>
                <wp:extent cx="5088531" cy="4882101"/>
                <wp:effectExtent l="0" t="0" r="0" b="0"/>
                <wp:wrapNone/>
                <wp:docPr id="144348935" name="Text Box 144348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531" cy="488210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E113AB" w14:textId="77777777" w:rsidR="00DF5D2A" w:rsidRPr="00CB3DD4" w:rsidRDefault="00DF5D2A" w:rsidP="00DF5D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B3DD4">
                              <w:rPr>
                                <w:b/>
                                <w:sz w:val="28"/>
                                <w:szCs w:val="28"/>
                              </w:rPr>
                              <w:t>When in a Zoom Conference</w:t>
                            </w:r>
                          </w:p>
                          <w:p w14:paraId="3EBC7B69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Be polite and respectful </w:t>
                            </w:r>
                          </w:p>
                          <w:p w14:paraId="5FD74163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Do not make any inappropriate comments</w:t>
                            </w:r>
                          </w:p>
                          <w:p w14:paraId="5FF44F6D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Use the Meeting ID and password supplied by your teacher</w:t>
                            </w:r>
                          </w:p>
                          <w:p w14:paraId="3A97E7FB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Sit at a table (not on your bed!) and be ready to take notes!</w:t>
                            </w:r>
                          </w:p>
                          <w:p w14:paraId="70AB6AC9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Sit in a well-lit and quiet place</w:t>
                            </w:r>
                          </w:p>
                          <w:p w14:paraId="7B2CA2B8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Set up an appropriate space when connecting to your meeting </w:t>
                            </w:r>
                          </w:p>
                          <w:p w14:paraId="7A6B56DD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b/>
                                <w:sz w:val="24"/>
                                <w:szCs w:val="24"/>
                              </w:rPr>
                              <w:t>Do not Zoom from your bedroom!</w:t>
                            </w:r>
                          </w:p>
                          <w:p w14:paraId="02F05D64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Sit somewhere with a nice background and be careful what people can see in the background (no dirty undies lying around!)</w:t>
                            </w:r>
                          </w:p>
                          <w:p w14:paraId="5A3B779B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Enable video and audio</w:t>
                            </w:r>
                          </w:p>
                          <w:p w14:paraId="36684A95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Wear headphones with a microphone</w:t>
                            </w:r>
                          </w:p>
                          <w:p w14:paraId="5A01F55E" w14:textId="77777777" w:rsidR="00017915" w:rsidRPr="00CB3DD4" w:rsidRDefault="00017915" w:rsidP="00017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Mute audio when not speaking to reduce feedback noise.</w:t>
                            </w:r>
                          </w:p>
                          <w:p w14:paraId="182EFCAE" w14:textId="77777777" w:rsidR="00DA2974" w:rsidRPr="00CB3DD4" w:rsidRDefault="00DA2974" w:rsidP="00DA297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Turn off your audio until requested to turn it on</w:t>
                            </w:r>
                          </w:p>
                          <w:p w14:paraId="5DA05768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Be careful of ‘Zoom bombers’ (that includes your little brother or </w:t>
                            </w:r>
                            <w:r w:rsidR="00017915" w:rsidRPr="00CB3DD4">
                              <w:rPr>
                                <w:sz w:val="24"/>
                                <w:szCs w:val="24"/>
                              </w:rPr>
                              <w:t xml:space="preserve">older </w:t>
                            </w:r>
                            <w:r w:rsidRPr="00CB3DD4">
                              <w:rPr>
                                <w:sz w:val="24"/>
                                <w:szCs w:val="24"/>
                              </w:rPr>
                              <w:t>sister, and yes, your parents!)</w:t>
                            </w:r>
                          </w:p>
                          <w:p w14:paraId="6B461376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Ask</w:t>
                            </w:r>
                            <w:r w:rsidR="004829EA" w:rsidRPr="00CB3DD4">
                              <w:rPr>
                                <w:sz w:val="24"/>
                                <w:szCs w:val="24"/>
                              </w:rPr>
                              <w:t xml:space="preserve"> questions using the group chat</w:t>
                            </w:r>
                          </w:p>
                          <w:p w14:paraId="7A65782B" w14:textId="77777777" w:rsidR="00D96A81" w:rsidRPr="00CB3DD4" w:rsidRDefault="00D96A81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Keep the chat questions on the lesson topic </w:t>
                            </w:r>
                          </w:p>
                          <w:p w14:paraId="21C015D0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Read carefully what you’ve typed before sending your message in chat.</w:t>
                            </w:r>
                          </w:p>
                          <w:p w14:paraId="6111A0B5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Keep the topic of </w:t>
                            </w:r>
                            <w:r w:rsidR="00D96A81" w:rsidRPr="00CB3DD4">
                              <w:rPr>
                                <w:sz w:val="24"/>
                                <w:szCs w:val="24"/>
                              </w:rPr>
                              <w:t>the Zoom Conference</w:t>
                            </w:r>
                            <w:r w:rsidRPr="00CB3DD4">
                              <w:rPr>
                                <w:sz w:val="24"/>
                                <w:szCs w:val="24"/>
                              </w:rPr>
                              <w:t xml:space="preserve"> on schoolwork</w:t>
                            </w:r>
                          </w:p>
                          <w:p w14:paraId="7C4F18EA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Use the raise your hand feature if wanting to ask a question</w:t>
                            </w:r>
                          </w:p>
                          <w:p w14:paraId="017BCF0F" w14:textId="77777777" w:rsidR="00DF5D2A" w:rsidRPr="00CB3DD4" w:rsidRDefault="00DF5D2A" w:rsidP="00DF5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B3DD4">
                              <w:rPr>
                                <w:sz w:val="24"/>
                                <w:szCs w:val="24"/>
                              </w:rPr>
                              <w:t>Dress appropriately! No pyjamas!</w:t>
                            </w:r>
                          </w:p>
                          <w:p w14:paraId="05C32448" w14:textId="77777777" w:rsidR="00DF5D2A" w:rsidRPr="00CB3DD4" w:rsidRDefault="00DF5D2A" w:rsidP="00DF5D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53899E" w14:textId="77777777" w:rsidR="00DF5D2A" w:rsidRPr="00CB3DD4" w:rsidRDefault="00DF5D2A" w:rsidP="00DF5D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D33EDB" w14:textId="77777777" w:rsidR="00DF5D2A" w:rsidRPr="008D1BFE" w:rsidRDefault="00DF5D2A" w:rsidP="00DF5D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F4AEA" w14:textId="77777777" w:rsidR="00DF5D2A" w:rsidRPr="008D1BFE" w:rsidRDefault="00DF5D2A" w:rsidP="00DF5D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6D95" id="Text Box 144348935" o:spid="_x0000_s1075" type="#_x0000_t202" style="position:absolute;margin-left:141.25pt;margin-top:8.35pt;width:400.65pt;height:38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" fillcolor="window" stroked="f" strokeweight=".5pt">
                <v:fill opacity="0"/>
                <v:textbox>
                  <w:txbxContent>
                    <w:p w14:paraId="7DE113AB" w14:textId="77777777" w:rsidR="00DF5D2A" w:rsidRPr="00CB3DD4" w:rsidRDefault="00DF5D2A" w:rsidP="00DF5D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B3DD4">
                        <w:rPr>
                          <w:b/>
                          <w:sz w:val="28"/>
                          <w:szCs w:val="28"/>
                        </w:rPr>
                        <w:t>When in a Zoom Conference</w:t>
                      </w:r>
                    </w:p>
                    <w:p w14:paraId="3EBC7B69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 xml:space="preserve">Be polite and respectful </w:t>
                      </w:r>
                    </w:p>
                    <w:p w14:paraId="5FD74163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Do not make any inappropriate comments</w:t>
                      </w:r>
                    </w:p>
                    <w:p w14:paraId="5FF44F6D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Use the Meeting ID and password supplied by your teacher</w:t>
                      </w:r>
                    </w:p>
                    <w:p w14:paraId="3A97E7FB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Sit at a table (not on your bed!) and be ready to take notes!</w:t>
                      </w:r>
                    </w:p>
                    <w:p w14:paraId="70AB6AC9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Sit in a well-lit and quiet place</w:t>
                      </w:r>
                    </w:p>
                    <w:p w14:paraId="7B2CA2B8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 xml:space="preserve">Set up an appropriate space when connecting to your meeting </w:t>
                      </w:r>
                    </w:p>
                    <w:p w14:paraId="7A6B56DD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CB3DD4">
                        <w:rPr>
                          <w:b/>
                          <w:sz w:val="24"/>
                          <w:szCs w:val="24"/>
                        </w:rPr>
                        <w:t>Do not Zoom from your bedroom!</w:t>
                      </w:r>
                    </w:p>
                    <w:p w14:paraId="02F05D64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Sit somewhere with a nice background and be careful what people can see in the background (no dirty undies lying around!)</w:t>
                      </w:r>
                    </w:p>
                    <w:p w14:paraId="5A3B779B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Enable video and audio</w:t>
                      </w:r>
                    </w:p>
                    <w:p w14:paraId="36684A95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Wear headphones with a microphone</w:t>
                      </w:r>
                    </w:p>
                    <w:p w14:paraId="5A01F55E" w14:textId="77777777" w:rsidR="00017915" w:rsidRPr="00CB3DD4" w:rsidRDefault="00017915" w:rsidP="0001791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Mute audio when not speaking to reduce feedback noise.</w:t>
                      </w:r>
                    </w:p>
                    <w:p w14:paraId="182EFCAE" w14:textId="77777777" w:rsidR="00DA2974" w:rsidRPr="00CB3DD4" w:rsidRDefault="00DA2974" w:rsidP="00DA297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Turn off your audio until requested to turn it on</w:t>
                      </w:r>
                    </w:p>
                    <w:p w14:paraId="5DA05768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 xml:space="preserve">Be careful of ‘Zoom bombers’ (that includes your little brother or </w:t>
                      </w:r>
                      <w:r w:rsidR="00017915" w:rsidRPr="00CB3DD4">
                        <w:rPr>
                          <w:sz w:val="24"/>
                          <w:szCs w:val="24"/>
                        </w:rPr>
                        <w:t xml:space="preserve">older </w:t>
                      </w:r>
                      <w:r w:rsidRPr="00CB3DD4">
                        <w:rPr>
                          <w:sz w:val="24"/>
                          <w:szCs w:val="24"/>
                        </w:rPr>
                        <w:t>sister, and yes, your parents!)</w:t>
                      </w:r>
                    </w:p>
                    <w:p w14:paraId="6B461376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Ask</w:t>
                      </w:r>
                      <w:r w:rsidR="004829EA" w:rsidRPr="00CB3DD4">
                        <w:rPr>
                          <w:sz w:val="24"/>
                          <w:szCs w:val="24"/>
                        </w:rPr>
                        <w:t xml:space="preserve"> questions using the group chat</w:t>
                      </w:r>
                    </w:p>
                    <w:p w14:paraId="7A65782B" w14:textId="77777777" w:rsidR="00D96A81" w:rsidRPr="00CB3DD4" w:rsidRDefault="00D96A81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 xml:space="preserve">Keep the chat questions on the lesson topic </w:t>
                      </w:r>
                    </w:p>
                    <w:p w14:paraId="21C015D0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Read carefully what you’ve typed before sending your message in chat.</w:t>
                      </w:r>
                    </w:p>
                    <w:p w14:paraId="6111A0B5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 xml:space="preserve">Keep the topic of </w:t>
                      </w:r>
                      <w:r w:rsidR="00D96A81" w:rsidRPr="00CB3DD4">
                        <w:rPr>
                          <w:sz w:val="24"/>
                          <w:szCs w:val="24"/>
                        </w:rPr>
                        <w:t>the Zoom Conference</w:t>
                      </w:r>
                      <w:r w:rsidRPr="00CB3DD4">
                        <w:rPr>
                          <w:sz w:val="24"/>
                          <w:szCs w:val="24"/>
                        </w:rPr>
                        <w:t xml:space="preserve"> on schoolwork</w:t>
                      </w:r>
                    </w:p>
                    <w:p w14:paraId="7C4F18EA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Use the raise your hand feature if wanting to ask a question</w:t>
                      </w:r>
                    </w:p>
                    <w:p w14:paraId="017BCF0F" w14:textId="77777777" w:rsidR="00DF5D2A" w:rsidRPr="00CB3DD4" w:rsidRDefault="00DF5D2A" w:rsidP="00DF5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CB3DD4">
                        <w:rPr>
                          <w:sz w:val="24"/>
                          <w:szCs w:val="24"/>
                        </w:rPr>
                        <w:t>Dress appropriately! No pyjamas!</w:t>
                      </w:r>
                    </w:p>
                    <w:p w14:paraId="05C32448" w14:textId="77777777" w:rsidR="00DF5D2A" w:rsidRPr="00CB3DD4" w:rsidRDefault="00DF5D2A" w:rsidP="00DF5D2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A53899E" w14:textId="77777777" w:rsidR="00DF5D2A" w:rsidRPr="00CB3DD4" w:rsidRDefault="00DF5D2A" w:rsidP="00DF5D2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1D33EDB" w14:textId="77777777" w:rsidR="00DF5D2A" w:rsidRPr="008D1BFE" w:rsidRDefault="00DF5D2A" w:rsidP="00DF5D2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01F4AEA" w14:textId="77777777" w:rsidR="00DF5D2A" w:rsidRPr="008D1BFE" w:rsidRDefault="00DF5D2A" w:rsidP="00DF5D2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F7D119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551D6FAB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6551C6D0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0D4515A6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2E5C2CFD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2136BBC8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4BCEA147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510DEE6B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1E805F9B" w14:textId="77777777" w:rsidR="00DF5D2A" w:rsidRPr="008D1BFE" w:rsidRDefault="00DF5D2A" w:rsidP="00DF5D2A">
      <w:pPr>
        <w:tabs>
          <w:tab w:val="left" w:pos="356"/>
        </w:tabs>
        <w:rPr>
          <w:rFonts w:asciiTheme="minorHAnsi" w:hAnsiTheme="minorHAnsi"/>
        </w:rPr>
      </w:pPr>
    </w:p>
    <w:p w14:paraId="3DE083E4" w14:textId="77777777" w:rsidR="00DF5D2A" w:rsidRPr="008D1BFE" w:rsidRDefault="00DF5D2A" w:rsidP="00DF5D2A">
      <w:pPr>
        <w:pStyle w:val="BodyText"/>
        <w:rPr>
          <w:rFonts w:asciiTheme="minorHAnsi" w:hAnsiTheme="minorHAnsi"/>
        </w:rPr>
      </w:pPr>
    </w:p>
    <w:p w14:paraId="69309FB6" w14:textId="77777777" w:rsidR="00DF5D2A" w:rsidRPr="008D1BFE" w:rsidRDefault="00DF5D2A" w:rsidP="00DF5D2A">
      <w:pPr>
        <w:pStyle w:val="BodyText"/>
        <w:rPr>
          <w:rFonts w:asciiTheme="minorHAnsi" w:hAnsiTheme="minorHAnsi"/>
        </w:rPr>
      </w:pPr>
    </w:p>
    <w:p w14:paraId="096BF9D0" w14:textId="77777777" w:rsidR="00DF5D2A" w:rsidRPr="008D1BFE" w:rsidRDefault="00DF5D2A" w:rsidP="00DF5D2A">
      <w:pPr>
        <w:pStyle w:val="BodyText"/>
        <w:spacing w:before="5"/>
        <w:rPr>
          <w:rFonts w:asciiTheme="minorHAnsi" w:hAnsiTheme="minorHAnsi"/>
          <w:sz w:val="26"/>
        </w:rPr>
      </w:pPr>
    </w:p>
    <w:p w14:paraId="0E5B5B3C" w14:textId="77777777" w:rsidR="00DF5D2A" w:rsidRDefault="00DF5D2A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61C7C8E3" w14:textId="77777777" w:rsidR="00DF5D2A" w:rsidRDefault="00DF5D2A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4872A03B" w14:textId="77777777" w:rsidR="00DF5D2A" w:rsidRDefault="00DF5D2A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7079C342" w14:textId="77777777" w:rsidR="00DF5D2A" w:rsidRDefault="00DF5D2A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0A44B44A" w14:textId="77777777" w:rsidR="00017915" w:rsidRDefault="00017915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08C5315C" w14:textId="77777777" w:rsidR="00017915" w:rsidRDefault="00017915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10034BED" w14:textId="77777777" w:rsidR="00017915" w:rsidRDefault="00017915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</w:p>
    <w:p w14:paraId="69846ABC" w14:textId="77777777" w:rsidR="00037B7E" w:rsidRDefault="00037B7E" w:rsidP="00037B7E">
      <w:pPr>
        <w:tabs>
          <w:tab w:val="left" w:pos="4562"/>
        </w:tabs>
        <w:spacing w:before="136"/>
        <w:rPr>
          <w:rFonts w:asciiTheme="minorHAnsi" w:hAnsiTheme="minorHAnsi"/>
          <w:b/>
          <w:i/>
          <w:sz w:val="32"/>
          <w:szCs w:val="32"/>
        </w:rPr>
      </w:pPr>
    </w:p>
    <w:p w14:paraId="17FF8B83" w14:textId="77777777" w:rsidR="00DF5D2A" w:rsidRPr="008D1BFE" w:rsidRDefault="00DF5D2A" w:rsidP="00DF5D2A">
      <w:pPr>
        <w:tabs>
          <w:tab w:val="left" w:pos="4562"/>
        </w:tabs>
        <w:spacing w:before="136"/>
        <w:jc w:val="center"/>
        <w:rPr>
          <w:rFonts w:asciiTheme="minorHAnsi" w:hAnsiTheme="minorHAnsi"/>
          <w:b/>
          <w:i/>
          <w:sz w:val="32"/>
          <w:szCs w:val="32"/>
        </w:rPr>
      </w:pPr>
      <w:r w:rsidRPr="008D1BFE">
        <w:rPr>
          <w:rFonts w:asciiTheme="minorHAnsi" w:hAnsiTheme="minorHAnsi"/>
          <w:b/>
          <w:i/>
          <w:sz w:val="32"/>
          <w:szCs w:val="32"/>
        </w:rPr>
        <w:t>PARENTS</w:t>
      </w:r>
    </w:p>
    <w:p w14:paraId="4197D291" w14:textId="77777777" w:rsidR="009C7682" w:rsidRDefault="00DF5D2A" w:rsidP="00CB10DB">
      <w:pPr>
        <w:tabs>
          <w:tab w:val="left" w:pos="4562"/>
        </w:tabs>
        <w:spacing w:before="136"/>
        <w:ind w:left="284"/>
        <w:jc w:val="both"/>
        <w:rPr>
          <w:rFonts w:asciiTheme="minorHAnsi" w:hAnsiTheme="minorHAnsi"/>
          <w:b/>
          <w:i/>
          <w:sz w:val="28"/>
          <w:szCs w:val="28"/>
        </w:rPr>
      </w:pPr>
      <w:r w:rsidRPr="008D1BFE">
        <w:rPr>
          <w:rFonts w:asciiTheme="minorHAnsi" w:hAnsiTheme="minorHAnsi"/>
          <w:b/>
          <w:i/>
          <w:sz w:val="28"/>
          <w:szCs w:val="28"/>
        </w:rPr>
        <w:t>Our time with students is important. Please don</w:t>
      </w:r>
      <w:r w:rsidR="003C6672">
        <w:rPr>
          <w:rFonts w:asciiTheme="minorHAnsi" w:hAnsiTheme="minorHAnsi"/>
          <w:b/>
          <w:i/>
          <w:sz w:val="28"/>
          <w:szCs w:val="28"/>
        </w:rPr>
        <w:t>’t ‘hover’ around a Zoom conference</w:t>
      </w:r>
      <w:r w:rsidRPr="008D1BFE">
        <w:rPr>
          <w:rFonts w:asciiTheme="minorHAnsi" w:hAnsiTheme="minorHAnsi"/>
          <w:b/>
          <w:i/>
          <w:sz w:val="28"/>
          <w:szCs w:val="28"/>
        </w:rPr>
        <w:t xml:space="preserve"> and please do not ask to speak with a teacher af</w:t>
      </w:r>
      <w:r w:rsidR="003C6672">
        <w:rPr>
          <w:rFonts w:asciiTheme="minorHAnsi" w:hAnsiTheme="minorHAnsi"/>
          <w:b/>
          <w:i/>
          <w:sz w:val="28"/>
          <w:szCs w:val="28"/>
        </w:rPr>
        <w:t>ter a Zoom conference in the Zoom r</w:t>
      </w:r>
      <w:r w:rsidR="009C7682">
        <w:rPr>
          <w:rFonts w:asciiTheme="minorHAnsi" w:hAnsiTheme="minorHAnsi"/>
          <w:b/>
          <w:i/>
          <w:sz w:val="28"/>
          <w:szCs w:val="28"/>
        </w:rPr>
        <w:t>oom.</w:t>
      </w:r>
    </w:p>
    <w:p w14:paraId="7875E46E" w14:textId="77777777" w:rsidR="00017915" w:rsidRDefault="009C7682" w:rsidP="004C542C">
      <w:pPr>
        <w:tabs>
          <w:tab w:val="left" w:pos="4562"/>
        </w:tabs>
        <w:spacing w:before="136"/>
        <w:ind w:left="284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C</w:t>
      </w:r>
      <w:r w:rsidR="00DF5D2A" w:rsidRPr="008D1BFE">
        <w:rPr>
          <w:rFonts w:asciiTheme="minorHAnsi" w:hAnsiTheme="minorHAnsi"/>
          <w:b/>
          <w:i/>
          <w:sz w:val="28"/>
          <w:szCs w:val="28"/>
        </w:rPr>
        <w:t>ontact the s</w:t>
      </w:r>
      <w:r w:rsidR="00CB10DB">
        <w:rPr>
          <w:rFonts w:asciiTheme="minorHAnsi" w:hAnsiTheme="minorHAnsi"/>
          <w:b/>
          <w:i/>
          <w:sz w:val="28"/>
          <w:szCs w:val="28"/>
        </w:rPr>
        <w:t>chool if you have any qu</w:t>
      </w:r>
      <w:r w:rsidR="004A4CDC">
        <w:rPr>
          <w:rFonts w:asciiTheme="minorHAnsi" w:hAnsiTheme="minorHAnsi"/>
          <w:b/>
          <w:i/>
          <w:sz w:val="28"/>
          <w:szCs w:val="28"/>
        </w:rPr>
        <w:t>estions………</w:t>
      </w:r>
      <w:r>
        <w:rPr>
          <w:rFonts w:asciiTheme="minorHAnsi" w:hAnsiTheme="minorHAnsi"/>
          <w:b/>
          <w:i/>
          <w:sz w:val="28"/>
          <w:szCs w:val="28"/>
        </w:rPr>
        <w:t>……</w:t>
      </w:r>
      <w:r w:rsidR="004A4CDC">
        <w:rPr>
          <w:rFonts w:asciiTheme="minorHAnsi" w:hAnsiTheme="minorHAnsi"/>
          <w:b/>
          <w:i/>
          <w:sz w:val="28"/>
          <w:szCs w:val="28"/>
        </w:rPr>
        <w:t>Yes, it has happened</w:t>
      </w:r>
      <w:r w:rsidR="00037B7E">
        <w:rPr>
          <w:rFonts w:asciiTheme="minorHAnsi" w:hAnsiTheme="minorHAnsi"/>
          <w:b/>
          <w:i/>
          <w:sz w:val="28"/>
          <w:szCs w:val="28"/>
        </w:rPr>
        <w:t>!</w:t>
      </w:r>
    </w:p>
    <w:p w14:paraId="5DC95568" w14:textId="77777777" w:rsidR="004A4CDC" w:rsidRPr="00623231" w:rsidRDefault="00017915" w:rsidP="004A4CDC">
      <w:pPr>
        <w:tabs>
          <w:tab w:val="left" w:pos="4562"/>
        </w:tabs>
        <w:spacing w:before="136"/>
        <w:rPr>
          <w:rFonts w:asciiTheme="minorHAnsi" w:hAnsiTheme="minorHAnsi"/>
          <w:b/>
          <w:color w:val="008000"/>
          <w:sz w:val="32"/>
          <w:szCs w:val="32"/>
        </w:rPr>
      </w:pPr>
      <w:r>
        <w:rPr>
          <w:rFonts w:asciiTheme="minorHAnsi" w:hAnsiTheme="minorHAnsi"/>
          <w:b/>
          <w:i/>
          <w:sz w:val="28"/>
          <w:szCs w:val="28"/>
        </w:rPr>
        <w:lastRenderedPageBreak/>
        <w:t xml:space="preserve">     </w:t>
      </w:r>
      <w:r w:rsidR="00B23E36">
        <w:rPr>
          <w:rFonts w:asciiTheme="minorHAnsi" w:hAnsiTheme="minorHAnsi"/>
          <w:b/>
          <w:color w:val="008000"/>
          <w:sz w:val="32"/>
          <w:szCs w:val="32"/>
        </w:rPr>
        <w:t>10. S</w:t>
      </w:r>
      <w:r w:rsidR="004A4CDC" w:rsidRPr="00623231">
        <w:rPr>
          <w:rFonts w:asciiTheme="minorHAnsi" w:hAnsiTheme="minorHAnsi"/>
          <w:b/>
          <w:color w:val="008000"/>
          <w:sz w:val="32"/>
          <w:szCs w:val="32"/>
        </w:rPr>
        <w:t>igning in to Seesaw</w:t>
      </w:r>
    </w:p>
    <w:p w14:paraId="0FDE63F4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rFonts w:asciiTheme="minorHAnsi" w:hAnsiTheme="minorHAnsi"/>
          <w:b/>
          <w:color w:val="008000"/>
          <w:sz w:val="28"/>
          <w:szCs w:val="28"/>
        </w:rPr>
        <w:t xml:space="preserve">     </w:t>
      </w:r>
      <w:r w:rsidRPr="00271271">
        <w:rPr>
          <w:rFonts w:asciiTheme="minorHAnsi" w:hAnsiTheme="minorHAnsi"/>
        </w:rPr>
        <w:t xml:space="preserve">Teachers choose whether students sign in to Seesaw by scanning a Student Code or logging in with their Email / </w:t>
      </w:r>
      <w:r>
        <w:rPr>
          <w:rFonts w:asciiTheme="minorHAnsi" w:hAnsiTheme="minorHAnsi"/>
        </w:rPr>
        <w:t xml:space="preserve"> </w:t>
      </w:r>
    </w:p>
    <w:p w14:paraId="61AD5411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271271">
        <w:rPr>
          <w:rFonts w:asciiTheme="minorHAnsi" w:hAnsiTheme="minorHAnsi"/>
        </w:rPr>
        <w:t>Google Account.</w:t>
      </w:r>
    </w:p>
    <w:p w14:paraId="517EF481" w14:textId="77777777" w:rsidR="004A4CDC" w:rsidRPr="0050280A" w:rsidRDefault="004A4CDC" w:rsidP="004A4CDC">
      <w:pPr>
        <w:tabs>
          <w:tab w:val="left" w:pos="4562"/>
        </w:tabs>
        <w:spacing w:before="13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</w:rPr>
        <w:t xml:space="preserve">      </w:t>
      </w:r>
      <w:r w:rsidRPr="0050280A">
        <w:rPr>
          <w:rFonts w:asciiTheme="minorHAnsi" w:hAnsiTheme="minorHAnsi"/>
          <w:b/>
          <w:color w:val="008000"/>
          <w:sz w:val="24"/>
          <w:szCs w:val="24"/>
        </w:rPr>
        <w:t>Student Code - Shared Device and 1:1 Sign In</w:t>
      </w:r>
    </w:p>
    <w:p w14:paraId="0E76DB06" w14:textId="77777777" w:rsidR="004A4CDC" w:rsidRPr="00BD335E" w:rsidRDefault="004A4CDC" w:rsidP="004A4CDC">
      <w:pPr>
        <w:tabs>
          <w:tab w:val="left" w:pos="4562"/>
        </w:tabs>
        <w:spacing w:before="136"/>
        <w:ind w:left="284"/>
        <w:rPr>
          <w:rFonts w:asciiTheme="minorHAnsi" w:hAnsiTheme="minorHAnsi"/>
        </w:rPr>
      </w:pPr>
      <w:r>
        <w:rPr>
          <w:rFonts w:asciiTheme="minorHAnsi" w:hAnsiTheme="minorHAnsi"/>
        </w:rPr>
        <w:t>Designed for young learners (K-2</w:t>
      </w:r>
      <w:r w:rsidRPr="00BD335E">
        <w:rPr>
          <w:rFonts w:asciiTheme="minorHAnsi" w:hAnsiTheme="minorHAnsi"/>
        </w:rPr>
        <w:t>) and shared devices. No usernames/passwords are required. Students sign in using the QR Student Code or Text Student Code. Students choose their name from the class list to add items to their journal.</w:t>
      </w:r>
    </w:p>
    <w:p w14:paraId="00BD26B6" w14:textId="77777777" w:rsidR="004A4CDC" w:rsidRDefault="004A4CDC" w:rsidP="004A4CDC">
      <w:pPr>
        <w:pStyle w:val="ListParagraph"/>
        <w:numPr>
          <w:ilvl w:val="0"/>
          <w:numId w:val="14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000F56">
        <w:rPr>
          <w:rFonts w:asciiTheme="minorHAnsi" w:hAnsiTheme="minorHAnsi"/>
        </w:rPr>
        <w:t>Go to the Seesaw Class app or app.seesaw.me</w:t>
      </w:r>
    </w:p>
    <w:p w14:paraId="7382CA10" w14:textId="77777777" w:rsidR="004A4CDC" w:rsidRDefault="004A4CDC" w:rsidP="004A4CDC">
      <w:pPr>
        <w:pStyle w:val="ListParagraph"/>
        <w:numPr>
          <w:ilvl w:val="0"/>
          <w:numId w:val="14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000F56">
        <w:rPr>
          <w:rFonts w:asciiTheme="minorHAnsi" w:hAnsiTheme="minorHAnsi"/>
        </w:rPr>
        <w:t>Tap “I’m a student”.</w:t>
      </w:r>
    </w:p>
    <w:p w14:paraId="7B8EBF9F" w14:textId="77777777" w:rsidR="004A4CDC" w:rsidRDefault="004A4CDC" w:rsidP="004A4CDC">
      <w:pPr>
        <w:pStyle w:val="ListParagraph"/>
        <w:numPr>
          <w:ilvl w:val="0"/>
          <w:numId w:val="14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000F56">
        <w:rPr>
          <w:rFonts w:asciiTheme="minorHAnsi" w:hAnsiTheme="minorHAnsi"/>
        </w:rPr>
        <w:t>Tap the blue “scan code” button and scan the QR code for the class OR type in letters to access your account (</w:t>
      </w:r>
      <w:r w:rsidR="00305187">
        <w:rPr>
          <w:rFonts w:asciiTheme="minorHAnsi" w:hAnsiTheme="minorHAnsi"/>
        </w:rPr>
        <w:t>t</w:t>
      </w:r>
      <w:r w:rsidRPr="00000F56">
        <w:rPr>
          <w:rFonts w:asciiTheme="minorHAnsi" w:hAnsiTheme="minorHAnsi"/>
        </w:rPr>
        <w:t>his will be provided to students by the school)</w:t>
      </w:r>
    </w:p>
    <w:p w14:paraId="2E5A2D3A" w14:textId="77777777" w:rsidR="004A4CDC" w:rsidRDefault="004A4CDC" w:rsidP="004A4CDC">
      <w:pPr>
        <w:pStyle w:val="ListParagraph"/>
        <w:numPr>
          <w:ilvl w:val="0"/>
          <w:numId w:val="14"/>
        </w:num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D28E2A7" wp14:editId="048BF68A">
                <wp:simplePos x="0" y="0"/>
                <wp:positionH relativeFrom="column">
                  <wp:posOffset>359766</wp:posOffset>
                </wp:positionH>
                <wp:positionV relativeFrom="paragraph">
                  <wp:posOffset>2951258</wp:posOffset>
                </wp:positionV>
                <wp:extent cx="1681223" cy="553201"/>
                <wp:effectExtent l="38100" t="152400" r="14605" b="75565"/>
                <wp:wrapNone/>
                <wp:docPr id="144348925" name="Right Arrow 144348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7172">
                          <a:off x="0" y="0"/>
                          <a:ext cx="1681223" cy="553201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8B0BCB" w14:textId="77777777" w:rsidR="004A4CDC" w:rsidRDefault="004A4CDC" w:rsidP="004A4CDC">
                            <w:pPr>
                              <w:jc w:val="center"/>
                            </w:pPr>
                            <w:r>
                              <w:t>Example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E2A7" id="Right Arrow 144348925" o:spid="_x0000_s1076" type="#_x0000_t13" style="position:absolute;left:0;text-align:left;margin-left:28.35pt;margin-top:232.4pt;width:132.4pt;height:43.55pt;rotation:-833212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" adj="18046" fillcolor="#4f81bd" strokecolor="#385d8a" strokeweight="2pt">
                <v:textbox>
                  <w:txbxContent>
                    <w:p w14:paraId="7B8B0BCB" w14:textId="77777777" w:rsidR="004A4CDC" w:rsidRDefault="004A4CDC" w:rsidP="004A4CDC">
                      <w:pPr>
                        <w:jc w:val="center"/>
                      </w:pPr>
                      <w:r>
                        <w:t>Example only</w:t>
                      </w:r>
                    </w:p>
                  </w:txbxContent>
                </v:textbox>
              </v:shape>
            </w:pict>
          </mc:Fallback>
        </mc:AlternateContent>
      </w:r>
      <w:r w:rsidRPr="00000F56">
        <w:rPr>
          <w:rFonts w:asciiTheme="minorHAnsi" w:hAnsiTheme="minorHAnsi"/>
        </w:rPr>
        <w:t xml:space="preserve">1:1 students choose their name from the list, shared device students are ready to make a post!  </w:t>
      </w:r>
    </w:p>
    <w:p w14:paraId="5485C44A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87DC5C2" wp14:editId="5C184ABD">
                <wp:simplePos x="0" y="0"/>
                <wp:positionH relativeFrom="column">
                  <wp:posOffset>1404814</wp:posOffset>
                </wp:positionH>
                <wp:positionV relativeFrom="paragraph">
                  <wp:posOffset>114438</wp:posOffset>
                </wp:positionV>
                <wp:extent cx="4253948" cy="3673502"/>
                <wp:effectExtent l="19050" t="19050" r="13335" b="22225"/>
                <wp:wrapNone/>
                <wp:docPr id="144348919" name="Text Box 144348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948" cy="36735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CC"/>
                          </a:solidFill>
                        </a:ln>
                        <a:effectLst/>
                      </wps:spPr>
                      <wps:txbx>
                        <w:txbxContent>
                          <w:p w14:paraId="47DBE155" w14:textId="77777777" w:rsidR="004A4CDC" w:rsidRDefault="004A4CDC" w:rsidP="004A4C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CE0921D" wp14:editId="6E5236FA">
                                  <wp:extent cx="4065058" cy="3212327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0345" cy="3224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C5C2" id="Text Box 144348919" o:spid="_x0000_s1077" type="#_x0000_t202" style="position:absolute;margin-left:110.6pt;margin-top:9pt;width:334.95pt;height:289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" fillcolor="window" strokecolor="#06c" strokeweight="3pt">
                <v:textbox>
                  <w:txbxContent>
                    <w:p w14:paraId="47DBE155" w14:textId="77777777" w:rsidR="004A4CDC" w:rsidRDefault="004A4CDC" w:rsidP="004A4CDC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CE0921D" wp14:editId="6E5236FA">
                            <wp:extent cx="4065058" cy="3212327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0345" cy="3224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829E5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5BFBF5F4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C178195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5CD31934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97AC545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5EEB8B0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123022DD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5BB6337A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77E1BC30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9FD7AB8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7C59B34A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184024E8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FD4980B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 w:rsidRPr="00000F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AF81565" wp14:editId="0A598A47">
                <wp:simplePos x="0" y="0"/>
                <wp:positionH relativeFrom="column">
                  <wp:posOffset>3144520</wp:posOffset>
                </wp:positionH>
                <wp:positionV relativeFrom="paragraph">
                  <wp:posOffset>209936</wp:posOffset>
                </wp:positionV>
                <wp:extent cx="684116" cy="553201"/>
                <wp:effectExtent l="8255" t="0" r="29210" b="29210"/>
                <wp:wrapNone/>
                <wp:docPr id="144348926" name="Right Arrow 14434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4116" cy="553201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AF290F" w14:textId="77777777" w:rsidR="004A4CDC" w:rsidRDefault="004A4CDC" w:rsidP="004A4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1565" id="Right Arrow 144348926" o:spid="_x0000_s1078" type="#_x0000_t13" style="position:absolute;margin-left:247.6pt;margin-top:16.55pt;width:53.85pt;height:43.55pt;rotation:9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" adj="12867" fillcolor="#4f81bd" strokecolor="#385d8a" strokeweight="2pt">
                <v:textbox>
                  <w:txbxContent>
                    <w:p w14:paraId="5FAF290F" w14:textId="77777777" w:rsidR="004A4CDC" w:rsidRDefault="004A4CDC" w:rsidP="004A4C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9D9CDF0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43BE586A" w14:textId="77777777" w:rsidR="004A4CDC" w:rsidRDefault="004A4CDC" w:rsidP="004A4CDC">
      <w:pPr>
        <w:tabs>
          <w:tab w:val="left" w:pos="4562"/>
        </w:tabs>
        <w:spacing w:before="136"/>
        <w:jc w:val="center"/>
        <w:rPr>
          <w:rFonts w:asciiTheme="minorHAnsi" w:hAnsiTheme="minorHAns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81A7D51" wp14:editId="1B4656C2">
                <wp:simplePos x="0" y="0"/>
                <wp:positionH relativeFrom="column">
                  <wp:posOffset>1889622</wp:posOffset>
                </wp:positionH>
                <wp:positionV relativeFrom="paragraph">
                  <wp:posOffset>253945</wp:posOffset>
                </wp:positionV>
                <wp:extent cx="3172571" cy="2703443"/>
                <wp:effectExtent l="19050" t="19050" r="27940" b="20955"/>
                <wp:wrapNone/>
                <wp:docPr id="144348920" name="Text Box 144348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571" cy="2703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CC"/>
                          </a:solidFill>
                        </a:ln>
                        <a:effectLst/>
                      </wps:spPr>
                      <wps:txbx>
                        <w:txbxContent>
                          <w:p w14:paraId="35C8920C" w14:textId="77777777" w:rsidR="004A4CDC" w:rsidRDefault="004A4CDC" w:rsidP="004A4C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31409DB" wp14:editId="12CB0C46">
                                  <wp:extent cx="2848415" cy="2274073"/>
                                  <wp:effectExtent l="0" t="0" r="9525" b="0"/>
                                  <wp:docPr id="144348921" name="Picture 144348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129" cy="2280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7D51" id="Text Box 144348920" o:spid="_x0000_s1079" type="#_x0000_t202" style="position:absolute;left:0;text-align:left;margin-left:148.8pt;margin-top:20pt;width:249.8pt;height:212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" fillcolor="window" strokecolor="#06c" strokeweight="3pt">
                <v:textbox>
                  <w:txbxContent>
                    <w:p w14:paraId="35C8920C" w14:textId="77777777" w:rsidR="004A4CDC" w:rsidRDefault="004A4CDC" w:rsidP="004A4CDC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31409DB" wp14:editId="12CB0C46">
                            <wp:extent cx="2848415" cy="2274073"/>
                            <wp:effectExtent l="0" t="0" r="9525" b="0"/>
                            <wp:docPr id="144348921" name="Picture 144348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129" cy="2280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52A762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15EC4261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3BB4CBF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37BF621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59E396A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420D60CA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1646F196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</w:p>
    <w:p w14:paraId="3AAED6EB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077BD86" w14:textId="77777777" w:rsidR="004A4CDC" w:rsidRDefault="004A4CDC" w:rsidP="004A4CDC">
      <w:pPr>
        <w:tabs>
          <w:tab w:val="left" w:pos="4562"/>
        </w:tabs>
        <w:spacing w:before="13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</w:p>
    <w:p w14:paraId="6CAEBACF" w14:textId="77777777" w:rsidR="004A4CDC" w:rsidRDefault="004A4CDC" w:rsidP="004A4CDC">
      <w:pPr>
        <w:tabs>
          <w:tab w:val="left" w:pos="4562"/>
        </w:tabs>
        <w:spacing w:before="136"/>
        <w:jc w:val="both"/>
        <w:rPr>
          <w:rFonts w:asciiTheme="minorHAnsi" w:hAnsiTheme="minorHAnsi"/>
          <w:b/>
          <w:i/>
          <w:sz w:val="28"/>
          <w:szCs w:val="28"/>
        </w:rPr>
      </w:pPr>
    </w:p>
    <w:p w14:paraId="06417E14" w14:textId="77777777" w:rsidR="00033770" w:rsidRPr="0050280A" w:rsidRDefault="00033770" w:rsidP="00033770">
      <w:pPr>
        <w:tabs>
          <w:tab w:val="left" w:pos="4562"/>
        </w:tabs>
        <w:spacing w:before="13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color w:val="008000"/>
          <w:sz w:val="24"/>
          <w:szCs w:val="24"/>
        </w:rPr>
        <w:t xml:space="preserve">          </w:t>
      </w:r>
      <w:r w:rsidRPr="0050280A">
        <w:rPr>
          <w:rFonts w:asciiTheme="minorHAnsi" w:hAnsiTheme="minorHAnsi"/>
          <w:b/>
          <w:color w:val="008000"/>
          <w:sz w:val="24"/>
          <w:szCs w:val="24"/>
        </w:rPr>
        <w:t>Email or Google Account Sign In</w:t>
      </w:r>
    </w:p>
    <w:p w14:paraId="198E87E1" w14:textId="77777777" w:rsidR="00033770" w:rsidRPr="00BB106A" w:rsidRDefault="00033770" w:rsidP="00033770">
      <w:pPr>
        <w:tabs>
          <w:tab w:val="left" w:pos="4562"/>
        </w:tabs>
        <w:spacing w:before="136"/>
        <w:ind w:left="567"/>
        <w:rPr>
          <w:rFonts w:asciiTheme="minorHAnsi" w:hAnsiTheme="minorHAnsi"/>
        </w:rPr>
      </w:pPr>
      <w:r w:rsidRPr="00BB106A">
        <w:rPr>
          <w:rFonts w:asciiTheme="minorHAnsi" w:hAnsiTheme="minorHAnsi"/>
        </w:rPr>
        <w:t>Designed for students who can remember their email address and password. Students type in a Student Code to join the class for the first time. Afterwards, they just need to use their email/password to sign in to Seesaw.</w:t>
      </w:r>
    </w:p>
    <w:p w14:paraId="0BFF8893" w14:textId="77777777" w:rsidR="00033770" w:rsidRDefault="00033770" w:rsidP="00033770">
      <w:pPr>
        <w:pStyle w:val="ListParagraph"/>
        <w:numPr>
          <w:ilvl w:val="0"/>
          <w:numId w:val="15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BB106A">
        <w:rPr>
          <w:rFonts w:asciiTheme="minorHAnsi" w:hAnsiTheme="minorHAnsi"/>
        </w:rPr>
        <w:t>Open the Seesaw Class app</w:t>
      </w:r>
    </w:p>
    <w:p w14:paraId="65272DF7" w14:textId="77777777" w:rsidR="00033770" w:rsidRDefault="00033770" w:rsidP="00033770">
      <w:pPr>
        <w:pStyle w:val="ListParagraph"/>
        <w:numPr>
          <w:ilvl w:val="0"/>
          <w:numId w:val="15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BB106A">
        <w:rPr>
          <w:rFonts w:asciiTheme="minorHAnsi" w:hAnsiTheme="minorHAnsi"/>
        </w:rPr>
        <w:t>Tap “I’m a student”.</w:t>
      </w:r>
    </w:p>
    <w:p w14:paraId="2B1B5046" w14:textId="77777777" w:rsidR="00033770" w:rsidRDefault="00033770" w:rsidP="00033770">
      <w:pPr>
        <w:pStyle w:val="ListParagraph"/>
        <w:numPr>
          <w:ilvl w:val="0"/>
          <w:numId w:val="15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BB106A">
        <w:rPr>
          <w:rFonts w:asciiTheme="minorHAnsi" w:hAnsiTheme="minorHAnsi"/>
        </w:rPr>
        <w:t>Input the Class Join code from the teacher and tap “Go”</w:t>
      </w:r>
    </w:p>
    <w:p w14:paraId="51E3445A" w14:textId="77777777" w:rsidR="00033770" w:rsidRDefault="00033770" w:rsidP="00033770">
      <w:pPr>
        <w:pStyle w:val="ListParagraph"/>
        <w:numPr>
          <w:ilvl w:val="0"/>
          <w:numId w:val="15"/>
        </w:numPr>
        <w:tabs>
          <w:tab w:val="left" w:pos="4562"/>
        </w:tabs>
        <w:spacing w:before="136"/>
        <w:rPr>
          <w:rFonts w:asciiTheme="minorHAnsi" w:hAnsiTheme="minorHAnsi"/>
        </w:rPr>
      </w:pPr>
      <w:r w:rsidRPr="00BB106A">
        <w:rPr>
          <w:rFonts w:asciiTheme="minorHAnsi" w:hAnsiTheme="minorHAnsi"/>
        </w:rPr>
        <w:t xml:space="preserve">Tap “Sign in with Google” if students are signing in with a </w:t>
      </w:r>
      <w:r w:rsidR="007D4486">
        <w:rPr>
          <w:rFonts w:asciiTheme="minorHAnsi" w:hAnsiTheme="minorHAnsi"/>
        </w:rPr>
        <w:t>G</w:t>
      </w:r>
      <w:r w:rsidRPr="00BB106A">
        <w:rPr>
          <w:rFonts w:asciiTheme="minorHAnsi" w:hAnsiTheme="minorHAnsi"/>
        </w:rPr>
        <w:t>oogle account or enter name, email and password and tap “create account”.</w:t>
      </w:r>
    </w:p>
    <w:p w14:paraId="16C21002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DECD201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  <w:r w:rsidRPr="001B633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47B0B24" wp14:editId="2F676CE6">
                <wp:simplePos x="0" y="0"/>
                <wp:positionH relativeFrom="column">
                  <wp:posOffset>870143</wp:posOffset>
                </wp:positionH>
                <wp:positionV relativeFrom="paragraph">
                  <wp:posOffset>48122</wp:posOffset>
                </wp:positionV>
                <wp:extent cx="5367131" cy="3403158"/>
                <wp:effectExtent l="19050" t="19050" r="24130" b="26035"/>
                <wp:wrapNone/>
                <wp:docPr id="144348927" name="Text Box 14434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1" cy="34031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CC"/>
                          </a:solidFill>
                        </a:ln>
                        <a:effectLst/>
                      </wps:spPr>
                      <wps:txbx>
                        <w:txbxContent>
                          <w:p w14:paraId="57AB8D92" w14:textId="77777777" w:rsidR="00033770" w:rsidRDefault="00033770" w:rsidP="000337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2A29A9F" wp14:editId="03127A4A">
                                  <wp:extent cx="5178921" cy="3737113"/>
                                  <wp:effectExtent l="0" t="0" r="3175" b="0"/>
                                  <wp:docPr id="144348930" name="Picture 144348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3781" cy="374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0B24" id="Text Box 144348927" o:spid="_x0000_s1080" type="#_x0000_t202" style="position:absolute;margin-left:68.5pt;margin-top:3.8pt;width:422.6pt;height:267.9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" fillcolor="window" strokecolor="#06c" strokeweight="3pt">
                <v:textbox>
                  <w:txbxContent>
                    <w:p w14:paraId="57AB8D92" w14:textId="77777777" w:rsidR="00033770" w:rsidRDefault="00033770" w:rsidP="00033770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2A29A9F" wp14:editId="03127A4A">
                            <wp:extent cx="5178921" cy="3737113"/>
                            <wp:effectExtent l="0" t="0" r="3175" b="0"/>
                            <wp:docPr id="144348930" name="Picture 144348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3781" cy="3747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412975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BE05713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1879718F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060645F5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39B674A9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7A65B20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3402AB66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65763A8C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03B10C8B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3A3AD164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7D7FB933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27F0CB7F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5BBB8540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43F3D858" w14:textId="77777777" w:rsidR="00033770" w:rsidRDefault="00033770" w:rsidP="00033770">
      <w:pPr>
        <w:tabs>
          <w:tab w:val="left" w:pos="4562"/>
        </w:tabs>
        <w:spacing w:before="136"/>
        <w:rPr>
          <w:rFonts w:asciiTheme="minorHAnsi" w:hAnsiTheme="minorHAnsi"/>
        </w:rPr>
      </w:pPr>
    </w:p>
    <w:p w14:paraId="7CBF779D" w14:textId="77777777" w:rsidR="00033770" w:rsidRPr="007C4B67" w:rsidRDefault="00033770" w:rsidP="00033770">
      <w:pPr>
        <w:tabs>
          <w:tab w:val="left" w:pos="4562"/>
        </w:tabs>
        <w:spacing w:before="136"/>
        <w:rPr>
          <w:rFonts w:asciiTheme="minorHAnsi" w:hAnsiTheme="minorHAnsi"/>
          <w:i/>
          <w:sz w:val="28"/>
          <w:szCs w:val="28"/>
        </w:rPr>
      </w:pPr>
    </w:p>
    <w:p w14:paraId="585CC575" w14:textId="77777777" w:rsidR="00033770" w:rsidRPr="007C4B67" w:rsidRDefault="00033770" w:rsidP="00033770">
      <w:pPr>
        <w:tabs>
          <w:tab w:val="left" w:pos="4562"/>
        </w:tabs>
        <w:spacing w:before="136"/>
        <w:ind w:left="567"/>
        <w:jc w:val="center"/>
        <w:rPr>
          <w:rFonts w:asciiTheme="minorHAnsi" w:hAnsiTheme="minorHAnsi"/>
          <w:i/>
          <w:sz w:val="28"/>
          <w:szCs w:val="28"/>
        </w:rPr>
      </w:pPr>
      <w:r w:rsidRPr="007C4B67">
        <w:rPr>
          <w:rFonts w:asciiTheme="minorHAnsi" w:hAnsiTheme="minorHAnsi"/>
          <w:i/>
          <w:sz w:val="28"/>
          <w:szCs w:val="28"/>
        </w:rPr>
        <w:t>Once signed in, a student will stay signed in for up to one year until they sign out. If a student code is compromised, teachers can reset the code for the student or the entire class.</w:t>
      </w:r>
    </w:p>
    <w:p w14:paraId="7A100A6B" w14:textId="77777777" w:rsidR="00033770" w:rsidRPr="00CB10DB" w:rsidRDefault="00033770" w:rsidP="004A4CDC">
      <w:pPr>
        <w:tabs>
          <w:tab w:val="left" w:pos="4562"/>
        </w:tabs>
        <w:spacing w:before="136"/>
        <w:jc w:val="both"/>
        <w:rPr>
          <w:rFonts w:asciiTheme="minorHAnsi" w:hAnsiTheme="minorHAnsi"/>
          <w:b/>
          <w:i/>
          <w:sz w:val="28"/>
          <w:szCs w:val="28"/>
        </w:rPr>
        <w:sectPr w:rsidR="00033770" w:rsidRPr="00CB10DB">
          <w:pgSz w:w="11910" w:h="16840"/>
          <w:pgMar w:top="660" w:right="600" w:bottom="1180" w:left="48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46CA0CF" w14:textId="77777777" w:rsidR="009C544A" w:rsidRPr="00B23E36" w:rsidRDefault="00B23E36" w:rsidP="00B23E36">
      <w:pPr>
        <w:tabs>
          <w:tab w:val="left" w:pos="4562"/>
        </w:tabs>
        <w:spacing w:before="136"/>
        <w:rPr>
          <w:rFonts w:asciiTheme="minorHAnsi" w:hAnsiTheme="minorHAnsi"/>
          <w:b/>
          <w:color w:val="008000"/>
          <w:sz w:val="32"/>
          <w:szCs w:val="32"/>
        </w:rPr>
      </w:pPr>
      <w:r>
        <w:rPr>
          <w:rFonts w:asciiTheme="minorHAnsi" w:hAnsiTheme="minorHAnsi"/>
          <w:b/>
          <w:color w:val="008000"/>
          <w:sz w:val="32"/>
          <w:szCs w:val="32"/>
        </w:rPr>
        <w:lastRenderedPageBreak/>
        <w:t xml:space="preserve">       </w:t>
      </w:r>
      <w:r w:rsidRPr="00B23E36">
        <w:rPr>
          <w:rFonts w:asciiTheme="minorHAnsi" w:hAnsiTheme="minorHAnsi"/>
          <w:b/>
          <w:color w:val="008000"/>
          <w:sz w:val="32"/>
          <w:szCs w:val="32"/>
        </w:rPr>
        <w:t>12. E</w:t>
      </w:r>
      <w:r w:rsidR="009B4935" w:rsidRPr="00B23E36">
        <w:rPr>
          <w:rFonts w:asciiTheme="minorHAnsi" w:hAnsiTheme="minorHAnsi"/>
          <w:b/>
          <w:color w:val="008000"/>
          <w:sz w:val="32"/>
          <w:szCs w:val="32"/>
        </w:rPr>
        <w:t>xample of K-2 Student Login</w:t>
      </w:r>
      <w:r>
        <w:rPr>
          <w:rFonts w:asciiTheme="minorHAnsi" w:hAnsiTheme="minorHAnsi"/>
          <w:b/>
          <w:color w:val="008000"/>
          <w:sz w:val="32"/>
          <w:szCs w:val="32"/>
        </w:rPr>
        <w:t xml:space="preserve"> Details</w:t>
      </w:r>
      <w:r w:rsidR="009B4935" w:rsidRPr="00B23E36">
        <w:rPr>
          <w:rFonts w:asciiTheme="minorHAnsi" w:hAnsiTheme="minorHAnsi"/>
          <w:b/>
          <w:color w:val="008000"/>
          <w:sz w:val="32"/>
          <w:szCs w:val="32"/>
        </w:rPr>
        <w:t xml:space="preserve"> to</w:t>
      </w:r>
      <w:r w:rsidR="009C544A" w:rsidRPr="00B23E36">
        <w:rPr>
          <w:rFonts w:asciiTheme="minorHAnsi" w:hAnsiTheme="minorHAnsi"/>
          <w:b/>
          <w:color w:val="008000"/>
          <w:sz w:val="32"/>
          <w:szCs w:val="32"/>
        </w:rPr>
        <w:t xml:space="preserve"> Seesaw</w:t>
      </w:r>
    </w:p>
    <w:p w14:paraId="6661FB71" w14:textId="77777777" w:rsidR="00E3692E" w:rsidRDefault="009B4935" w:rsidP="009B4935">
      <w:pPr>
        <w:pStyle w:val="BodyText"/>
        <w:spacing w:before="135" w:line="360" w:lineRule="auto"/>
        <w:ind w:left="567" w:right="242"/>
        <w:rPr>
          <w:rFonts w:asciiTheme="minorHAnsi" w:hAnsiTheme="minorHAnsi"/>
        </w:rPr>
      </w:pPr>
      <w:r w:rsidRPr="009B4935">
        <w:rPr>
          <w:rFonts w:asciiTheme="minorHAnsi" w:hAnsiTheme="minorHAnsi"/>
        </w:rPr>
        <w:t>Students in K/1 and Year 2 will receive a laminated sheet like this to enable them to login to Seesaw using the</w:t>
      </w:r>
      <w:r>
        <w:rPr>
          <w:rFonts w:asciiTheme="minorHAnsi" w:hAnsiTheme="minorHAnsi"/>
        </w:rPr>
        <w:t xml:space="preserve"> </w:t>
      </w:r>
      <w:r w:rsidRPr="009B4935">
        <w:rPr>
          <w:rFonts w:asciiTheme="minorHAnsi" w:hAnsiTheme="minorHAnsi"/>
        </w:rPr>
        <w:t>QR code scanner function</w:t>
      </w:r>
      <w:r w:rsidR="009C544A" w:rsidRPr="00271271">
        <w:rPr>
          <w:rFonts w:asciiTheme="minorHAnsi" w:hAnsiTheme="minorHAnsi"/>
        </w:rPr>
        <w:t>s</w:t>
      </w:r>
      <w:r>
        <w:rPr>
          <w:rFonts w:asciiTheme="minorHAnsi" w:hAnsiTheme="minorHAnsi"/>
        </w:rPr>
        <w:t>. Each sheet will feature the students name and include  a QR code account letters to access Seesaw. Please keep this safe , it’s like a password to your Seesaw  Class!</w:t>
      </w:r>
    </w:p>
    <w:p w14:paraId="57F7FA83" w14:textId="77777777" w:rsidR="009B4935" w:rsidRDefault="009B4935" w:rsidP="009B4935">
      <w:pPr>
        <w:pStyle w:val="BodyText"/>
        <w:spacing w:before="135" w:line="360" w:lineRule="auto"/>
        <w:ind w:left="993" w:right="242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DC9811B" wp14:editId="266AC293">
            <wp:extent cx="5682343" cy="816517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249" cy="82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52F9" w14:textId="77777777" w:rsidR="009B4935" w:rsidRPr="008D1BFE" w:rsidRDefault="009B4935" w:rsidP="009B4935">
      <w:pPr>
        <w:pStyle w:val="BodyText"/>
        <w:spacing w:before="135" w:line="360" w:lineRule="auto"/>
        <w:ind w:left="567" w:right="242"/>
        <w:rPr>
          <w:rFonts w:asciiTheme="minorHAnsi" w:hAnsiTheme="minorHAnsi"/>
        </w:rPr>
        <w:sectPr w:rsidR="009B4935" w:rsidRPr="008D1BFE">
          <w:pgSz w:w="11910" w:h="16840"/>
          <w:pgMar w:top="680" w:right="600" w:bottom="1180" w:left="48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445FD0F" w14:textId="77777777" w:rsidR="00E3692E" w:rsidRPr="001B6330" w:rsidRDefault="009C544A" w:rsidP="009C544A">
      <w:pPr>
        <w:tabs>
          <w:tab w:val="left" w:pos="4562"/>
        </w:tabs>
        <w:spacing w:before="136"/>
        <w:ind w:left="426" w:firstLine="141"/>
        <w:rPr>
          <w:rFonts w:asciiTheme="minorHAnsi" w:hAnsiTheme="minorHAnsi"/>
        </w:rPr>
      </w:pPr>
      <w:r w:rsidRPr="008D1BFE">
        <w:rPr>
          <w:rFonts w:asciiTheme="minorHAnsi" w:hAnsiTheme="minorHAnsi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 wp14:anchorId="68B74C1B" wp14:editId="5AEF8551">
            <wp:extent cx="6341323" cy="9120249"/>
            <wp:effectExtent l="0" t="0" r="2540" b="5080"/>
            <wp:docPr id="144348918" name="Picture 144348918" descr="C:\Users\timothy.allen5\Desktop\Cooenct an i pad to Wi 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thy.allen5\Desktop\Cooenct an i pad to Wi Fi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20" cy="91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92E" w:rsidRPr="001B6330" w:rsidSect="00C66A67">
      <w:pgSz w:w="11910" w:h="16840"/>
      <w:pgMar w:top="658" w:right="1021" w:bottom="1179" w:left="482" w:header="0" w:footer="99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C50FA" w14:textId="77777777" w:rsidR="00422BDB" w:rsidRDefault="00422BDB">
      <w:r>
        <w:separator/>
      </w:r>
    </w:p>
  </w:endnote>
  <w:endnote w:type="continuationSeparator" w:id="0">
    <w:p w14:paraId="0BB5F272" w14:textId="77777777" w:rsidR="00422BDB" w:rsidRDefault="00422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altName w:val="Kokila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24419" w14:textId="77777777" w:rsidR="003C643E" w:rsidRDefault="003C643E">
    <w:pPr>
      <w:pStyle w:val="Footer"/>
    </w:pPr>
    <w:r>
      <w:rPr>
        <w:color w:val="7F7F7F" w:themeColor="background1" w:themeShade="7F"/>
        <w:spacing w:val="60"/>
      </w:rPr>
      <w:t xml:space="preserve">                                                                                    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DA2974" w:rsidRPr="00DA2974">
      <w:rPr>
        <w:b/>
        <w:bCs/>
        <w:noProof/>
      </w:rPr>
      <w:t>14</w:t>
    </w:r>
    <w:r>
      <w:rPr>
        <w:b/>
        <w:bCs/>
        <w:noProof/>
      </w:rPr>
      <w:fldChar w:fldCharType="end"/>
    </w:r>
  </w:p>
  <w:p w14:paraId="5E6B5CCE" w14:textId="77777777" w:rsidR="00FA0C20" w:rsidRDefault="00FA0C2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C069B" w14:textId="77777777" w:rsidR="00422BDB" w:rsidRDefault="00422BDB">
      <w:r>
        <w:separator/>
      </w:r>
    </w:p>
  </w:footnote>
  <w:footnote w:type="continuationSeparator" w:id="0">
    <w:p w14:paraId="29BA53ED" w14:textId="77777777" w:rsidR="00422BDB" w:rsidRDefault="00422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ED5"/>
    <w:multiLevelType w:val="hybridMultilevel"/>
    <w:tmpl w:val="4300C0AA"/>
    <w:lvl w:ilvl="0" w:tplc="BA722BE8">
      <w:start w:val="1"/>
      <w:numFmt w:val="decimal"/>
      <w:lvlText w:val="%1."/>
      <w:lvlJc w:val="left"/>
      <w:pPr>
        <w:ind w:left="1419" w:hanging="43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AU" w:eastAsia="en-AU" w:bidi="en-AU"/>
      </w:rPr>
    </w:lvl>
    <w:lvl w:ilvl="1" w:tplc="0C090019" w:tentative="1">
      <w:start w:val="1"/>
      <w:numFmt w:val="lowerLetter"/>
      <w:lvlText w:val="%2."/>
      <w:lvlJc w:val="left"/>
      <w:pPr>
        <w:ind w:left="1741" w:hanging="360"/>
      </w:pPr>
    </w:lvl>
    <w:lvl w:ilvl="2" w:tplc="0C09001B" w:tentative="1">
      <w:start w:val="1"/>
      <w:numFmt w:val="lowerRoman"/>
      <w:lvlText w:val="%3."/>
      <w:lvlJc w:val="right"/>
      <w:pPr>
        <w:ind w:left="2461" w:hanging="180"/>
      </w:pPr>
    </w:lvl>
    <w:lvl w:ilvl="3" w:tplc="0C09000F" w:tentative="1">
      <w:start w:val="1"/>
      <w:numFmt w:val="decimal"/>
      <w:lvlText w:val="%4."/>
      <w:lvlJc w:val="left"/>
      <w:pPr>
        <w:ind w:left="3181" w:hanging="360"/>
      </w:pPr>
    </w:lvl>
    <w:lvl w:ilvl="4" w:tplc="0C090019" w:tentative="1">
      <w:start w:val="1"/>
      <w:numFmt w:val="lowerLetter"/>
      <w:lvlText w:val="%5."/>
      <w:lvlJc w:val="left"/>
      <w:pPr>
        <w:ind w:left="3901" w:hanging="360"/>
      </w:pPr>
    </w:lvl>
    <w:lvl w:ilvl="5" w:tplc="0C09001B" w:tentative="1">
      <w:start w:val="1"/>
      <w:numFmt w:val="lowerRoman"/>
      <w:lvlText w:val="%6."/>
      <w:lvlJc w:val="right"/>
      <w:pPr>
        <w:ind w:left="4621" w:hanging="180"/>
      </w:pPr>
    </w:lvl>
    <w:lvl w:ilvl="6" w:tplc="0C09000F" w:tentative="1">
      <w:start w:val="1"/>
      <w:numFmt w:val="decimal"/>
      <w:lvlText w:val="%7."/>
      <w:lvlJc w:val="left"/>
      <w:pPr>
        <w:ind w:left="5341" w:hanging="360"/>
      </w:pPr>
    </w:lvl>
    <w:lvl w:ilvl="7" w:tplc="0C090019" w:tentative="1">
      <w:start w:val="1"/>
      <w:numFmt w:val="lowerLetter"/>
      <w:lvlText w:val="%8."/>
      <w:lvlJc w:val="left"/>
      <w:pPr>
        <w:ind w:left="6061" w:hanging="360"/>
      </w:pPr>
    </w:lvl>
    <w:lvl w:ilvl="8" w:tplc="0C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" w15:restartNumberingAfterBreak="0">
    <w:nsid w:val="03EF23E4"/>
    <w:multiLevelType w:val="hybridMultilevel"/>
    <w:tmpl w:val="11D8EAAE"/>
    <w:lvl w:ilvl="0" w:tplc="21F29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B77B80"/>
    <w:multiLevelType w:val="hybridMultilevel"/>
    <w:tmpl w:val="13EA3F0C"/>
    <w:lvl w:ilvl="0" w:tplc="25F6A954">
      <w:numFmt w:val="bullet"/>
      <w:lvlText w:val="-"/>
      <w:lvlJc w:val="left"/>
      <w:pPr>
        <w:ind w:left="1069" w:hanging="360"/>
      </w:pPr>
      <w:rPr>
        <w:rFonts w:ascii="Adobe Devanagari" w:eastAsiaTheme="minorHAnsi" w:hAnsi="Adobe Devanagari" w:cs="Adobe Devanagari" w:hint="default"/>
      </w:rPr>
    </w:lvl>
    <w:lvl w:ilvl="1" w:tplc="0C090003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15E932B0"/>
    <w:multiLevelType w:val="hybridMultilevel"/>
    <w:tmpl w:val="6EECBCB8"/>
    <w:lvl w:ilvl="0" w:tplc="70B0B3BA">
      <w:start w:val="6"/>
      <w:numFmt w:val="decimal"/>
      <w:lvlText w:val="%1."/>
      <w:lvlJc w:val="left"/>
      <w:pPr>
        <w:ind w:left="1647" w:hanging="360"/>
      </w:pPr>
      <w:rPr>
        <w:rFonts w:ascii="Calibri Light" w:hint="default"/>
      </w:rPr>
    </w:lvl>
    <w:lvl w:ilvl="1" w:tplc="0C090019">
      <w:start w:val="1"/>
      <w:numFmt w:val="lowerLetter"/>
      <w:lvlText w:val="%2."/>
      <w:lvlJc w:val="left"/>
      <w:pPr>
        <w:ind w:left="2367" w:hanging="360"/>
      </w:pPr>
    </w:lvl>
    <w:lvl w:ilvl="2" w:tplc="0C09001B">
      <w:start w:val="1"/>
      <w:numFmt w:val="lowerRoman"/>
      <w:lvlText w:val="%3."/>
      <w:lvlJc w:val="right"/>
      <w:pPr>
        <w:ind w:left="3087" w:hanging="180"/>
      </w:pPr>
    </w:lvl>
    <w:lvl w:ilvl="3" w:tplc="0C09000F" w:tentative="1">
      <w:start w:val="1"/>
      <w:numFmt w:val="decimal"/>
      <w:lvlText w:val="%4."/>
      <w:lvlJc w:val="left"/>
      <w:pPr>
        <w:ind w:left="3807" w:hanging="360"/>
      </w:pPr>
    </w:lvl>
    <w:lvl w:ilvl="4" w:tplc="0C090019" w:tentative="1">
      <w:start w:val="1"/>
      <w:numFmt w:val="lowerLetter"/>
      <w:lvlText w:val="%5."/>
      <w:lvlJc w:val="left"/>
      <w:pPr>
        <w:ind w:left="4527" w:hanging="360"/>
      </w:pPr>
    </w:lvl>
    <w:lvl w:ilvl="5" w:tplc="0C09001B" w:tentative="1">
      <w:start w:val="1"/>
      <w:numFmt w:val="lowerRoman"/>
      <w:lvlText w:val="%6."/>
      <w:lvlJc w:val="right"/>
      <w:pPr>
        <w:ind w:left="5247" w:hanging="180"/>
      </w:pPr>
    </w:lvl>
    <w:lvl w:ilvl="6" w:tplc="0C09000F" w:tentative="1">
      <w:start w:val="1"/>
      <w:numFmt w:val="decimal"/>
      <w:lvlText w:val="%7."/>
      <w:lvlJc w:val="left"/>
      <w:pPr>
        <w:ind w:left="5967" w:hanging="360"/>
      </w:pPr>
    </w:lvl>
    <w:lvl w:ilvl="7" w:tplc="0C090019" w:tentative="1">
      <w:start w:val="1"/>
      <w:numFmt w:val="lowerLetter"/>
      <w:lvlText w:val="%8."/>
      <w:lvlJc w:val="left"/>
      <w:pPr>
        <w:ind w:left="6687" w:hanging="360"/>
      </w:pPr>
    </w:lvl>
    <w:lvl w:ilvl="8" w:tplc="0C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 w15:restartNumberingAfterBreak="0">
    <w:nsid w:val="1C4F3AF1"/>
    <w:multiLevelType w:val="hybridMultilevel"/>
    <w:tmpl w:val="2F6E015E"/>
    <w:lvl w:ilvl="0" w:tplc="FBA81828">
      <w:start w:val="1"/>
      <w:numFmt w:val="decimal"/>
      <w:lvlText w:val="%1."/>
      <w:lvlJc w:val="left"/>
      <w:pPr>
        <w:ind w:left="927" w:hanging="360"/>
      </w:pPr>
      <w:rPr>
        <w:rFonts w:eastAsia="Calibri Light" w:cs="Calibri Light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3A80EC4"/>
    <w:multiLevelType w:val="hybridMultilevel"/>
    <w:tmpl w:val="1CF2F6AC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>
      <w:start w:val="1"/>
      <w:numFmt w:val="lowerLetter"/>
      <w:lvlText w:val="%2."/>
      <w:lvlJc w:val="left"/>
      <w:pPr>
        <w:ind w:left="2007" w:hanging="360"/>
      </w:pPr>
    </w:lvl>
    <w:lvl w:ilvl="2" w:tplc="0C09001B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4BE3E15"/>
    <w:multiLevelType w:val="hybridMultilevel"/>
    <w:tmpl w:val="7FAEC018"/>
    <w:lvl w:ilvl="0" w:tplc="F1944D22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B337A97"/>
    <w:multiLevelType w:val="hybridMultilevel"/>
    <w:tmpl w:val="845A121A"/>
    <w:lvl w:ilvl="0" w:tplc="CE40FBAE">
      <w:numFmt w:val="bullet"/>
      <w:lvlText w:val="-"/>
      <w:lvlJc w:val="left"/>
      <w:pPr>
        <w:ind w:left="240" w:hanging="164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1" w:tplc="039237E4">
      <w:numFmt w:val="bullet"/>
      <w:lvlText w:val="-"/>
      <w:lvlJc w:val="left"/>
      <w:pPr>
        <w:ind w:left="4562" w:hanging="226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2" w:tplc="A11EA62A">
      <w:numFmt w:val="bullet"/>
      <w:lvlText w:val="•"/>
      <w:lvlJc w:val="left"/>
      <w:pPr>
        <w:ind w:left="5256" w:hanging="226"/>
      </w:pPr>
      <w:rPr>
        <w:rFonts w:hint="default"/>
        <w:lang w:val="en-AU" w:eastAsia="en-AU" w:bidi="en-AU"/>
      </w:rPr>
    </w:lvl>
    <w:lvl w:ilvl="3" w:tplc="0CBCD416">
      <w:numFmt w:val="bullet"/>
      <w:lvlText w:val="•"/>
      <w:lvlJc w:val="left"/>
      <w:pPr>
        <w:ind w:left="5952" w:hanging="226"/>
      </w:pPr>
      <w:rPr>
        <w:rFonts w:hint="default"/>
        <w:lang w:val="en-AU" w:eastAsia="en-AU" w:bidi="en-AU"/>
      </w:rPr>
    </w:lvl>
    <w:lvl w:ilvl="4" w:tplc="08F2A974">
      <w:numFmt w:val="bullet"/>
      <w:lvlText w:val="•"/>
      <w:lvlJc w:val="left"/>
      <w:pPr>
        <w:ind w:left="6648" w:hanging="226"/>
      </w:pPr>
      <w:rPr>
        <w:rFonts w:hint="default"/>
        <w:lang w:val="en-AU" w:eastAsia="en-AU" w:bidi="en-AU"/>
      </w:rPr>
    </w:lvl>
    <w:lvl w:ilvl="5" w:tplc="4E94EC42">
      <w:numFmt w:val="bullet"/>
      <w:lvlText w:val="•"/>
      <w:lvlJc w:val="left"/>
      <w:pPr>
        <w:ind w:left="7344" w:hanging="226"/>
      </w:pPr>
      <w:rPr>
        <w:rFonts w:hint="default"/>
        <w:lang w:val="en-AU" w:eastAsia="en-AU" w:bidi="en-AU"/>
      </w:rPr>
    </w:lvl>
    <w:lvl w:ilvl="6" w:tplc="540A986E">
      <w:numFmt w:val="bullet"/>
      <w:lvlText w:val="•"/>
      <w:lvlJc w:val="left"/>
      <w:pPr>
        <w:ind w:left="8040" w:hanging="226"/>
      </w:pPr>
      <w:rPr>
        <w:rFonts w:hint="default"/>
        <w:lang w:val="en-AU" w:eastAsia="en-AU" w:bidi="en-AU"/>
      </w:rPr>
    </w:lvl>
    <w:lvl w:ilvl="7" w:tplc="5DEEF3C0">
      <w:numFmt w:val="bullet"/>
      <w:lvlText w:val="•"/>
      <w:lvlJc w:val="left"/>
      <w:pPr>
        <w:ind w:left="8736" w:hanging="226"/>
      </w:pPr>
      <w:rPr>
        <w:rFonts w:hint="default"/>
        <w:lang w:val="en-AU" w:eastAsia="en-AU" w:bidi="en-AU"/>
      </w:rPr>
    </w:lvl>
    <w:lvl w:ilvl="8" w:tplc="95E290C2">
      <w:numFmt w:val="bullet"/>
      <w:lvlText w:val="•"/>
      <w:lvlJc w:val="left"/>
      <w:pPr>
        <w:ind w:left="9432" w:hanging="226"/>
      </w:pPr>
      <w:rPr>
        <w:rFonts w:hint="default"/>
        <w:lang w:val="en-AU" w:eastAsia="en-AU" w:bidi="en-AU"/>
      </w:rPr>
    </w:lvl>
  </w:abstractNum>
  <w:abstractNum w:abstractNumId="8" w15:restartNumberingAfterBreak="0">
    <w:nsid w:val="33A74795"/>
    <w:multiLevelType w:val="hybridMultilevel"/>
    <w:tmpl w:val="2E3ACD02"/>
    <w:lvl w:ilvl="0" w:tplc="6374DCE8">
      <w:start w:val="1"/>
      <w:numFmt w:val="decimal"/>
      <w:lvlText w:val="%1."/>
      <w:lvlJc w:val="left"/>
      <w:pPr>
        <w:ind w:left="1118" w:hanging="437"/>
      </w:pPr>
      <w:rPr>
        <w:rFonts w:asciiTheme="minorHAnsi" w:eastAsia="Calibri" w:hAnsiTheme="minorHAnsi" w:cs="Calibri"/>
        <w:b/>
        <w:bCs/>
        <w:spacing w:val="-2"/>
        <w:w w:val="100"/>
        <w:sz w:val="22"/>
        <w:szCs w:val="22"/>
        <w:lang w:val="en-AU" w:eastAsia="en-AU" w:bidi="en-AU"/>
      </w:rPr>
    </w:lvl>
    <w:lvl w:ilvl="1" w:tplc="D8408D32">
      <w:numFmt w:val="bullet"/>
      <w:lvlText w:val="•"/>
      <w:lvlJc w:val="left"/>
      <w:pPr>
        <w:ind w:left="2090" w:hanging="437"/>
      </w:pPr>
      <w:rPr>
        <w:rFonts w:hint="default"/>
        <w:lang w:val="en-AU" w:eastAsia="en-AU" w:bidi="en-AU"/>
      </w:rPr>
    </w:lvl>
    <w:lvl w:ilvl="2" w:tplc="599C3C30">
      <w:numFmt w:val="bullet"/>
      <w:lvlText w:val="•"/>
      <w:lvlJc w:val="left"/>
      <w:pPr>
        <w:ind w:left="3060" w:hanging="437"/>
      </w:pPr>
      <w:rPr>
        <w:rFonts w:hint="default"/>
        <w:lang w:val="en-AU" w:eastAsia="en-AU" w:bidi="en-AU"/>
      </w:rPr>
    </w:lvl>
    <w:lvl w:ilvl="3" w:tplc="694C26F2">
      <w:numFmt w:val="bullet"/>
      <w:lvlText w:val="•"/>
      <w:lvlJc w:val="left"/>
      <w:pPr>
        <w:ind w:left="4031" w:hanging="437"/>
      </w:pPr>
      <w:rPr>
        <w:rFonts w:hint="default"/>
        <w:lang w:val="en-AU" w:eastAsia="en-AU" w:bidi="en-AU"/>
      </w:rPr>
    </w:lvl>
    <w:lvl w:ilvl="4" w:tplc="6A189CE4">
      <w:numFmt w:val="bullet"/>
      <w:lvlText w:val="•"/>
      <w:lvlJc w:val="left"/>
      <w:pPr>
        <w:ind w:left="5001" w:hanging="437"/>
      </w:pPr>
      <w:rPr>
        <w:rFonts w:hint="default"/>
        <w:lang w:val="en-AU" w:eastAsia="en-AU" w:bidi="en-AU"/>
      </w:rPr>
    </w:lvl>
    <w:lvl w:ilvl="5" w:tplc="8870AF22">
      <w:numFmt w:val="bullet"/>
      <w:lvlText w:val="•"/>
      <w:lvlJc w:val="left"/>
      <w:pPr>
        <w:ind w:left="5972" w:hanging="437"/>
      </w:pPr>
      <w:rPr>
        <w:rFonts w:hint="default"/>
        <w:lang w:val="en-AU" w:eastAsia="en-AU" w:bidi="en-AU"/>
      </w:rPr>
    </w:lvl>
    <w:lvl w:ilvl="6" w:tplc="2C484FB6">
      <w:numFmt w:val="bullet"/>
      <w:lvlText w:val="•"/>
      <w:lvlJc w:val="left"/>
      <w:pPr>
        <w:ind w:left="6942" w:hanging="437"/>
      </w:pPr>
      <w:rPr>
        <w:rFonts w:hint="default"/>
        <w:lang w:val="en-AU" w:eastAsia="en-AU" w:bidi="en-AU"/>
      </w:rPr>
    </w:lvl>
    <w:lvl w:ilvl="7" w:tplc="879E480C">
      <w:numFmt w:val="bullet"/>
      <w:lvlText w:val="•"/>
      <w:lvlJc w:val="left"/>
      <w:pPr>
        <w:ind w:left="7912" w:hanging="437"/>
      </w:pPr>
      <w:rPr>
        <w:rFonts w:hint="default"/>
        <w:lang w:val="en-AU" w:eastAsia="en-AU" w:bidi="en-AU"/>
      </w:rPr>
    </w:lvl>
    <w:lvl w:ilvl="8" w:tplc="610A118E">
      <w:numFmt w:val="bullet"/>
      <w:lvlText w:val="•"/>
      <w:lvlJc w:val="left"/>
      <w:pPr>
        <w:ind w:left="8883" w:hanging="437"/>
      </w:pPr>
      <w:rPr>
        <w:rFonts w:hint="default"/>
        <w:lang w:val="en-AU" w:eastAsia="en-AU" w:bidi="en-AU"/>
      </w:rPr>
    </w:lvl>
  </w:abstractNum>
  <w:abstractNum w:abstractNumId="9" w15:restartNumberingAfterBreak="0">
    <w:nsid w:val="34BA72E6"/>
    <w:multiLevelType w:val="hybridMultilevel"/>
    <w:tmpl w:val="A8B23394"/>
    <w:lvl w:ilvl="0" w:tplc="07242AEA"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F7A8D"/>
    <w:multiLevelType w:val="hybridMultilevel"/>
    <w:tmpl w:val="8F5C4078"/>
    <w:lvl w:ilvl="0" w:tplc="8578EF10">
      <w:numFmt w:val="bullet"/>
      <w:lvlText w:val="*"/>
      <w:lvlJc w:val="left"/>
      <w:pPr>
        <w:ind w:left="260" w:hanging="159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1" w:tplc="F97230F0">
      <w:numFmt w:val="bullet"/>
      <w:lvlText w:val="•"/>
      <w:lvlJc w:val="left"/>
      <w:pPr>
        <w:ind w:left="434" w:hanging="159"/>
      </w:pPr>
      <w:rPr>
        <w:rFonts w:hint="default"/>
        <w:lang w:val="en-AU" w:eastAsia="en-AU" w:bidi="en-AU"/>
      </w:rPr>
    </w:lvl>
    <w:lvl w:ilvl="2" w:tplc="CC1276CC">
      <w:numFmt w:val="bullet"/>
      <w:lvlText w:val="•"/>
      <w:lvlJc w:val="left"/>
      <w:pPr>
        <w:ind w:left="609" w:hanging="159"/>
      </w:pPr>
      <w:rPr>
        <w:rFonts w:hint="default"/>
        <w:lang w:val="en-AU" w:eastAsia="en-AU" w:bidi="en-AU"/>
      </w:rPr>
    </w:lvl>
    <w:lvl w:ilvl="3" w:tplc="08C82C00">
      <w:numFmt w:val="bullet"/>
      <w:lvlText w:val="•"/>
      <w:lvlJc w:val="left"/>
      <w:pPr>
        <w:ind w:left="784" w:hanging="159"/>
      </w:pPr>
      <w:rPr>
        <w:rFonts w:hint="default"/>
        <w:lang w:val="en-AU" w:eastAsia="en-AU" w:bidi="en-AU"/>
      </w:rPr>
    </w:lvl>
    <w:lvl w:ilvl="4" w:tplc="589E0C9C">
      <w:numFmt w:val="bullet"/>
      <w:lvlText w:val="•"/>
      <w:lvlJc w:val="left"/>
      <w:pPr>
        <w:ind w:left="959" w:hanging="159"/>
      </w:pPr>
      <w:rPr>
        <w:rFonts w:hint="default"/>
        <w:lang w:val="en-AU" w:eastAsia="en-AU" w:bidi="en-AU"/>
      </w:rPr>
    </w:lvl>
    <w:lvl w:ilvl="5" w:tplc="0DB683DE">
      <w:numFmt w:val="bullet"/>
      <w:lvlText w:val="•"/>
      <w:lvlJc w:val="left"/>
      <w:pPr>
        <w:ind w:left="1134" w:hanging="159"/>
      </w:pPr>
      <w:rPr>
        <w:rFonts w:hint="default"/>
        <w:lang w:val="en-AU" w:eastAsia="en-AU" w:bidi="en-AU"/>
      </w:rPr>
    </w:lvl>
    <w:lvl w:ilvl="6" w:tplc="7A36EFBC">
      <w:numFmt w:val="bullet"/>
      <w:lvlText w:val="•"/>
      <w:lvlJc w:val="left"/>
      <w:pPr>
        <w:ind w:left="1308" w:hanging="159"/>
      </w:pPr>
      <w:rPr>
        <w:rFonts w:hint="default"/>
        <w:lang w:val="en-AU" w:eastAsia="en-AU" w:bidi="en-AU"/>
      </w:rPr>
    </w:lvl>
    <w:lvl w:ilvl="7" w:tplc="845EA54E">
      <w:numFmt w:val="bullet"/>
      <w:lvlText w:val="•"/>
      <w:lvlJc w:val="left"/>
      <w:pPr>
        <w:ind w:left="1483" w:hanging="159"/>
      </w:pPr>
      <w:rPr>
        <w:rFonts w:hint="default"/>
        <w:lang w:val="en-AU" w:eastAsia="en-AU" w:bidi="en-AU"/>
      </w:rPr>
    </w:lvl>
    <w:lvl w:ilvl="8" w:tplc="35BCC926">
      <w:numFmt w:val="bullet"/>
      <w:lvlText w:val="•"/>
      <w:lvlJc w:val="left"/>
      <w:pPr>
        <w:ind w:left="1658" w:hanging="159"/>
      </w:pPr>
      <w:rPr>
        <w:rFonts w:hint="default"/>
        <w:lang w:val="en-AU" w:eastAsia="en-AU" w:bidi="en-AU"/>
      </w:rPr>
    </w:lvl>
  </w:abstractNum>
  <w:abstractNum w:abstractNumId="11" w15:restartNumberingAfterBreak="0">
    <w:nsid w:val="37EB7589"/>
    <w:multiLevelType w:val="hybridMultilevel"/>
    <w:tmpl w:val="A2CC0A18"/>
    <w:lvl w:ilvl="0" w:tplc="BA722BE8">
      <w:start w:val="1"/>
      <w:numFmt w:val="decimal"/>
      <w:lvlText w:val="%1."/>
      <w:lvlJc w:val="left"/>
      <w:pPr>
        <w:ind w:left="1118" w:hanging="43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AU" w:eastAsia="en-AU" w:bidi="en-AU"/>
      </w:rPr>
    </w:lvl>
    <w:lvl w:ilvl="1" w:tplc="D8408D32">
      <w:numFmt w:val="bullet"/>
      <w:lvlText w:val="•"/>
      <w:lvlJc w:val="left"/>
      <w:pPr>
        <w:ind w:left="2090" w:hanging="437"/>
      </w:pPr>
      <w:rPr>
        <w:rFonts w:hint="default"/>
        <w:lang w:val="en-AU" w:eastAsia="en-AU" w:bidi="en-AU"/>
      </w:rPr>
    </w:lvl>
    <w:lvl w:ilvl="2" w:tplc="599C3C30">
      <w:numFmt w:val="bullet"/>
      <w:lvlText w:val="•"/>
      <w:lvlJc w:val="left"/>
      <w:pPr>
        <w:ind w:left="3060" w:hanging="437"/>
      </w:pPr>
      <w:rPr>
        <w:rFonts w:hint="default"/>
        <w:lang w:val="en-AU" w:eastAsia="en-AU" w:bidi="en-AU"/>
      </w:rPr>
    </w:lvl>
    <w:lvl w:ilvl="3" w:tplc="694C26F2">
      <w:numFmt w:val="bullet"/>
      <w:lvlText w:val="•"/>
      <w:lvlJc w:val="left"/>
      <w:pPr>
        <w:ind w:left="4031" w:hanging="437"/>
      </w:pPr>
      <w:rPr>
        <w:rFonts w:hint="default"/>
        <w:lang w:val="en-AU" w:eastAsia="en-AU" w:bidi="en-AU"/>
      </w:rPr>
    </w:lvl>
    <w:lvl w:ilvl="4" w:tplc="6A189CE4">
      <w:numFmt w:val="bullet"/>
      <w:lvlText w:val="•"/>
      <w:lvlJc w:val="left"/>
      <w:pPr>
        <w:ind w:left="5001" w:hanging="437"/>
      </w:pPr>
      <w:rPr>
        <w:rFonts w:hint="default"/>
        <w:lang w:val="en-AU" w:eastAsia="en-AU" w:bidi="en-AU"/>
      </w:rPr>
    </w:lvl>
    <w:lvl w:ilvl="5" w:tplc="8870AF22">
      <w:numFmt w:val="bullet"/>
      <w:lvlText w:val="•"/>
      <w:lvlJc w:val="left"/>
      <w:pPr>
        <w:ind w:left="5972" w:hanging="437"/>
      </w:pPr>
      <w:rPr>
        <w:rFonts w:hint="default"/>
        <w:lang w:val="en-AU" w:eastAsia="en-AU" w:bidi="en-AU"/>
      </w:rPr>
    </w:lvl>
    <w:lvl w:ilvl="6" w:tplc="2C484FB6">
      <w:numFmt w:val="bullet"/>
      <w:lvlText w:val="•"/>
      <w:lvlJc w:val="left"/>
      <w:pPr>
        <w:ind w:left="6942" w:hanging="437"/>
      </w:pPr>
      <w:rPr>
        <w:rFonts w:hint="default"/>
        <w:lang w:val="en-AU" w:eastAsia="en-AU" w:bidi="en-AU"/>
      </w:rPr>
    </w:lvl>
    <w:lvl w:ilvl="7" w:tplc="879E480C">
      <w:numFmt w:val="bullet"/>
      <w:lvlText w:val="•"/>
      <w:lvlJc w:val="left"/>
      <w:pPr>
        <w:ind w:left="7912" w:hanging="437"/>
      </w:pPr>
      <w:rPr>
        <w:rFonts w:hint="default"/>
        <w:lang w:val="en-AU" w:eastAsia="en-AU" w:bidi="en-AU"/>
      </w:rPr>
    </w:lvl>
    <w:lvl w:ilvl="8" w:tplc="610A118E">
      <w:numFmt w:val="bullet"/>
      <w:lvlText w:val="•"/>
      <w:lvlJc w:val="left"/>
      <w:pPr>
        <w:ind w:left="8883" w:hanging="437"/>
      </w:pPr>
      <w:rPr>
        <w:rFonts w:hint="default"/>
        <w:lang w:val="en-AU" w:eastAsia="en-AU" w:bidi="en-AU"/>
      </w:rPr>
    </w:lvl>
  </w:abstractNum>
  <w:abstractNum w:abstractNumId="12" w15:restartNumberingAfterBreak="0">
    <w:nsid w:val="37F9173A"/>
    <w:multiLevelType w:val="hybridMultilevel"/>
    <w:tmpl w:val="83B63D24"/>
    <w:lvl w:ilvl="0" w:tplc="DDB4063E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1" w:tplc="E60A9C88">
      <w:numFmt w:val="bullet"/>
      <w:lvlText w:val="•"/>
      <w:lvlJc w:val="left"/>
      <w:pPr>
        <w:ind w:left="1686" w:hanging="360"/>
      </w:pPr>
      <w:rPr>
        <w:rFonts w:hint="default"/>
        <w:lang w:val="en-AU" w:eastAsia="en-AU" w:bidi="en-AU"/>
      </w:rPr>
    </w:lvl>
    <w:lvl w:ilvl="2" w:tplc="870E9EE6">
      <w:numFmt w:val="bullet"/>
      <w:lvlText w:val="•"/>
      <w:lvlJc w:val="left"/>
      <w:pPr>
        <w:ind w:left="2513" w:hanging="360"/>
      </w:pPr>
      <w:rPr>
        <w:rFonts w:hint="default"/>
        <w:lang w:val="en-AU" w:eastAsia="en-AU" w:bidi="en-AU"/>
      </w:rPr>
    </w:lvl>
    <w:lvl w:ilvl="3" w:tplc="68EE03EA">
      <w:numFmt w:val="bullet"/>
      <w:lvlText w:val="•"/>
      <w:lvlJc w:val="left"/>
      <w:pPr>
        <w:ind w:left="3340" w:hanging="360"/>
      </w:pPr>
      <w:rPr>
        <w:rFonts w:hint="default"/>
        <w:lang w:val="en-AU" w:eastAsia="en-AU" w:bidi="en-AU"/>
      </w:rPr>
    </w:lvl>
    <w:lvl w:ilvl="4" w:tplc="6366B3F4">
      <w:numFmt w:val="bullet"/>
      <w:lvlText w:val="•"/>
      <w:lvlJc w:val="left"/>
      <w:pPr>
        <w:ind w:left="4167" w:hanging="360"/>
      </w:pPr>
      <w:rPr>
        <w:rFonts w:hint="default"/>
        <w:lang w:val="en-AU" w:eastAsia="en-AU" w:bidi="en-AU"/>
      </w:rPr>
    </w:lvl>
    <w:lvl w:ilvl="5" w:tplc="2BA02310">
      <w:numFmt w:val="bullet"/>
      <w:lvlText w:val="•"/>
      <w:lvlJc w:val="left"/>
      <w:pPr>
        <w:ind w:left="4994" w:hanging="360"/>
      </w:pPr>
      <w:rPr>
        <w:rFonts w:hint="default"/>
        <w:lang w:val="en-AU" w:eastAsia="en-AU" w:bidi="en-AU"/>
      </w:rPr>
    </w:lvl>
    <w:lvl w:ilvl="6" w:tplc="6B2ACCA4">
      <w:numFmt w:val="bullet"/>
      <w:lvlText w:val="•"/>
      <w:lvlJc w:val="left"/>
      <w:pPr>
        <w:ind w:left="5821" w:hanging="360"/>
      </w:pPr>
      <w:rPr>
        <w:rFonts w:hint="default"/>
        <w:lang w:val="en-AU" w:eastAsia="en-AU" w:bidi="en-AU"/>
      </w:rPr>
    </w:lvl>
    <w:lvl w:ilvl="7" w:tplc="4A5E6BD4">
      <w:numFmt w:val="bullet"/>
      <w:lvlText w:val="•"/>
      <w:lvlJc w:val="left"/>
      <w:pPr>
        <w:ind w:left="6648" w:hanging="360"/>
      </w:pPr>
      <w:rPr>
        <w:rFonts w:hint="default"/>
        <w:lang w:val="en-AU" w:eastAsia="en-AU" w:bidi="en-AU"/>
      </w:rPr>
    </w:lvl>
    <w:lvl w:ilvl="8" w:tplc="24E8657A">
      <w:numFmt w:val="bullet"/>
      <w:lvlText w:val="•"/>
      <w:lvlJc w:val="left"/>
      <w:pPr>
        <w:ind w:left="7475" w:hanging="360"/>
      </w:pPr>
      <w:rPr>
        <w:rFonts w:hint="default"/>
        <w:lang w:val="en-AU" w:eastAsia="en-AU" w:bidi="en-AU"/>
      </w:rPr>
    </w:lvl>
  </w:abstractNum>
  <w:abstractNum w:abstractNumId="13" w15:restartNumberingAfterBreak="0">
    <w:nsid w:val="3AFB602B"/>
    <w:multiLevelType w:val="hybridMultilevel"/>
    <w:tmpl w:val="376EC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95D9A"/>
    <w:multiLevelType w:val="hybridMultilevel"/>
    <w:tmpl w:val="EAAC6CD4"/>
    <w:lvl w:ilvl="0" w:tplc="05200988">
      <w:start w:val="9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90" w:hanging="360"/>
      </w:pPr>
    </w:lvl>
    <w:lvl w:ilvl="2" w:tplc="0C09001B" w:tentative="1">
      <w:start w:val="1"/>
      <w:numFmt w:val="lowerRoman"/>
      <w:lvlText w:val="%3."/>
      <w:lvlJc w:val="right"/>
      <w:pPr>
        <w:ind w:left="2310" w:hanging="180"/>
      </w:pPr>
    </w:lvl>
    <w:lvl w:ilvl="3" w:tplc="0C09000F" w:tentative="1">
      <w:start w:val="1"/>
      <w:numFmt w:val="decimal"/>
      <w:lvlText w:val="%4."/>
      <w:lvlJc w:val="left"/>
      <w:pPr>
        <w:ind w:left="3030" w:hanging="360"/>
      </w:pPr>
    </w:lvl>
    <w:lvl w:ilvl="4" w:tplc="0C090019" w:tentative="1">
      <w:start w:val="1"/>
      <w:numFmt w:val="lowerLetter"/>
      <w:lvlText w:val="%5."/>
      <w:lvlJc w:val="left"/>
      <w:pPr>
        <w:ind w:left="3750" w:hanging="360"/>
      </w:pPr>
    </w:lvl>
    <w:lvl w:ilvl="5" w:tplc="0C09001B" w:tentative="1">
      <w:start w:val="1"/>
      <w:numFmt w:val="lowerRoman"/>
      <w:lvlText w:val="%6."/>
      <w:lvlJc w:val="right"/>
      <w:pPr>
        <w:ind w:left="4470" w:hanging="180"/>
      </w:pPr>
    </w:lvl>
    <w:lvl w:ilvl="6" w:tplc="0C09000F" w:tentative="1">
      <w:start w:val="1"/>
      <w:numFmt w:val="decimal"/>
      <w:lvlText w:val="%7."/>
      <w:lvlJc w:val="left"/>
      <w:pPr>
        <w:ind w:left="5190" w:hanging="360"/>
      </w:pPr>
    </w:lvl>
    <w:lvl w:ilvl="7" w:tplc="0C090019" w:tentative="1">
      <w:start w:val="1"/>
      <w:numFmt w:val="lowerLetter"/>
      <w:lvlText w:val="%8."/>
      <w:lvlJc w:val="left"/>
      <w:pPr>
        <w:ind w:left="5910" w:hanging="360"/>
      </w:pPr>
    </w:lvl>
    <w:lvl w:ilvl="8" w:tplc="0C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 w15:restartNumberingAfterBreak="0">
    <w:nsid w:val="585610D3"/>
    <w:multiLevelType w:val="hybridMultilevel"/>
    <w:tmpl w:val="B43616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32C1A"/>
    <w:multiLevelType w:val="hybridMultilevel"/>
    <w:tmpl w:val="37BED350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F0540"/>
    <w:multiLevelType w:val="multilevel"/>
    <w:tmpl w:val="39D64DCA"/>
    <w:lvl w:ilvl="0">
      <w:start w:val="1"/>
      <w:numFmt w:val="decimal"/>
      <w:lvlText w:val="%1."/>
      <w:lvlJc w:val="left"/>
      <w:pPr>
        <w:ind w:left="960" w:hanging="360"/>
        <w:jc w:val="right"/>
      </w:pPr>
      <w:rPr>
        <w:rFonts w:hint="default"/>
        <w:b/>
        <w:bCs/>
        <w:spacing w:val="-5"/>
        <w:w w:val="100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320" w:hanging="361"/>
        <w:jc w:val="right"/>
      </w:pPr>
      <w:rPr>
        <w:rFonts w:hint="default"/>
        <w:i/>
        <w:spacing w:val="-2"/>
        <w:w w:val="100"/>
        <w:lang w:val="en-AU" w:eastAsia="en-AU" w:bidi="en-AU"/>
      </w:rPr>
    </w:lvl>
    <w:lvl w:ilvl="2">
      <w:numFmt w:val="bullet"/>
      <w:lvlText w:val="-"/>
      <w:lvlJc w:val="left"/>
      <w:pPr>
        <w:ind w:left="1681" w:hanging="361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3">
      <w:numFmt w:val="bullet"/>
      <w:lvlText w:val="•"/>
      <w:lvlJc w:val="left"/>
      <w:pPr>
        <w:ind w:left="2180" w:hanging="361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3414" w:hanging="36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4649" w:hanging="36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5884" w:hanging="36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7119" w:hanging="36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8354" w:hanging="361"/>
      </w:pPr>
      <w:rPr>
        <w:rFonts w:hint="default"/>
        <w:lang w:val="en-AU" w:eastAsia="en-AU" w:bidi="en-AU"/>
      </w:rPr>
    </w:lvl>
  </w:abstractNum>
  <w:abstractNum w:abstractNumId="18" w15:restartNumberingAfterBreak="0">
    <w:nsid w:val="72266D64"/>
    <w:multiLevelType w:val="hybridMultilevel"/>
    <w:tmpl w:val="17905B2C"/>
    <w:lvl w:ilvl="0" w:tplc="0C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7AD63AA9"/>
    <w:multiLevelType w:val="hybridMultilevel"/>
    <w:tmpl w:val="4B649E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62179"/>
    <w:multiLevelType w:val="hybridMultilevel"/>
    <w:tmpl w:val="7A6AA2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7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18"/>
  </w:num>
  <w:num w:numId="10">
    <w:abstractNumId w:val="13"/>
  </w:num>
  <w:num w:numId="11">
    <w:abstractNumId w:val="9"/>
  </w:num>
  <w:num w:numId="12">
    <w:abstractNumId w:val="16"/>
  </w:num>
  <w:num w:numId="13">
    <w:abstractNumId w:val="11"/>
  </w:num>
  <w:num w:numId="14">
    <w:abstractNumId w:val="0"/>
  </w:num>
  <w:num w:numId="15">
    <w:abstractNumId w:val="1"/>
  </w:num>
  <w:num w:numId="16">
    <w:abstractNumId w:val="6"/>
  </w:num>
  <w:num w:numId="17">
    <w:abstractNumId w:val="4"/>
  </w:num>
  <w:num w:numId="18">
    <w:abstractNumId w:val="19"/>
  </w:num>
  <w:num w:numId="19">
    <w:abstractNumId w:val="15"/>
  </w:num>
  <w:num w:numId="20">
    <w:abstractNumId w:val="2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C20"/>
    <w:rsid w:val="00000F56"/>
    <w:rsid w:val="00017915"/>
    <w:rsid w:val="00027032"/>
    <w:rsid w:val="00033770"/>
    <w:rsid w:val="00037B7E"/>
    <w:rsid w:val="00046236"/>
    <w:rsid w:val="00050CE5"/>
    <w:rsid w:val="00053796"/>
    <w:rsid w:val="00067998"/>
    <w:rsid w:val="00084BDE"/>
    <w:rsid w:val="000B0288"/>
    <w:rsid w:val="000B0497"/>
    <w:rsid w:val="000D193C"/>
    <w:rsid w:val="000D469D"/>
    <w:rsid w:val="000F36B6"/>
    <w:rsid w:val="001053EF"/>
    <w:rsid w:val="00106462"/>
    <w:rsid w:val="00116BB3"/>
    <w:rsid w:val="00141E80"/>
    <w:rsid w:val="00143459"/>
    <w:rsid w:val="00152077"/>
    <w:rsid w:val="001857C8"/>
    <w:rsid w:val="00191782"/>
    <w:rsid w:val="00192CDA"/>
    <w:rsid w:val="001A241C"/>
    <w:rsid w:val="001B30FB"/>
    <w:rsid w:val="001B6330"/>
    <w:rsid w:val="001D3B59"/>
    <w:rsid w:val="001E5825"/>
    <w:rsid w:val="001F600E"/>
    <w:rsid w:val="00226C09"/>
    <w:rsid w:val="002512F7"/>
    <w:rsid w:val="00260D87"/>
    <w:rsid w:val="00266D94"/>
    <w:rsid w:val="00271271"/>
    <w:rsid w:val="002919CE"/>
    <w:rsid w:val="0029287C"/>
    <w:rsid w:val="00293A02"/>
    <w:rsid w:val="002C5989"/>
    <w:rsid w:val="002F46F4"/>
    <w:rsid w:val="00305187"/>
    <w:rsid w:val="0031198B"/>
    <w:rsid w:val="00324552"/>
    <w:rsid w:val="00331404"/>
    <w:rsid w:val="00332D84"/>
    <w:rsid w:val="00355FA8"/>
    <w:rsid w:val="0036756E"/>
    <w:rsid w:val="003753CF"/>
    <w:rsid w:val="003850C5"/>
    <w:rsid w:val="003A5A1F"/>
    <w:rsid w:val="003C643E"/>
    <w:rsid w:val="003C6672"/>
    <w:rsid w:val="003D3FD6"/>
    <w:rsid w:val="00406492"/>
    <w:rsid w:val="00413124"/>
    <w:rsid w:val="00421F36"/>
    <w:rsid w:val="00422BDB"/>
    <w:rsid w:val="00425450"/>
    <w:rsid w:val="00427B75"/>
    <w:rsid w:val="004336A1"/>
    <w:rsid w:val="0044424F"/>
    <w:rsid w:val="004717A4"/>
    <w:rsid w:val="00480D2F"/>
    <w:rsid w:val="004829EA"/>
    <w:rsid w:val="00485586"/>
    <w:rsid w:val="004870EC"/>
    <w:rsid w:val="004A4CDC"/>
    <w:rsid w:val="004B2801"/>
    <w:rsid w:val="004B5AC4"/>
    <w:rsid w:val="004C311D"/>
    <w:rsid w:val="004C542C"/>
    <w:rsid w:val="004D074F"/>
    <w:rsid w:val="004E133C"/>
    <w:rsid w:val="004E2245"/>
    <w:rsid w:val="004E2C40"/>
    <w:rsid w:val="004F3E3F"/>
    <w:rsid w:val="004F6A1C"/>
    <w:rsid w:val="0050280A"/>
    <w:rsid w:val="005138B9"/>
    <w:rsid w:val="005246FF"/>
    <w:rsid w:val="00527218"/>
    <w:rsid w:val="00543239"/>
    <w:rsid w:val="0055069F"/>
    <w:rsid w:val="00565906"/>
    <w:rsid w:val="005728BA"/>
    <w:rsid w:val="005A6D8F"/>
    <w:rsid w:val="005F14D6"/>
    <w:rsid w:val="005F66F3"/>
    <w:rsid w:val="00606F7E"/>
    <w:rsid w:val="00623231"/>
    <w:rsid w:val="00627F95"/>
    <w:rsid w:val="006337BB"/>
    <w:rsid w:val="0064170C"/>
    <w:rsid w:val="0065180C"/>
    <w:rsid w:val="006571A2"/>
    <w:rsid w:val="00692DD4"/>
    <w:rsid w:val="006A7543"/>
    <w:rsid w:val="006B26AC"/>
    <w:rsid w:val="006B5968"/>
    <w:rsid w:val="006C3F4E"/>
    <w:rsid w:val="006D6B97"/>
    <w:rsid w:val="006F463C"/>
    <w:rsid w:val="00715747"/>
    <w:rsid w:val="0072077A"/>
    <w:rsid w:val="0073219A"/>
    <w:rsid w:val="00750D2D"/>
    <w:rsid w:val="007549C9"/>
    <w:rsid w:val="00772B8A"/>
    <w:rsid w:val="0079407B"/>
    <w:rsid w:val="007951FA"/>
    <w:rsid w:val="007A0557"/>
    <w:rsid w:val="007C4B67"/>
    <w:rsid w:val="007D4486"/>
    <w:rsid w:val="007F314C"/>
    <w:rsid w:val="00805377"/>
    <w:rsid w:val="008103EB"/>
    <w:rsid w:val="00816472"/>
    <w:rsid w:val="00820366"/>
    <w:rsid w:val="00820B08"/>
    <w:rsid w:val="008513E4"/>
    <w:rsid w:val="00867498"/>
    <w:rsid w:val="00875CB5"/>
    <w:rsid w:val="008764EA"/>
    <w:rsid w:val="0089503C"/>
    <w:rsid w:val="00897F46"/>
    <w:rsid w:val="008A0BE4"/>
    <w:rsid w:val="008D1BFE"/>
    <w:rsid w:val="008D4570"/>
    <w:rsid w:val="008E110E"/>
    <w:rsid w:val="008F4481"/>
    <w:rsid w:val="008F64E2"/>
    <w:rsid w:val="009019B9"/>
    <w:rsid w:val="0090264D"/>
    <w:rsid w:val="009174D6"/>
    <w:rsid w:val="0095310A"/>
    <w:rsid w:val="009547AF"/>
    <w:rsid w:val="009669D6"/>
    <w:rsid w:val="009B4935"/>
    <w:rsid w:val="009C544A"/>
    <w:rsid w:val="009C7682"/>
    <w:rsid w:val="009D068B"/>
    <w:rsid w:val="009D7F59"/>
    <w:rsid w:val="009E02EA"/>
    <w:rsid w:val="00A04D7B"/>
    <w:rsid w:val="00A07D54"/>
    <w:rsid w:val="00A177DB"/>
    <w:rsid w:val="00A50FF2"/>
    <w:rsid w:val="00A5469E"/>
    <w:rsid w:val="00A8270D"/>
    <w:rsid w:val="00A91BB3"/>
    <w:rsid w:val="00A97891"/>
    <w:rsid w:val="00AA532F"/>
    <w:rsid w:val="00AB062F"/>
    <w:rsid w:val="00AC3566"/>
    <w:rsid w:val="00AD22C9"/>
    <w:rsid w:val="00AF54F6"/>
    <w:rsid w:val="00B03BE9"/>
    <w:rsid w:val="00B23E36"/>
    <w:rsid w:val="00B35C46"/>
    <w:rsid w:val="00B50FF6"/>
    <w:rsid w:val="00B54125"/>
    <w:rsid w:val="00B55D2C"/>
    <w:rsid w:val="00B57C03"/>
    <w:rsid w:val="00B609FD"/>
    <w:rsid w:val="00B70F39"/>
    <w:rsid w:val="00B71FD8"/>
    <w:rsid w:val="00B80BBE"/>
    <w:rsid w:val="00B948F1"/>
    <w:rsid w:val="00BA092F"/>
    <w:rsid w:val="00BB106A"/>
    <w:rsid w:val="00BC4C0F"/>
    <w:rsid w:val="00BD335E"/>
    <w:rsid w:val="00BD40B7"/>
    <w:rsid w:val="00BD430C"/>
    <w:rsid w:val="00BE5AEC"/>
    <w:rsid w:val="00BF0A4C"/>
    <w:rsid w:val="00BF49E8"/>
    <w:rsid w:val="00C07CA5"/>
    <w:rsid w:val="00C578CF"/>
    <w:rsid w:val="00C66A67"/>
    <w:rsid w:val="00C746FC"/>
    <w:rsid w:val="00C844D9"/>
    <w:rsid w:val="00C907F0"/>
    <w:rsid w:val="00C9776E"/>
    <w:rsid w:val="00C977E9"/>
    <w:rsid w:val="00CB10DB"/>
    <w:rsid w:val="00CB3DD4"/>
    <w:rsid w:val="00CC6FF0"/>
    <w:rsid w:val="00D035DC"/>
    <w:rsid w:val="00D123F8"/>
    <w:rsid w:val="00D12F8F"/>
    <w:rsid w:val="00D15537"/>
    <w:rsid w:val="00D17A84"/>
    <w:rsid w:val="00D365EC"/>
    <w:rsid w:val="00D45C38"/>
    <w:rsid w:val="00D82953"/>
    <w:rsid w:val="00D8353E"/>
    <w:rsid w:val="00D96A81"/>
    <w:rsid w:val="00DA0511"/>
    <w:rsid w:val="00DA2974"/>
    <w:rsid w:val="00DA44D0"/>
    <w:rsid w:val="00DA52AC"/>
    <w:rsid w:val="00DC4486"/>
    <w:rsid w:val="00DD618D"/>
    <w:rsid w:val="00DE0D1D"/>
    <w:rsid w:val="00DF5D2A"/>
    <w:rsid w:val="00E100B0"/>
    <w:rsid w:val="00E11E78"/>
    <w:rsid w:val="00E17E96"/>
    <w:rsid w:val="00E20DC1"/>
    <w:rsid w:val="00E3692E"/>
    <w:rsid w:val="00E37CD5"/>
    <w:rsid w:val="00E63CF4"/>
    <w:rsid w:val="00E65515"/>
    <w:rsid w:val="00E7405B"/>
    <w:rsid w:val="00E77A4A"/>
    <w:rsid w:val="00E85E77"/>
    <w:rsid w:val="00E85F77"/>
    <w:rsid w:val="00EA0761"/>
    <w:rsid w:val="00EC681E"/>
    <w:rsid w:val="00ED019A"/>
    <w:rsid w:val="00ED0B4B"/>
    <w:rsid w:val="00EF2AB6"/>
    <w:rsid w:val="00F51C82"/>
    <w:rsid w:val="00F70A75"/>
    <w:rsid w:val="00F8001F"/>
    <w:rsid w:val="00F80521"/>
    <w:rsid w:val="00F918D9"/>
    <w:rsid w:val="00F97F05"/>
    <w:rsid w:val="00FA0C20"/>
    <w:rsid w:val="00FE5AAD"/>
    <w:rsid w:val="00FE79C6"/>
    <w:rsid w:val="00FF0CBC"/>
    <w:rsid w:val="00FF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034913E"/>
  <w15:docId w15:val="{819A2154-67F9-47FD-A7F4-CEF70DAD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 w:eastAsia="en-AU" w:bidi="en-AU"/>
    </w:rPr>
  </w:style>
  <w:style w:type="paragraph" w:styleId="Heading1">
    <w:name w:val="heading 1"/>
    <w:basedOn w:val="Normal"/>
    <w:link w:val="Heading1Char"/>
    <w:uiPriority w:val="1"/>
    <w:qFormat/>
    <w:pPr>
      <w:ind w:left="960" w:hanging="361"/>
      <w:outlineLvl w:val="0"/>
    </w:pPr>
    <w:rPr>
      <w:rFonts w:ascii="Calibri Light" w:eastAsia="Calibri Light" w:hAnsi="Calibri Light" w:cs="Calibri Light"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82"/>
      <w:ind w:left="145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1118" w:hanging="437"/>
    </w:pPr>
    <w:rPr>
      <w:b/>
      <w:bCs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3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B04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7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9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92F"/>
    <w:rPr>
      <w:rFonts w:ascii="Calibri" w:eastAsia="Calibri" w:hAnsi="Calibri" w:cs="Calibri"/>
      <w:lang w:val="en-AU"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BA09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92F"/>
    <w:rPr>
      <w:rFonts w:ascii="Calibri" w:eastAsia="Calibri" w:hAnsi="Calibri" w:cs="Calibri"/>
      <w:lang w:val="en-AU" w:eastAsia="en-AU" w:bidi="en-AU"/>
    </w:rPr>
  </w:style>
  <w:style w:type="character" w:customStyle="1" w:styleId="Heading1Char">
    <w:name w:val="Heading 1 Char"/>
    <w:basedOn w:val="DefaultParagraphFont"/>
    <w:link w:val="Heading1"/>
    <w:uiPriority w:val="1"/>
    <w:rsid w:val="00293A02"/>
    <w:rPr>
      <w:rFonts w:ascii="Calibri Light" w:eastAsia="Calibri Light" w:hAnsi="Calibri Light" w:cs="Calibri Light"/>
      <w:sz w:val="24"/>
      <w:szCs w:val="24"/>
      <w:lang w:val="en-AU"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293A02"/>
    <w:rPr>
      <w:rFonts w:ascii="Calibri" w:eastAsia="Calibri" w:hAnsi="Calibri" w:cs="Calibri"/>
      <w:lang w:val="en-AU" w:eastAsia="en-AU" w:bidi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0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032"/>
    <w:rPr>
      <w:rFonts w:ascii="Segoe UI" w:eastAsia="Calibri" w:hAnsi="Segoe UI" w:cs="Segoe UI"/>
      <w:sz w:val="18"/>
      <w:szCs w:val="18"/>
      <w:lang w:val="en-AU"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hyperlink" Target="https://nsw-students.onthehub.com/WebStore/OfferingsOfMajorVersionList.aspx?pmv=48741fab-cba7-e811-8109-000d3af41938&amp;cmi_mnuMain=8fb89d35-b838-dd11-abb7-0030485a6b08" TargetMode="External"/><Relationship Id="rId21" Type="http://schemas.openxmlformats.org/officeDocument/2006/relationships/image" Target="media/image12.png"/><Relationship Id="rId34" Type="http://schemas.openxmlformats.org/officeDocument/2006/relationships/hyperlink" Target="mailto:bill.smith5@education.nsw.gov.au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70.png"/><Relationship Id="rId44" Type="http://schemas.openxmlformats.org/officeDocument/2006/relationships/hyperlink" Target="https://support.office.com/en-us/article/office-quick-starts-25f909da-3e76-443d-94f4-6cdf7dedc51e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policies.education.nsw.gov.au/policy-library/policies/pd-2020-0471?refid=285859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15.jpeg"/><Relationship Id="rId43" Type="http://schemas.openxmlformats.org/officeDocument/2006/relationships/image" Target="media/image160.jpeg"/><Relationship Id="rId48" Type="http://schemas.openxmlformats.org/officeDocument/2006/relationships/hyperlink" Target="https://nsweducation.zoom.us/" TargetMode="External"/><Relationship Id="rId56" Type="http://schemas.openxmlformats.org/officeDocument/2006/relationships/image" Target="media/image29.png"/><Relationship Id="rId8" Type="http://schemas.openxmlformats.org/officeDocument/2006/relationships/footer" Target="footer1.xm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education.nsw.gov.au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https://nsweducation.zoom.us/" TargetMode="External"/><Relationship Id="rId59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hyperlink" Target="https://nsw-students.onthehub.com/WebStore/OfferingsOfMajorVersionList.aspx?pmv=48741fab-cba7-e811-8109-000d3af41938&amp;cmi_mnuMain=8fb89d35-b838-dd11-abb7-0030485a6b08" TargetMode="External"/><Relationship Id="rId54" Type="http://schemas.openxmlformats.org/officeDocument/2006/relationships/image" Target="media/image2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Suzanne Figures</dc:creator>
  <cp:lastModifiedBy>Timothy Allen</cp:lastModifiedBy>
  <cp:revision>34</cp:revision>
  <cp:lastPrinted>2021-08-16T02:55:00Z</cp:lastPrinted>
  <dcterms:created xsi:type="dcterms:W3CDTF">2020-05-05T04:52:00Z</dcterms:created>
  <dcterms:modified xsi:type="dcterms:W3CDTF">2021-08-19T23:21:00Z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2020-04-02T00:00:00Z</vt:filetime>
  </property>
</Properties>
</file>